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00B8" w14:textId="7D71FF71" w:rsidR="000652DD" w:rsidRPr="0089253C" w:rsidRDefault="000652DD" w:rsidP="0089253C">
      <w:pPr>
        <w:pStyle w:val="Overskrift1"/>
        <w:pBdr>
          <w:bottom w:val="single" w:sz="4" w:space="1" w:color="auto"/>
        </w:pBdr>
      </w:pPr>
      <w:bookmarkStart w:id="0" w:name="mottager"/>
      <w:bookmarkStart w:id="1" w:name="post"/>
      <w:bookmarkStart w:id="2" w:name="Land"/>
      <w:bookmarkStart w:id="3" w:name="atten1"/>
      <w:bookmarkEnd w:id="0"/>
      <w:bookmarkEnd w:id="1"/>
      <w:bookmarkEnd w:id="2"/>
      <w:bookmarkEnd w:id="3"/>
      <w:r w:rsidRPr="0089253C">
        <w:t>FREMDRIFTSRAPPORT</w:t>
      </w:r>
      <w:r>
        <w:t xml:space="preserve"> FOR </w:t>
      </w:r>
      <w:r w:rsidR="009C4DB0">
        <w:t>20</w:t>
      </w:r>
      <w:r w:rsidR="002409FD">
        <w:t>2</w:t>
      </w:r>
      <w:r w:rsidR="00C35A45">
        <w:t>X</w:t>
      </w:r>
    </w:p>
    <w:p w14:paraId="34006557" w14:textId="77777777" w:rsidR="000652DD" w:rsidRDefault="000652D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804"/>
      </w:tblGrid>
      <w:tr w:rsidR="000652DD" w:rsidRPr="00144B10" w14:paraId="341E5F26" w14:textId="77777777" w:rsidTr="00144B10">
        <w:tc>
          <w:tcPr>
            <w:tcW w:w="2518" w:type="dxa"/>
          </w:tcPr>
          <w:p w14:paraId="0E3C93EC" w14:textId="77777777" w:rsidR="000652DD" w:rsidRPr="00144B10" w:rsidRDefault="000652DD" w:rsidP="00144B10">
            <w:pPr>
              <w:spacing w:after="0" w:line="240" w:lineRule="auto"/>
            </w:pPr>
            <w:r w:rsidRPr="00144B10">
              <w:t>Prosjekt</w:t>
            </w:r>
            <w:r w:rsidR="00DF7A9B">
              <w:t xml:space="preserve"> </w:t>
            </w:r>
            <w:r w:rsidRPr="00144B10">
              <w:t>nr</w:t>
            </w:r>
            <w:r w:rsidR="00DF7A9B">
              <w:t>.</w:t>
            </w:r>
            <w:r w:rsidRPr="00144B10">
              <w:t>:</w:t>
            </w:r>
          </w:p>
        </w:tc>
        <w:tc>
          <w:tcPr>
            <w:tcW w:w="6804" w:type="dxa"/>
          </w:tcPr>
          <w:p w14:paraId="45038BFE" w14:textId="77777777" w:rsidR="000652DD" w:rsidRPr="00144B10" w:rsidRDefault="000652DD" w:rsidP="00144B10">
            <w:pPr>
              <w:spacing w:after="0" w:line="240" w:lineRule="auto"/>
            </w:pPr>
          </w:p>
        </w:tc>
      </w:tr>
      <w:tr w:rsidR="000652DD" w:rsidRPr="00144B10" w14:paraId="65254632" w14:textId="77777777" w:rsidTr="00144B10">
        <w:tc>
          <w:tcPr>
            <w:tcW w:w="2518" w:type="dxa"/>
          </w:tcPr>
          <w:p w14:paraId="0C350069" w14:textId="77777777" w:rsidR="000652DD" w:rsidRPr="00144B10" w:rsidRDefault="000652DD" w:rsidP="00144B10">
            <w:pPr>
              <w:spacing w:after="0" w:line="240" w:lineRule="auto"/>
            </w:pPr>
            <w:r w:rsidRPr="00144B10">
              <w:t>Prosjekttittel:</w:t>
            </w:r>
          </w:p>
        </w:tc>
        <w:tc>
          <w:tcPr>
            <w:tcW w:w="6804" w:type="dxa"/>
          </w:tcPr>
          <w:p w14:paraId="685D7A2F" w14:textId="77777777" w:rsidR="000652DD" w:rsidRPr="00144B10" w:rsidRDefault="000652DD" w:rsidP="00144B10">
            <w:pPr>
              <w:spacing w:after="0" w:line="240" w:lineRule="auto"/>
            </w:pPr>
          </w:p>
        </w:tc>
      </w:tr>
      <w:tr w:rsidR="000652DD" w:rsidRPr="00144B10" w14:paraId="3E7C0789" w14:textId="77777777" w:rsidTr="00144B10">
        <w:tc>
          <w:tcPr>
            <w:tcW w:w="2518" w:type="dxa"/>
          </w:tcPr>
          <w:p w14:paraId="6202E64C" w14:textId="77777777" w:rsidR="000652DD" w:rsidRPr="00144B10" w:rsidRDefault="000652DD" w:rsidP="00144B10">
            <w:pPr>
              <w:spacing w:after="0" w:line="240" w:lineRule="auto"/>
            </w:pPr>
            <w:r w:rsidRPr="00144B10">
              <w:t>Prosjektansvarlig</w:t>
            </w:r>
            <w:r w:rsidR="00100468">
              <w:t>:</w:t>
            </w:r>
          </w:p>
        </w:tc>
        <w:tc>
          <w:tcPr>
            <w:tcW w:w="6804" w:type="dxa"/>
          </w:tcPr>
          <w:p w14:paraId="2449CE4C" w14:textId="77777777" w:rsidR="000652DD" w:rsidRPr="00144B10" w:rsidRDefault="000652DD" w:rsidP="00144B10">
            <w:pPr>
              <w:spacing w:after="0" w:line="240" w:lineRule="auto"/>
            </w:pPr>
          </w:p>
        </w:tc>
      </w:tr>
      <w:tr w:rsidR="000652DD" w:rsidRPr="00144B10" w14:paraId="5D2EA49B" w14:textId="77777777" w:rsidTr="00144B10">
        <w:tc>
          <w:tcPr>
            <w:tcW w:w="2518" w:type="dxa"/>
          </w:tcPr>
          <w:p w14:paraId="3739E903" w14:textId="77777777" w:rsidR="000652DD" w:rsidRPr="00144B10" w:rsidRDefault="000652DD" w:rsidP="00144B10">
            <w:pPr>
              <w:spacing w:after="0" w:line="240" w:lineRule="auto"/>
            </w:pPr>
            <w:r w:rsidRPr="00144B10">
              <w:t>Rapporteringsdato:</w:t>
            </w:r>
          </w:p>
        </w:tc>
        <w:tc>
          <w:tcPr>
            <w:tcW w:w="6804" w:type="dxa"/>
          </w:tcPr>
          <w:p w14:paraId="43ACF48D" w14:textId="77777777" w:rsidR="000652DD" w:rsidRPr="00144B10" w:rsidRDefault="000652DD" w:rsidP="00144B10">
            <w:pPr>
              <w:spacing w:after="0" w:line="240" w:lineRule="auto"/>
            </w:pPr>
          </w:p>
        </w:tc>
      </w:tr>
      <w:tr w:rsidR="000652DD" w:rsidRPr="00144B10" w14:paraId="629A05EA" w14:textId="77777777" w:rsidTr="00144B10">
        <w:tc>
          <w:tcPr>
            <w:tcW w:w="2518" w:type="dxa"/>
          </w:tcPr>
          <w:p w14:paraId="616DB0EA" w14:textId="77777777" w:rsidR="000652DD" w:rsidRPr="00144B10" w:rsidRDefault="000652DD" w:rsidP="00144B10">
            <w:pPr>
              <w:spacing w:after="0" w:line="240" w:lineRule="auto"/>
            </w:pPr>
            <w:r w:rsidRPr="00144B10">
              <w:t>Rapportering utført av:</w:t>
            </w:r>
          </w:p>
        </w:tc>
        <w:tc>
          <w:tcPr>
            <w:tcW w:w="6804" w:type="dxa"/>
          </w:tcPr>
          <w:p w14:paraId="4828DC58" w14:textId="77777777" w:rsidR="000652DD" w:rsidRPr="00144B10" w:rsidRDefault="000652DD" w:rsidP="00144B10">
            <w:pPr>
              <w:spacing w:after="0" w:line="240" w:lineRule="auto"/>
            </w:pPr>
          </w:p>
        </w:tc>
      </w:tr>
      <w:tr w:rsidR="00100468" w:rsidRPr="00144B10" w14:paraId="1DED1C3E" w14:textId="77777777" w:rsidTr="00144B10">
        <w:tc>
          <w:tcPr>
            <w:tcW w:w="2518" w:type="dxa"/>
          </w:tcPr>
          <w:p w14:paraId="49E1DC11" w14:textId="77777777" w:rsidR="00100468" w:rsidRPr="00144B10" w:rsidRDefault="00100468" w:rsidP="00144B10">
            <w:pPr>
              <w:spacing w:after="0" w:line="240" w:lineRule="auto"/>
            </w:pPr>
            <w:r>
              <w:t>Prosjektets nettside:</w:t>
            </w:r>
          </w:p>
        </w:tc>
        <w:tc>
          <w:tcPr>
            <w:tcW w:w="6804" w:type="dxa"/>
          </w:tcPr>
          <w:p w14:paraId="78C44DE4" w14:textId="77777777" w:rsidR="00100468" w:rsidRPr="00144B10" w:rsidRDefault="00100468" w:rsidP="00144B10">
            <w:pPr>
              <w:spacing w:after="0" w:line="240" w:lineRule="auto"/>
            </w:pPr>
          </w:p>
        </w:tc>
      </w:tr>
    </w:tbl>
    <w:p w14:paraId="2C61261B" w14:textId="77777777" w:rsidR="00053FA7" w:rsidRDefault="00053FA7"/>
    <w:p w14:paraId="25FF9A66" w14:textId="77777777" w:rsidR="000652DD" w:rsidRPr="00A33362" w:rsidRDefault="000652DD">
      <w:pPr>
        <w:rPr>
          <w:rFonts w:ascii="Times New Roman" w:hAnsi="Times New Roman"/>
          <w:b/>
          <w:sz w:val="28"/>
          <w:szCs w:val="28"/>
        </w:rPr>
      </w:pPr>
      <w:r w:rsidRPr="00A33362">
        <w:rPr>
          <w:rFonts w:ascii="Times New Roman" w:hAnsi="Times New Roman"/>
          <w:b/>
          <w:sz w:val="28"/>
          <w:szCs w:val="28"/>
        </w:rPr>
        <w:t>DEL 1: AVVIKSRAPPORTERING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835"/>
        <w:gridCol w:w="1985"/>
        <w:gridCol w:w="992"/>
        <w:gridCol w:w="992"/>
        <w:gridCol w:w="1166"/>
        <w:gridCol w:w="76"/>
      </w:tblGrid>
      <w:tr w:rsidR="000652DD" w:rsidRPr="00144B10" w14:paraId="25623FDF" w14:textId="77777777" w:rsidTr="007A4C9F">
        <w:trPr>
          <w:trHeight w:val="376"/>
          <w:tblHeader/>
        </w:trPr>
        <w:tc>
          <w:tcPr>
            <w:tcW w:w="1242" w:type="dxa"/>
          </w:tcPr>
          <w:p w14:paraId="59D3048F" w14:textId="77777777" w:rsidR="000652DD" w:rsidRPr="00193B1E" w:rsidRDefault="000652DD" w:rsidP="00144B1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B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Rapport</w:t>
            </w:r>
          </w:p>
        </w:tc>
        <w:tc>
          <w:tcPr>
            <w:tcW w:w="2835" w:type="dxa"/>
          </w:tcPr>
          <w:p w14:paraId="0F62C30F" w14:textId="77777777" w:rsidR="000652DD" w:rsidRPr="00193B1E" w:rsidRDefault="000652DD" w:rsidP="00144B1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B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Beskrivelse</w:t>
            </w:r>
          </w:p>
        </w:tc>
        <w:tc>
          <w:tcPr>
            <w:tcW w:w="5211" w:type="dxa"/>
            <w:gridSpan w:val="5"/>
          </w:tcPr>
          <w:p w14:paraId="5AE1D982" w14:textId="77777777" w:rsidR="000652DD" w:rsidRPr="00193B1E" w:rsidRDefault="000652DD" w:rsidP="000B4C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B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Prosjektets status/endringer</w:t>
            </w:r>
          </w:p>
        </w:tc>
      </w:tr>
      <w:tr w:rsidR="000652DD" w:rsidRPr="00144B10" w14:paraId="44ED70AB" w14:textId="77777777" w:rsidTr="007A4C9F">
        <w:tc>
          <w:tcPr>
            <w:tcW w:w="1242" w:type="dxa"/>
          </w:tcPr>
          <w:p w14:paraId="45391A37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  <w:r w:rsidRPr="00144B10">
              <w:rPr>
                <w:rFonts w:ascii="Times New Roman" w:hAnsi="Times New Roman"/>
              </w:rPr>
              <w:t>Mål</w:t>
            </w:r>
          </w:p>
        </w:tc>
        <w:tc>
          <w:tcPr>
            <w:tcW w:w="2835" w:type="dxa"/>
          </w:tcPr>
          <w:p w14:paraId="3AAF7F68" w14:textId="77777777" w:rsidR="00E5338D" w:rsidRDefault="000652D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4B10">
              <w:rPr>
                <w:rFonts w:ascii="Times New Roman" w:hAnsi="Times New Roman"/>
                <w:i/>
              </w:rPr>
              <w:t xml:space="preserve">Gjelder fortsatt de oppsatte mål og delmål for prosjektet? </w:t>
            </w:r>
          </w:p>
          <w:p w14:paraId="79B780EF" w14:textId="77777777" w:rsidR="000652DD" w:rsidRPr="00144B10" w:rsidRDefault="000652DD" w:rsidP="00552D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338D">
              <w:rPr>
                <w:rFonts w:ascii="Times New Roman" w:hAnsi="Times New Roman"/>
                <w:i/>
                <w:color w:val="FF0000"/>
              </w:rPr>
              <w:t xml:space="preserve">Dersom nye mål er innført er dette å anse som </w:t>
            </w:r>
            <w:r w:rsidRPr="00E5338D">
              <w:rPr>
                <w:rFonts w:ascii="Times New Roman" w:hAnsi="Times New Roman"/>
                <w:i/>
                <w:color w:val="FF0000"/>
                <w:u w:val="single"/>
              </w:rPr>
              <w:t xml:space="preserve">avvik </w:t>
            </w:r>
            <w:r w:rsidRPr="00E5338D">
              <w:rPr>
                <w:rFonts w:ascii="Times New Roman" w:hAnsi="Times New Roman"/>
                <w:i/>
                <w:color w:val="FF0000"/>
              </w:rPr>
              <w:t>og skal skrives inn til høyre. Opprinnelig mål sammenliknes med nåværende mål.</w:t>
            </w:r>
          </w:p>
        </w:tc>
        <w:tc>
          <w:tcPr>
            <w:tcW w:w="5211" w:type="dxa"/>
            <w:gridSpan w:val="5"/>
          </w:tcPr>
          <w:p w14:paraId="0FDA4DF5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52DD" w:rsidRPr="00144B10" w14:paraId="15223ED9" w14:textId="77777777" w:rsidTr="007A4C9F">
        <w:tc>
          <w:tcPr>
            <w:tcW w:w="1242" w:type="dxa"/>
            <w:vMerge w:val="restart"/>
          </w:tcPr>
          <w:p w14:paraId="64082098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  <w:r w:rsidRPr="00144B10">
              <w:rPr>
                <w:rFonts w:ascii="Times New Roman" w:hAnsi="Times New Roman"/>
              </w:rPr>
              <w:t>Fremdrift</w:t>
            </w:r>
          </w:p>
        </w:tc>
        <w:tc>
          <w:tcPr>
            <w:tcW w:w="2835" w:type="dxa"/>
            <w:vMerge w:val="restart"/>
          </w:tcPr>
          <w:p w14:paraId="26D74435" w14:textId="77777777" w:rsidR="009B515F" w:rsidRPr="009B515F" w:rsidRDefault="000652DD" w:rsidP="00144B10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144B10">
              <w:rPr>
                <w:rFonts w:ascii="Times New Roman" w:hAnsi="Times New Roman"/>
                <w:i/>
              </w:rPr>
              <w:t xml:space="preserve">Har fremdrift vært i samsvar med de avtalte milepæler i prosjektbeskrivelsen? </w:t>
            </w:r>
            <w:r w:rsidR="009B515F" w:rsidRPr="009B515F">
              <w:rPr>
                <w:rFonts w:ascii="Times New Roman" w:hAnsi="Times New Roman"/>
                <w:i/>
                <w:color w:val="FF0000"/>
              </w:rPr>
              <w:t xml:space="preserve">Dersom </w:t>
            </w:r>
            <w:r w:rsidR="009B515F" w:rsidRPr="009B515F">
              <w:rPr>
                <w:rFonts w:ascii="Times New Roman" w:hAnsi="Times New Roman"/>
                <w:i/>
                <w:color w:val="FF0000"/>
                <w:u w:val="single"/>
              </w:rPr>
              <w:t>avvik</w:t>
            </w:r>
            <w:r w:rsidR="009B515F">
              <w:rPr>
                <w:rFonts w:ascii="Times New Roman" w:hAnsi="Times New Roman"/>
                <w:i/>
                <w:color w:val="FF0000"/>
                <w:u w:val="single"/>
              </w:rPr>
              <w:t xml:space="preserve"> fra avtalt fremdrift</w:t>
            </w:r>
            <w:r w:rsidR="009B515F" w:rsidRPr="009B515F">
              <w:rPr>
                <w:rFonts w:ascii="Times New Roman" w:hAnsi="Times New Roman"/>
                <w:i/>
                <w:color w:val="FF0000"/>
              </w:rPr>
              <w:t>, fyll inn til høyre.</w:t>
            </w:r>
          </w:p>
          <w:p w14:paraId="2B6068B1" w14:textId="77777777" w:rsidR="00DD5D47" w:rsidRDefault="00E5338D" w:rsidP="00B96A94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O</w:t>
            </w:r>
            <w:r w:rsidR="00B96A94">
              <w:rPr>
                <w:rFonts w:ascii="Times New Roman" w:hAnsi="Times New Roman"/>
                <w:i/>
                <w:color w:val="FF0000"/>
              </w:rPr>
              <w:t>ppgi</w:t>
            </w:r>
            <w:r w:rsidR="00DD5D47" w:rsidRPr="00DD5D47">
              <w:rPr>
                <w:rFonts w:ascii="Times New Roman" w:hAnsi="Times New Roman"/>
                <w:i/>
                <w:color w:val="FF0000"/>
              </w:rPr>
              <w:t xml:space="preserve"> milepæler </w:t>
            </w:r>
            <w:r w:rsidR="00DD5D47">
              <w:rPr>
                <w:rFonts w:ascii="Times New Roman" w:hAnsi="Times New Roman"/>
                <w:i/>
                <w:color w:val="FF0000"/>
              </w:rPr>
              <w:t xml:space="preserve">slik de står i </w:t>
            </w:r>
            <w:r w:rsidR="00DD5D47" w:rsidRPr="00DD5D47">
              <w:rPr>
                <w:rFonts w:ascii="Times New Roman" w:hAnsi="Times New Roman"/>
                <w:i/>
                <w:color w:val="FF0000"/>
              </w:rPr>
              <w:t>kontra</w:t>
            </w:r>
            <w:r w:rsidR="00DD5D47">
              <w:rPr>
                <w:rFonts w:ascii="Times New Roman" w:hAnsi="Times New Roman"/>
                <w:i/>
                <w:color w:val="FF0000"/>
              </w:rPr>
              <w:t>k</w:t>
            </w:r>
            <w:r w:rsidR="00DD5D47" w:rsidRPr="00DD5D47">
              <w:rPr>
                <w:rFonts w:ascii="Times New Roman" w:hAnsi="Times New Roman"/>
                <w:i/>
                <w:color w:val="FF0000"/>
              </w:rPr>
              <w:t>ten/</w:t>
            </w:r>
            <w:r w:rsidR="00B96A94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="00DD5D47" w:rsidRPr="00DD5D47">
              <w:rPr>
                <w:rFonts w:ascii="Times New Roman" w:hAnsi="Times New Roman"/>
                <w:i/>
                <w:color w:val="FF0000"/>
              </w:rPr>
              <w:t>søknaden</w:t>
            </w:r>
            <w:r w:rsidR="00DA340F">
              <w:rPr>
                <w:rFonts w:ascii="Times New Roman" w:hAnsi="Times New Roman"/>
                <w:i/>
                <w:color w:val="FF0000"/>
              </w:rPr>
              <w:t>.</w:t>
            </w:r>
            <w:r w:rsidR="00B96A94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  <w:p w14:paraId="2C9D140F" w14:textId="77777777" w:rsidR="00B96A94" w:rsidRDefault="00B96A94" w:rsidP="00B96A94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 xml:space="preserve">Legg inn flere </w:t>
            </w:r>
            <w:r w:rsidR="00E5338D">
              <w:rPr>
                <w:rFonts w:ascii="Times New Roman" w:hAnsi="Times New Roman"/>
                <w:i/>
                <w:color w:val="FF0000"/>
              </w:rPr>
              <w:t>rader om behov.</w:t>
            </w:r>
          </w:p>
          <w:p w14:paraId="21176169" w14:textId="77777777" w:rsidR="009B515F" w:rsidRPr="00DD5D47" w:rsidRDefault="009B515F" w:rsidP="00B96A9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FF0000"/>
              </w:rPr>
              <w:t xml:space="preserve">Utfyllende kommentarer kan skrives under «Andre </w:t>
            </w:r>
            <w:proofErr w:type="gramStart"/>
            <w:r>
              <w:rPr>
                <w:rFonts w:ascii="Times New Roman" w:hAnsi="Times New Roman"/>
                <w:i/>
                <w:color w:val="FF0000"/>
              </w:rPr>
              <w:t>forhold..</w:t>
            </w:r>
            <w:proofErr w:type="gramEnd"/>
            <w:r>
              <w:rPr>
                <w:rFonts w:ascii="Times New Roman" w:hAnsi="Times New Roman"/>
                <w:i/>
                <w:color w:val="FF0000"/>
              </w:rPr>
              <w:t>»</w:t>
            </w:r>
          </w:p>
        </w:tc>
        <w:tc>
          <w:tcPr>
            <w:tcW w:w="1985" w:type="dxa"/>
          </w:tcPr>
          <w:p w14:paraId="1900CA72" w14:textId="77777777" w:rsidR="000652DD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  <w:r w:rsidRPr="00144B10">
              <w:rPr>
                <w:rFonts w:ascii="Times New Roman" w:hAnsi="Times New Roman"/>
              </w:rPr>
              <w:t>Milepæl</w:t>
            </w:r>
          </w:p>
          <w:p w14:paraId="4E632DF6" w14:textId="77777777" w:rsidR="00DD5D47" w:rsidRPr="00144B10" w:rsidRDefault="00DD5D47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E71932" w14:textId="77777777" w:rsidR="000652DD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  <w:r w:rsidRPr="00144B10">
              <w:rPr>
                <w:rFonts w:ascii="Times New Roman" w:hAnsi="Times New Roman"/>
              </w:rPr>
              <w:t>Fra</w:t>
            </w:r>
          </w:p>
          <w:p w14:paraId="35BE8368" w14:textId="77777777" w:rsidR="00B96A94" w:rsidRPr="00144B10" w:rsidRDefault="00B96A94" w:rsidP="00144B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(år-kvartal)</w:t>
            </w:r>
          </w:p>
        </w:tc>
        <w:tc>
          <w:tcPr>
            <w:tcW w:w="992" w:type="dxa"/>
          </w:tcPr>
          <w:p w14:paraId="68C40A5D" w14:textId="77777777" w:rsidR="000652DD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  <w:r w:rsidRPr="00144B10">
              <w:rPr>
                <w:rFonts w:ascii="Times New Roman" w:hAnsi="Times New Roman"/>
              </w:rPr>
              <w:t>Til</w:t>
            </w:r>
          </w:p>
          <w:p w14:paraId="43CE8CF8" w14:textId="77777777" w:rsidR="00B96A94" w:rsidRPr="00144B10" w:rsidRDefault="00B96A94" w:rsidP="00144B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(år-kvartal</w:t>
            </w:r>
          </w:p>
        </w:tc>
        <w:tc>
          <w:tcPr>
            <w:tcW w:w="1242" w:type="dxa"/>
            <w:gridSpan w:val="2"/>
          </w:tcPr>
          <w:p w14:paraId="6602D13F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  <w:r w:rsidRPr="00144B10">
              <w:rPr>
                <w:rFonts w:ascii="Times New Roman" w:hAnsi="Times New Roman"/>
              </w:rPr>
              <w:t>Endring</w:t>
            </w:r>
          </w:p>
        </w:tc>
      </w:tr>
      <w:tr w:rsidR="000652DD" w:rsidRPr="00144B10" w14:paraId="26C2515C" w14:textId="77777777" w:rsidTr="007A4C9F">
        <w:tc>
          <w:tcPr>
            <w:tcW w:w="1242" w:type="dxa"/>
            <w:vMerge/>
          </w:tcPr>
          <w:p w14:paraId="5DD1BFF4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52BDEB86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</w:tcPr>
          <w:p w14:paraId="5B01657F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F9F8F9A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754F851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14:paraId="61C6E815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52DD" w:rsidRPr="00144B10" w14:paraId="24033C1A" w14:textId="77777777" w:rsidTr="007A4C9F">
        <w:tc>
          <w:tcPr>
            <w:tcW w:w="1242" w:type="dxa"/>
            <w:vMerge/>
          </w:tcPr>
          <w:p w14:paraId="07B80733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39F8DBA9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</w:tcPr>
          <w:p w14:paraId="1B0FBBB6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A0FC60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FEBEC0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14:paraId="06E8975B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52DD" w:rsidRPr="00144B10" w14:paraId="579EC2CD" w14:textId="77777777" w:rsidTr="007A4C9F">
        <w:tc>
          <w:tcPr>
            <w:tcW w:w="1242" w:type="dxa"/>
            <w:vMerge/>
          </w:tcPr>
          <w:p w14:paraId="2B257435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56E7E906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</w:tcPr>
          <w:p w14:paraId="19E367DE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4147D93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12246A5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14:paraId="7AFD0466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52DD" w:rsidRPr="00144B10" w14:paraId="21403538" w14:textId="77777777" w:rsidTr="007A4C9F">
        <w:tc>
          <w:tcPr>
            <w:tcW w:w="1242" w:type="dxa"/>
            <w:vMerge/>
          </w:tcPr>
          <w:p w14:paraId="00A41528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31CC5B7A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</w:tcPr>
          <w:p w14:paraId="07DE16CA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E1CFC97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9130DB3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14:paraId="1B01705C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52DD" w:rsidRPr="00144B10" w14:paraId="36DAD0BD" w14:textId="77777777" w:rsidTr="007A4C9F">
        <w:tc>
          <w:tcPr>
            <w:tcW w:w="1242" w:type="dxa"/>
            <w:vMerge/>
          </w:tcPr>
          <w:p w14:paraId="374656DF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207F8553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</w:tcPr>
          <w:p w14:paraId="572A9299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746E26F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569708D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14:paraId="090F9BDB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52DD" w:rsidRPr="00144B10" w14:paraId="5E670A6B" w14:textId="77777777" w:rsidTr="007A4C9F">
        <w:tc>
          <w:tcPr>
            <w:tcW w:w="1242" w:type="dxa"/>
            <w:vMerge/>
          </w:tcPr>
          <w:p w14:paraId="0386B4A3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61CC79C0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</w:tcPr>
          <w:p w14:paraId="7C679EDA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E4604D0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F335D87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14:paraId="0097E634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52DD" w:rsidRPr="00144B10" w14:paraId="244B5375" w14:textId="77777777" w:rsidTr="007A4C9F">
        <w:tc>
          <w:tcPr>
            <w:tcW w:w="1242" w:type="dxa"/>
            <w:vMerge/>
          </w:tcPr>
          <w:p w14:paraId="3207872F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65D9F2FC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</w:tcPr>
          <w:p w14:paraId="754B9060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EEEA31D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3F493A2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14:paraId="68D090AE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338D" w:rsidRPr="00144B10" w14:paraId="560E7AAF" w14:textId="77777777" w:rsidTr="007A4C9F">
        <w:tc>
          <w:tcPr>
            <w:tcW w:w="1242" w:type="dxa"/>
            <w:vMerge/>
          </w:tcPr>
          <w:p w14:paraId="78CD66B9" w14:textId="77777777" w:rsidR="00E5338D" w:rsidRPr="00144B10" w:rsidRDefault="00E5338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7AEAC263" w14:textId="77777777" w:rsidR="00E5338D" w:rsidRPr="00144B10" w:rsidRDefault="00E5338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</w:tcPr>
          <w:p w14:paraId="1B30417C" w14:textId="77777777" w:rsidR="00E5338D" w:rsidRPr="00144B10" w:rsidRDefault="00E5338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54CECB8" w14:textId="77777777" w:rsidR="00E5338D" w:rsidRPr="00144B10" w:rsidRDefault="00E5338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3220AF0" w14:textId="77777777" w:rsidR="00E5338D" w:rsidRPr="00144B10" w:rsidRDefault="00E5338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14:paraId="1C0A6697" w14:textId="77777777" w:rsidR="00E5338D" w:rsidRPr="00144B10" w:rsidRDefault="00E5338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338D" w:rsidRPr="00144B10" w14:paraId="6BDD1876" w14:textId="77777777" w:rsidTr="007A4C9F">
        <w:tc>
          <w:tcPr>
            <w:tcW w:w="1242" w:type="dxa"/>
            <w:vMerge/>
          </w:tcPr>
          <w:p w14:paraId="04855E86" w14:textId="77777777" w:rsidR="00E5338D" w:rsidRPr="00144B10" w:rsidRDefault="00E5338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0B87F115" w14:textId="77777777" w:rsidR="00E5338D" w:rsidRPr="00144B10" w:rsidRDefault="00E5338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</w:tcPr>
          <w:p w14:paraId="79386128" w14:textId="77777777" w:rsidR="00E5338D" w:rsidRPr="00144B10" w:rsidRDefault="00E5338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F43405" w14:textId="77777777" w:rsidR="00E5338D" w:rsidRPr="00144B10" w:rsidRDefault="00E5338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D7C5A49" w14:textId="77777777" w:rsidR="00E5338D" w:rsidRPr="00144B10" w:rsidRDefault="00E5338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14:paraId="56A0A4BF" w14:textId="77777777" w:rsidR="00E5338D" w:rsidRPr="00144B10" w:rsidRDefault="00E5338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52DD" w:rsidRPr="00144B10" w14:paraId="4C567BA1" w14:textId="77777777" w:rsidTr="007A4C9F">
        <w:trPr>
          <w:trHeight w:val="255"/>
        </w:trPr>
        <w:tc>
          <w:tcPr>
            <w:tcW w:w="1242" w:type="dxa"/>
            <w:vMerge/>
          </w:tcPr>
          <w:p w14:paraId="1C006859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56AFCD03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</w:tcPr>
          <w:p w14:paraId="3158CC26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69CA266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20EFFAB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14:paraId="04730A15" w14:textId="77777777" w:rsidR="00B96A94" w:rsidRPr="00144B10" w:rsidRDefault="00B96A94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52DD" w:rsidRPr="00144B10" w14:paraId="3E55B743" w14:textId="77777777" w:rsidTr="007A4C9F">
        <w:tc>
          <w:tcPr>
            <w:tcW w:w="1242" w:type="dxa"/>
          </w:tcPr>
          <w:p w14:paraId="2CD1AB94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  <w:r w:rsidRPr="00144B10">
              <w:rPr>
                <w:rFonts w:ascii="Times New Roman" w:hAnsi="Times New Roman"/>
              </w:rPr>
              <w:t>Økonomi</w:t>
            </w:r>
          </w:p>
        </w:tc>
        <w:tc>
          <w:tcPr>
            <w:tcW w:w="2835" w:type="dxa"/>
          </w:tcPr>
          <w:p w14:paraId="02B00950" w14:textId="77777777" w:rsidR="00E5338D" w:rsidRDefault="000652D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4B10">
              <w:rPr>
                <w:rFonts w:ascii="Times New Roman" w:hAnsi="Times New Roman"/>
                <w:i/>
              </w:rPr>
              <w:t xml:space="preserve">Er totalfinansieringen og finansieringskildene i samsvar med planen i </w:t>
            </w:r>
            <w:r>
              <w:rPr>
                <w:rFonts w:ascii="Times New Roman" w:hAnsi="Times New Roman"/>
                <w:i/>
              </w:rPr>
              <w:t>kontrakten</w:t>
            </w:r>
            <w:r w:rsidRPr="00144B10">
              <w:rPr>
                <w:rFonts w:ascii="Times New Roman" w:hAnsi="Times New Roman"/>
                <w:i/>
              </w:rPr>
              <w:t>? Er forbruket i tråd med avtalt budsjett i rapporteringsperioden? Vil fremtidig budsjett være i tråd med opprinnelig budsjett?</w:t>
            </w:r>
          </w:p>
          <w:p w14:paraId="3661EC8C" w14:textId="77777777" w:rsidR="007A4C9F" w:rsidRDefault="000652DD" w:rsidP="007A4C9F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B4C88">
              <w:rPr>
                <w:rFonts w:ascii="Times New Roman" w:hAnsi="Times New Roman"/>
                <w:i/>
                <w:color w:val="FF0000"/>
              </w:rPr>
              <w:t xml:space="preserve">Beskriv størrelse på </w:t>
            </w:r>
            <w:r w:rsidR="009B515F">
              <w:rPr>
                <w:rFonts w:ascii="Times New Roman" w:hAnsi="Times New Roman"/>
                <w:i/>
                <w:color w:val="FF0000"/>
              </w:rPr>
              <w:t xml:space="preserve">evt. </w:t>
            </w:r>
            <w:r w:rsidRPr="00DA340F">
              <w:rPr>
                <w:rFonts w:ascii="Times New Roman" w:hAnsi="Times New Roman"/>
                <w:i/>
                <w:color w:val="FF0000"/>
                <w:u w:val="single"/>
              </w:rPr>
              <w:t>avvik</w:t>
            </w:r>
            <w:r w:rsidRPr="00DA340F">
              <w:rPr>
                <w:rFonts w:ascii="Times New Roman" w:hAnsi="Times New Roman"/>
                <w:i/>
                <w:color w:val="FF0000"/>
              </w:rPr>
              <w:t>.</w:t>
            </w:r>
            <w:r w:rsidR="007A4C9F">
              <w:rPr>
                <w:rFonts w:ascii="Times New Roman" w:hAnsi="Times New Roman"/>
                <w:i/>
                <w:color w:val="FF0000"/>
              </w:rPr>
              <w:t xml:space="preserve"> Merk:</w:t>
            </w:r>
          </w:p>
          <w:p w14:paraId="65BC9053" w14:textId="77777777" w:rsidR="000652DD" w:rsidRPr="00144B10" w:rsidRDefault="007A4C9F" w:rsidP="007A4C9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FF0000"/>
              </w:rPr>
              <w:t>R</w:t>
            </w:r>
            <w:r w:rsidR="00684E15" w:rsidRPr="00DA340F">
              <w:rPr>
                <w:rFonts w:ascii="Times New Roman" w:hAnsi="Times New Roman"/>
                <w:i/>
                <w:color w:val="FF0000"/>
              </w:rPr>
              <w:t>egnskapsrapporterin</w:t>
            </w:r>
            <w:r>
              <w:rPr>
                <w:rFonts w:ascii="Times New Roman" w:hAnsi="Times New Roman"/>
                <w:i/>
                <w:color w:val="FF0000"/>
              </w:rPr>
              <w:t>g skjer i henhold til egne ruti</w:t>
            </w:r>
            <w:r w:rsidR="00684E15" w:rsidRPr="00DA340F">
              <w:rPr>
                <w:rFonts w:ascii="Times New Roman" w:hAnsi="Times New Roman"/>
                <w:i/>
                <w:color w:val="FF0000"/>
              </w:rPr>
              <w:t>n</w:t>
            </w:r>
            <w:r w:rsidR="00DA340F" w:rsidRPr="00DA340F">
              <w:rPr>
                <w:rFonts w:ascii="Times New Roman" w:hAnsi="Times New Roman"/>
                <w:i/>
                <w:color w:val="FF0000"/>
              </w:rPr>
              <w:t>e</w:t>
            </w:r>
            <w:r w:rsidR="00684E15" w:rsidRPr="00DA340F">
              <w:rPr>
                <w:rFonts w:ascii="Times New Roman" w:hAnsi="Times New Roman"/>
                <w:i/>
                <w:color w:val="FF0000"/>
              </w:rPr>
              <w:t>r (jfr. kont</w:t>
            </w:r>
            <w:r w:rsidR="00DA340F" w:rsidRPr="00DA340F">
              <w:rPr>
                <w:rFonts w:ascii="Times New Roman" w:hAnsi="Times New Roman"/>
                <w:i/>
                <w:color w:val="FF0000"/>
              </w:rPr>
              <w:t>r</w:t>
            </w:r>
            <w:r w:rsidR="00684E15" w:rsidRPr="00DA340F">
              <w:rPr>
                <w:rFonts w:ascii="Times New Roman" w:hAnsi="Times New Roman"/>
                <w:i/>
                <w:color w:val="FF0000"/>
              </w:rPr>
              <w:t>akt)</w:t>
            </w:r>
            <w:r w:rsidR="000652DD" w:rsidRPr="00DA340F">
              <w:rPr>
                <w:rFonts w:ascii="Times New Roman" w:hAnsi="Times New Roman"/>
                <w:i/>
                <w:color w:val="FF0000"/>
              </w:rPr>
              <w:t>.</w:t>
            </w:r>
          </w:p>
        </w:tc>
        <w:tc>
          <w:tcPr>
            <w:tcW w:w="5211" w:type="dxa"/>
            <w:gridSpan w:val="5"/>
          </w:tcPr>
          <w:p w14:paraId="0DF9AC5A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52DD" w:rsidRPr="00144B10" w14:paraId="0D0AF51B" w14:textId="77777777" w:rsidTr="007A4C9F">
        <w:tc>
          <w:tcPr>
            <w:tcW w:w="1242" w:type="dxa"/>
          </w:tcPr>
          <w:p w14:paraId="79645283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  <w:r w:rsidRPr="00144B10">
              <w:rPr>
                <w:rFonts w:ascii="Times New Roman" w:hAnsi="Times New Roman"/>
              </w:rPr>
              <w:t>Partnere</w:t>
            </w:r>
          </w:p>
        </w:tc>
        <w:tc>
          <w:tcPr>
            <w:tcW w:w="2835" w:type="dxa"/>
          </w:tcPr>
          <w:p w14:paraId="18BE6F3E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B4C88">
              <w:rPr>
                <w:rFonts w:ascii="Times New Roman" w:hAnsi="Times New Roman"/>
                <w:i/>
                <w:color w:val="FF0000"/>
              </w:rPr>
              <w:t xml:space="preserve">Dersom det er </w:t>
            </w:r>
            <w:r w:rsidRPr="000B4C88">
              <w:rPr>
                <w:rFonts w:ascii="Times New Roman" w:hAnsi="Times New Roman"/>
                <w:i/>
                <w:color w:val="FF0000"/>
                <w:u w:val="single"/>
              </w:rPr>
              <w:t>endringer</w:t>
            </w:r>
            <w:r w:rsidRPr="000B4C88">
              <w:rPr>
                <w:rFonts w:ascii="Times New Roman" w:hAnsi="Times New Roman"/>
                <w:i/>
                <w:color w:val="FF0000"/>
              </w:rPr>
              <w:t xml:space="preserve"> i konsortiums- eller samarbeidspartnere, skal </w:t>
            </w:r>
            <w:r w:rsidRPr="000B4C88">
              <w:rPr>
                <w:rFonts w:ascii="Times New Roman" w:hAnsi="Times New Roman"/>
                <w:i/>
                <w:color w:val="FF0000"/>
              </w:rPr>
              <w:lastRenderedPageBreak/>
              <w:t xml:space="preserve">dette rapporteres her. Avvik skal kommenteres. </w:t>
            </w:r>
          </w:p>
        </w:tc>
        <w:tc>
          <w:tcPr>
            <w:tcW w:w="5211" w:type="dxa"/>
            <w:gridSpan w:val="5"/>
          </w:tcPr>
          <w:p w14:paraId="5CBE568B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52DD" w:rsidRPr="00144B10" w14:paraId="61C5509B" w14:textId="77777777" w:rsidTr="007A4C9F">
        <w:tc>
          <w:tcPr>
            <w:tcW w:w="1242" w:type="dxa"/>
          </w:tcPr>
          <w:p w14:paraId="7869C1C8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  <w:r w:rsidRPr="00144B10">
              <w:rPr>
                <w:rFonts w:ascii="Times New Roman" w:hAnsi="Times New Roman"/>
              </w:rPr>
              <w:t>Andre avvik</w:t>
            </w:r>
          </w:p>
        </w:tc>
        <w:tc>
          <w:tcPr>
            <w:tcW w:w="2835" w:type="dxa"/>
          </w:tcPr>
          <w:p w14:paraId="0C3BFF9C" w14:textId="77777777" w:rsidR="000652DD" w:rsidRPr="000B4C88" w:rsidRDefault="000652DD" w:rsidP="00144B10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B4C88">
              <w:rPr>
                <w:rFonts w:ascii="Times New Roman" w:hAnsi="Times New Roman"/>
                <w:i/>
                <w:color w:val="FF0000"/>
              </w:rPr>
              <w:t xml:space="preserve">Kommenter </w:t>
            </w:r>
            <w:r w:rsidRPr="000B4C88">
              <w:rPr>
                <w:rFonts w:ascii="Times New Roman" w:hAnsi="Times New Roman"/>
                <w:i/>
                <w:color w:val="FF0000"/>
                <w:u w:val="single"/>
              </w:rPr>
              <w:t>andre avvik</w:t>
            </w:r>
            <w:r w:rsidRPr="000B4C88">
              <w:rPr>
                <w:rFonts w:ascii="Times New Roman" w:hAnsi="Times New Roman"/>
                <w:i/>
                <w:color w:val="FF0000"/>
              </w:rPr>
              <w:t xml:space="preserve"> i forhold til kontrakten som ikke er dekket av de foregående punktene. </w:t>
            </w:r>
          </w:p>
          <w:p w14:paraId="74C9B127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211" w:type="dxa"/>
            <w:gridSpan w:val="5"/>
          </w:tcPr>
          <w:p w14:paraId="789E08D2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52DD" w:rsidRPr="00144B10" w14:paraId="798B20B9" w14:textId="77777777" w:rsidTr="007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EEF" w14:textId="77777777" w:rsidR="000652DD" w:rsidRPr="00053FA7" w:rsidRDefault="000652DD" w:rsidP="00144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FA7">
              <w:rPr>
                <w:rFonts w:ascii="Times New Roman" w:hAnsi="Times New Roman"/>
                <w:sz w:val="20"/>
                <w:szCs w:val="20"/>
              </w:rPr>
              <w:t>Stipend(</w:t>
            </w:r>
            <w:proofErr w:type="spellStart"/>
            <w:r w:rsidRPr="00053FA7">
              <w:rPr>
                <w:rFonts w:ascii="Times New Roman" w:hAnsi="Times New Roman"/>
                <w:sz w:val="20"/>
                <w:szCs w:val="20"/>
              </w:rPr>
              <w:t>iat</w:t>
            </w:r>
            <w:proofErr w:type="spellEnd"/>
            <w:r w:rsidRPr="00053F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4DA" w14:textId="77777777" w:rsidR="000652DD" w:rsidRPr="000B4C88" w:rsidRDefault="000652DD" w:rsidP="00144B10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B4C88">
              <w:rPr>
                <w:rFonts w:ascii="Times New Roman" w:hAnsi="Times New Roman"/>
                <w:i/>
                <w:color w:val="FF0000"/>
              </w:rPr>
              <w:t xml:space="preserve">Opplysninger om </w:t>
            </w:r>
            <w:r w:rsidRPr="000B4C88">
              <w:rPr>
                <w:rFonts w:ascii="Times New Roman" w:hAnsi="Times New Roman"/>
                <w:i/>
                <w:color w:val="FF0000"/>
                <w:u w:val="single"/>
              </w:rPr>
              <w:t>endring</w:t>
            </w:r>
            <w:r w:rsidRPr="000B4C88">
              <w:rPr>
                <w:rFonts w:ascii="Times New Roman" w:hAnsi="Times New Roman"/>
                <w:i/>
                <w:color w:val="FF0000"/>
              </w:rPr>
              <w:t xml:space="preserve"> vedrørende stipend(</w:t>
            </w:r>
            <w:proofErr w:type="spellStart"/>
            <w:r w:rsidRPr="000B4C88">
              <w:rPr>
                <w:rFonts w:ascii="Times New Roman" w:hAnsi="Times New Roman"/>
                <w:i/>
                <w:color w:val="FF0000"/>
              </w:rPr>
              <w:t>iat</w:t>
            </w:r>
            <w:proofErr w:type="spellEnd"/>
            <w:r w:rsidRPr="000B4C88">
              <w:rPr>
                <w:rFonts w:ascii="Times New Roman" w:hAnsi="Times New Roman"/>
                <w:i/>
                <w:color w:val="FF0000"/>
              </w:rPr>
              <w:t>):</w:t>
            </w:r>
          </w:p>
          <w:p w14:paraId="15588CF8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D9F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0DF3" w:rsidRPr="00144B10" w14:paraId="665EB44E" w14:textId="77777777" w:rsidTr="00980EA0">
        <w:trPr>
          <w:gridAfter w:val="1"/>
          <w:wAfter w:w="76" w:type="dxa"/>
          <w:trHeight w:val="4991"/>
        </w:trPr>
        <w:tc>
          <w:tcPr>
            <w:tcW w:w="9212" w:type="dxa"/>
            <w:gridSpan w:val="6"/>
          </w:tcPr>
          <w:p w14:paraId="6973609A" w14:textId="77777777" w:rsidR="00E10DF3" w:rsidRPr="000C4456" w:rsidRDefault="00E10DF3" w:rsidP="007D3B14">
            <w:pPr>
              <w:spacing w:after="0" w:line="240" w:lineRule="auto"/>
              <w:rPr>
                <w:rFonts w:ascii="Times New Roman" w:hAnsi="Times New Roman"/>
              </w:rPr>
            </w:pPr>
            <w:r w:rsidRPr="000C4456">
              <w:rPr>
                <w:rFonts w:ascii="Times New Roman" w:hAnsi="Times New Roman"/>
              </w:rPr>
              <w:t>Andre forhold det ønskes å gi informasjon om:</w:t>
            </w:r>
          </w:p>
          <w:p w14:paraId="0A4DE205" w14:textId="77777777" w:rsidR="00E10DF3" w:rsidRPr="00144B10" w:rsidRDefault="00E10DF3" w:rsidP="007D3B14">
            <w:pPr>
              <w:spacing w:after="0" w:line="240" w:lineRule="auto"/>
            </w:pPr>
          </w:p>
          <w:p w14:paraId="68E486C5" w14:textId="77777777" w:rsidR="00E10DF3" w:rsidRPr="00144B10" w:rsidRDefault="00E10DF3" w:rsidP="007D3B14">
            <w:pPr>
              <w:spacing w:after="0" w:line="240" w:lineRule="auto"/>
            </w:pPr>
          </w:p>
          <w:p w14:paraId="2213332C" w14:textId="77777777" w:rsidR="00E10DF3" w:rsidRPr="00144B10" w:rsidRDefault="00E10DF3" w:rsidP="007D3B14">
            <w:pPr>
              <w:spacing w:after="0" w:line="240" w:lineRule="auto"/>
            </w:pPr>
          </w:p>
          <w:p w14:paraId="559EDF46" w14:textId="77777777" w:rsidR="00E10DF3" w:rsidRPr="00144B10" w:rsidRDefault="00E10DF3" w:rsidP="007D3B14">
            <w:pPr>
              <w:spacing w:after="0" w:line="240" w:lineRule="auto"/>
            </w:pPr>
          </w:p>
          <w:p w14:paraId="4AE8546D" w14:textId="77777777" w:rsidR="00E10DF3" w:rsidRPr="00144B10" w:rsidRDefault="00E10DF3" w:rsidP="007D3B14">
            <w:pPr>
              <w:spacing w:after="0" w:line="240" w:lineRule="auto"/>
            </w:pPr>
          </w:p>
          <w:p w14:paraId="4DFBA4D3" w14:textId="77777777" w:rsidR="00E10DF3" w:rsidRPr="00144B10" w:rsidRDefault="00E10DF3" w:rsidP="007D3B14">
            <w:pPr>
              <w:spacing w:after="0" w:line="240" w:lineRule="auto"/>
            </w:pPr>
          </w:p>
          <w:p w14:paraId="49EF1A94" w14:textId="77777777" w:rsidR="00E10DF3" w:rsidRPr="00144B10" w:rsidRDefault="00E10DF3" w:rsidP="007D3B14">
            <w:pPr>
              <w:spacing w:after="0" w:line="240" w:lineRule="auto"/>
            </w:pPr>
          </w:p>
          <w:p w14:paraId="74DB7721" w14:textId="77777777" w:rsidR="00E10DF3" w:rsidRPr="00144B10" w:rsidRDefault="00E10DF3" w:rsidP="007D3B14">
            <w:pPr>
              <w:spacing w:after="0" w:line="240" w:lineRule="auto"/>
            </w:pPr>
          </w:p>
          <w:p w14:paraId="22762540" w14:textId="77777777" w:rsidR="00E10DF3" w:rsidRPr="00144B10" w:rsidRDefault="00E10DF3" w:rsidP="007D3B14">
            <w:pPr>
              <w:spacing w:after="0" w:line="240" w:lineRule="auto"/>
            </w:pPr>
          </w:p>
          <w:p w14:paraId="297FD042" w14:textId="77777777" w:rsidR="00E10DF3" w:rsidRPr="00144B10" w:rsidRDefault="00E10DF3" w:rsidP="007D3B14">
            <w:pPr>
              <w:spacing w:after="0" w:line="240" w:lineRule="auto"/>
            </w:pPr>
          </w:p>
          <w:p w14:paraId="27653CCF" w14:textId="77777777" w:rsidR="00E10DF3" w:rsidRDefault="00E10DF3" w:rsidP="007D3B14">
            <w:pPr>
              <w:spacing w:after="0" w:line="240" w:lineRule="auto"/>
            </w:pPr>
          </w:p>
          <w:p w14:paraId="71DA99F4" w14:textId="77777777" w:rsidR="00E10DF3" w:rsidRDefault="00E10DF3" w:rsidP="007D3B14">
            <w:pPr>
              <w:spacing w:after="0" w:line="240" w:lineRule="auto"/>
            </w:pPr>
          </w:p>
          <w:p w14:paraId="6A510DCA" w14:textId="77777777" w:rsidR="00E10DF3" w:rsidRDefault="00E10DF3" w:rsidP="007D3B14">
            <w:pPr>
              <w:spacing w:after="0" w:line="240" w:lineRule="auto"/>
            </w:pPr>
          </w:p>
          <w:p w14:paraId="428AEACE" w14:textId="77777777" w:rsidR="00E10DF3" w:rsidRPr="00144B10" w:rsidRDefault="00E10DF3" w:rsidP="007D3B14">
            <w:pPr>
              <w:spacing w:after="0" w:line="240" w:lineRule="auto"/>
            </w:pPr>
          </w:p>
        </w:tc>
      </w:tr>
    </w:tbl>
    <w:p w14:paraId="5A37FB83" w14:textId="77777777" w:rsidR="00980EA0" w:rsidRDefault="00980EA0"/>
    <w:p w14:paraId="30B8AF00" w14:textId="77777777" w:rsidR="00E10DF3" w:rsidRPr="00A33362" w:rsidRDefault="00E10DF3" w:rsidP="00E10DF3">
      <w:pPr>
        <w:rPr>
          <w:rFonts w:ascii="Times New Roman" w:hAnsi="Times New Roman"/>
          <w:b/>
          <w:sz w:val="28"/>
          <w:szCs w:val="28"/>
        </w:rPr>
      </w:pPr>
      <w:r w:rsidRPr="00A33362">
        <w:rPr>
          <w:rFonts w:ascii="Times New Roman" w:hAnsi="Times New Roman"/>
          <w:b/>
          <w:sz w:val="28"/>
          <w:szCs w:val="28"/>
        </w:rPr>
        <w:t xml:space="preserve">DEL </w:t>
      </w:r>
      <w:r>
        <w:rPr>
          <w:rFonts w:ascii="Times New Roman" w:hAnsi="Times New Roman"/>
          <w:b/>
          <w:sz w:val="28"/>
          <w:szCs w:val="28"/>
        </w:rPr>
        <w:t>2</w:t>
      </w:r>
      <w:r w:rsidRPr="00A3336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RESULTATSAMMENDRAG</w:t>
      </w:r>
      <w:r w:rsidR="00980EA0">
        <w:rPr>
          <w:rFonts w:ascii="Times New Roman" w:hAnsi="Times New Roman"/>
          <w:b/>
          <w:sz w:val="28"/>
          <w:szCs w:val="28"/>
        </w:rPr>
        <w:t>/POPULÆRVITENSKAPELIG RAPPORT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84"/>
        <w:gridCol w:w="7904"/>
      </w:tblGrid>
      <w:tr w:rsidR="000B4C88" w:rsidRPr="00144B10" w14:paraId="3E43C480" w14:textId="77777777" w:rsidTr="008A0F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7BF" w14:textId="77777777" w:rsidR="000B4C88" w:rsidRPr="00144B10" w:rsidRDefault="000B4C88" w:rsidP="00144B10">
            <w:pPr>
              <w:spacing w:after="0" w:line="240" w:lineRule="auto"/>
              <w:rPr>
                <w:rFonts w:ascii="Times New Roman" w:hAnsi="Times New Roman"/>
              </w:rPr>
            </w:pPr>
            <w:r w:rsidRPr="00144B10">
              <w:rPr>
                <w:rFonts w:ascii="Times New Roman" w:hAnsi="Times New Roman"/>
              </w:rPr>
              <w:t>Resultat-sammendrag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E93" w14:textId="77777777" w:rsidR="000B4C88" w:rsidRDefault="000B4C88" w:rsidP="00144B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4B10">
              <w:rPr>
                <w:rFonts w:ascii="Times New Roman" w:hAnsi="Times New Roman"/>
                <w:i/>
              </w:rPr>
              <w:t>Populærvitenskapelig fremstilling av det som er utført og hvilke resultater som hittil er oppnådd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78C79C1D" w14:textId="77777777" w:rsidR="000B4C88" w:rsidRDefault="000B4C88" w:rsidP="008E44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1CBD0604" w14:textId="77777777" w:rsidR="000B4C88" w:rsidRDefault="000B4C88" w:rsidP="008E443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E4438">
              <w:rPr>
                <w:rFonts w:ascii="Times New Roman" w:hAnsi="Times New Roman"/>
                <w:i/>
                <w:color w:val="FF0000"/>
              </w:rPr>
              <w:t xml:space="preserve">Bruk </w:t>
            </w:r>
            <w:r w:rsidRPr="008E4438">
              <w:rPr>
                <w:rFonts w:ascii="Times New Roman" w:hAnsi="Times New Roman"/>
                <w:i/>
                <w:color w:val="FF0000"/>
                <w:u w:val="single"/>
              </w:rPr>
              <w:t>vedlagte veileder</w:t>
            </w:r>
            <w:r w:rsidRPr="008E4438">
              <w:rPr>
                <w:rFonts w:ascii="Times New Roman" w:hAnsi="Times New Roman"/>
                <w:i/>
                <w:color w:val="FF0000"/>
              </w:rPr>
              <w:t xml:space="preserve"> for populærvitenskapelig</w:t>
            </w:r>
            <w:r>
              <w:rPr>
                <w:rFonts w:ascii="Times New Roman" w:hAnsi="Times New Roman"/>
                <w:i/>
                <w:color w:val="FF0000"/>
              </w:rPr>
              <w:t>artikkel</w:t>
            </w:r>
            <w:r w:rsidRPr="008E4438">
              <w:rPr>
                <w:rFonts w:ascii="Times New Roman" w:hAnsi="Times New Roman"/>
                <w:i/>
                <w:color w:val="FF0000"/>
              </w:rPr>
              <w:t xml:space="preserve"> (inntil 600 ord).</w:t>
            </w:r>
          </w:p>
          <w:p w14:paraId="1A9C81AD" w14:textId="77777777" w:rsidR="000B4C88" w:rsidRDefault="000B4C88" w:rsidP="008E44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0127827F" w14:textId="77777777" w:rsidR="000B4C88" w:rsidRPr="000B4C88" w:rsidRDefault="000B4C88" w:rsidP="00144B10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 xml:space="preserve">Artikkelen </w:t>
            </w:r>
            <w:r w:rsidRPr="000B4C88">
              <w:rPr>
                <w:rFonts w:ascii="Times New Roman" w:hAnsi="Times New Roman"/>
                <w:i/>
                <w:color w:val="FF0000"/>
              </w:rPr>
              <w:t xml:space="preserve">må tilpasses </w:t>
            </w:r>
            <w:proofErr w:type="spellStart"/>
            <w:r w:rsidRPr="000B4C88">
              <w:rPr>
                <w:rFonts w:ascii="Times New Roman" w:hAnsi="Times New Roman"/>
                <w:i/>
                <w:color w:val="FF0000"/>
              </w:rPr>
              <w:t>årsrapportering</w:t>
            </w:r>
            <w:proofErr w:type="spellEnd"/>
            <w:r w:rsidRPr="000B4C88">
              <w:rPr>
                <w:rFonts w:ascii="Times New Roman" w:hAnsi="Times New Roman"/>
                <w:i/>
                <w:color w:val="FF0000"/>
              </w:rPr>
              <w:t>:</w:t>
            </w:r>
            <w:r>
              <w:rPr>
                <w:rFonts w:ascii="Times New Roman" w:hAnsi="Times New Roman"/>
                <w:i/>
                <w:color w:val="FF0000"/>
              </w:rPr>
              <w:t xml:space="preserve"> dvs.</w:t>
            </w:r>
            <w:r w:rsidRPr="000B4C88">
              <w:rPr>
                <w:rFonts w:ascii="Times New Roman" w:hAnsi="Times New Roman"/>
                <w:i/>
                <w:color w:val="FF0000"/>
              </w:rPr>
              <w:t xml:space="preserve"> fyll kun inn de punktene som er relevante ut i fra prosjektets fremdrift pr.</w:t>
            </w:r>
            <w:r w:rsidR="00726A76">
              <w:rPr>
                <w:rFonts w:ascii="Times New Roman" w:hAnsi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</w:rPr>
              <w:t>rapporteringstidspunktet</w:t>
            </w:r>
            <w:r w:rsidRPr="000B4C88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  <w:p w14:paraId="63C601E6" w14:textId="77777777" w:rsidR="000B4C88" w:rsidRPr="00144B10" w:rsidRDefault="000B4C88" w:rsidP="008E4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8D62FAD" w14:textId="77777777" w:rsidR="007A4C9F" w:rsidRDefault="00980EA0">
      <w:r>
        <w:br/>
      </w:r>
    </w:p>
    <w:p w14:paraId="5BEFDD22" w14:textId="77777777" w:rsidR="000652DD" w:rsidRDefault="007A4C9F" w:rsidP="00726A76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253"/>
        <w:gridCol w:w="2425"/>
        <w:gridCol w:w="1226"/>
      </w:tblGrid>
      <w:tr w:rsidR="000652DD" w:rsidRPr="00144B10" w14:paraId="4645C2A3" w14:textId="77777777" w:rsidTr="000D04B7">
        <w:tc>
          <w:tcPr>
            <w:tcW w:w="9288" w:type="dxa"/>
            <w:gridSpan w:val="4"/>
            <w:tcBorders>
              <w:left w:val="nil"/>
              <w:right w:val="nil"/>
            </w:tcBorders>
          </w:tcPr>
          <w:p w14:paraId="1C0340AA" w14:textId="77777777" w:rsidR="000652DD" w:rsidRDefault="000652DD" w:rsidP="00144B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DEL </w:t>
            </w:r>
            <w:r w:rsidR="00980E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RESULTAT </w:t>
            </w:r>
            <w:r w:rsidR="00552D5A">
              <w:rPr>
                <w:rFonts w:ascii="Times New Roman" w:hAnsi="Times New Roman"/>
                <w:b/>
                <w:sz w:val="28"/>
                <w:szCs w:val="28"/>
              </w:rPr>
              <w:t xml:space="preserve">PÅ SENTRALE INDIKATORER </w:t>
            </w:r>
            <w:r w:rsidR="00552D5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(pr. </w:t>
            </w:r>
            <w:r w:rsidR="00552D5A">
              <w:rPr>
                <w:rFonts w:ascii="Times New Roman" w:hAnsi="Times New Roman"/>
                <w:b/>
                <w:sz w:val="28"/>
                <w:szCs w:val="28"/>
              </w:rPr>
              <w:t>rapporteringstidspunkt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43D46F08" w14:textId="77777777" w:rsidR="000652DD" w:rsidRDefault="000652DD" w:rsidP="008638D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47B4655D" w14:textId="77777777" w:rsidR="000652DD" w:rsidRPr="0052755F" w:rsidRDefault="000652DD" w:rsidP="00144B10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552D5A">
              <w:rPr>
                <w:rFonts w:ascii="Times New Roman" w:hAnsi="Times New Roman"/>
                <w:i/>
                <w:color w:val="FF0000"/>
              </w:rPr>
              <w:t>Skriv inn antall i gjeldende rapportperiode</w:t>
            </w:r>
            <w:r w:rsidR="008E4438" w:rsidRPr="00552D5A">
              <w:rPr>
                <w:rFonts w:ascii="Times New Roman" w:hAnsi="Times New Roman"/>
                <w:i/>
                <w:color w:val="FF0000"/>
              </w:rPr>
              <w:t xml:space="preserve"> og a</w:t>
            </w:r>
            <w:r w:rsidRPr="00552D5A">
              <w:rPr>
                <w:rFonts w:ascii="Times New Roman" w:hAnsi="Times New Roman"/>
                <w:i/>
                <w:color w:val="FF0000"/>
              </w:rPr>
              <w:t>kkumulere tall</w:t>
            </w:r>
            <w:r w:rsidR="008E4438" w:rsidRPr="00552D5A">
              <w:rPr>
                <w:rFonts w:ascii="Times New Roman" w:hAnsi="Times New Roman"/>
                <w:i/>
                <w:color w:val="FF0000"/>
              </w:rPr>
              <w:t xml:space="preserve"> (hittil i prosjektet)</w:t>
            </w:r>
            <w:r w:rsidR="0052755F">
              <w:rPr>
                <w:rFonts w:ascii="Times New Roman" w:hAnsi="Times New Roman"/>
                <w:i/>
                <w:color w:val="FF0000"/>
              </w:rPr>
              <w:t>. Spesifisert liste skal legges ved</w:t>
            </w:r>
            <w:r w:rsidR="00100468">
              <w:rPr>
                <w:rFonts w:ascii="Times New Roman" w:hAnsi="Times New Roman"/>
                <w:i/>
                <w:color w:val="FF0000"/>
              </w:rPr>
              <w:t xml:space="preserve"> under </w:t>
            </w:r>
            <w:proofErr w:type="spellStart"/>
            <w:r w:rsidR="00100468">
              <w:rPr>
                <w:rFonts w:ascii="Times New Roman" w:hAnsi="Times New Roman"/>
                <w:i/>
                <w:color w:val="FF0000"/>
              </w:rPr>
              <w:t>Publiseringsdata</w:t>
            </w:r>
            <w:proofErr w:type="spellEnd"/>
            <w:r w:rsidR="0052755F">
              <w:rPr>
                <w:rFonts w:ascii="Times New Roman" w:hAnsi="Times New Roman"/>
                <w:i/>
                <w:color w:val="FF0000"/>
              </w:rPr>
              <w:t>.</w:t>
            </w:r>
          </w:p>
          <w:p w14:paraId="6EA18A5B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2DD" w:rsidRPr="00144B10" w14:paraId="75AD9E05" w14:textId="77777777" w:rsidTr="00144B10">
        <w:tc>
          <w:tcPr>
            <w:tcW w:w="5637" w:type="dxa"/>
            <w:gridSpan w:val="2"/>
          </w:tcPr>
          <w:p w14:paraId="7D48D189" w14:textId="77777777" w:rsidR="00193B1E" w:rsidRDefault="00193B1E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D9B6B4E" w14:textId="77777777" w:rsidR="000652DD" w:rsidRDefault="000652DD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Resultatformidling</w:t>
            </w:r>
          </w:p>
          <w:p w14:paraId="7E7076F5" w14:textId="77777777" w:rsidR="00193B1E" w:rsidRPr="00144B10" w:rsidRDefault="00193B1E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5" w:type="dxa"/>
          </w:tcPr>
          <w:p w14:paraId="3B909D4D" w14:textId="77777777" w:rsidR="00193B1E" w:rsidRDefault="00193B1E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EF5609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39C4608D" w14:textId="77777777" w:rsidR="00193B1E" w:rsidRDefault="00193B1E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B8CD6D" w14:textId="389182D3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0652DD" w:rsidRPr="00C35A45" w14:paraId="2CD15BE3" w14:textId="77777777" w:rsidTr="00144B10">
        <w:tc>
          <w:tcPr>
            <w:tcW w:w="5637" w:type="dxa"/>
            <w:gridSpan w:val="2"/>
          </w:tcPr>
          <w:p w14:paraId="20941456" w14:textId="77777777" w:rsidR="000652DD" w:rsidRPr="002409FD" w:rsidRDefault="000652DD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nn-NO"/>
              </w:rPr>
            </w:pPr>
            <w:r w:rsidRPr="002409FD">
              <w:rPr>
                <w:rFonts w:ascii="Times New Roman" w:hAnsi="Times New Roman"/>
                <w:sz w:val="18"/>
                <w:szCs w:val="18"/>
                <w:lang w:val="nn-NO"/>
              </w:rPr>
              <w:t>Formidlingstiltak gjennomført mot relevante målgrupper</w:t>
            </w:r>
          </w:p>
        </w:tc>
        <w:tc>
          <w:tcPr>
            <w:tcW w:w="2425" w:type="dxa"/>
          </w:tcPr>
          <w:p w14:paraId="6BDCFE15" w14:textId="77777777" w:rsidR="000652DD" w:rsidRPr="002409FD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nn-NO"/>
              </w:rPr>
            </w:pPr>
          </w:p>
        </w:tc>
        <w:tc>
          <w:tcPr>
            <w:tcW w:w="1226" w:type="dxa"/>
          </w:tcPr>
          <w:p w14:paraId="180C597A" w14:textId="77777777" w:rsidR="000652DD" w:rsidRPr="002409FD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nn-NO"/>
              </w:rPr>
            </w:pPr>
          </w:p>
        </w:tc>
      </w:tr>
      <w:tr w:rsidR="000652DD" w:rsidRPr="00144B10" w14:paraId="6338BBBA" w14:textId="77777777" w:rsidTr="00144B10">
        <w:tc>
          <w:tcPr>
            <w:tcW w:w="5637" w:type="dxa"/>
            <w:gridSpan w:val="2"/>
          </w:tcPr>
          <w:p w14:paraId="76BEE0A3" w14:textId="77777777" w:rsidR="000652DD" w:rsidRPr="00144B10" w:rsidRDefault="000652DD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4B10">
              <w:rPr>
                <w:rFonts w:ascii="Times New Roman" w:hAnsi="Times New Roman"/>
                <w:sz w:val="18"/>
                <w:szCs w:val="18"/>
              </w:rPr>
              <w:t>Almenrettede</w:t>
            </w:r>
            <w:proofErr w:type="spellEnd"/>
            <w:r w:rsidRPr="00144B10">
              <w:rPr>
                <w:rFonts w:ascii="Times New Roman" w:hAnsi="Times New Roman"/>
                <w:sz w:val="18"/>
                <w:szCs w:val="18"/>
              </w:rPr>
              <w:t xml:space="preserve"> formidlingstiltak</w:t>
            </w:r>
          </w:p>
        </w:tc>
        <w:tc>
          <w:tcPr>
            <w:tcW w:w="2425" w:type="dxa"/>
          </w:tcPr>
          <w:p w14:paraId="13BCD0DE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4DA58DAB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2DD" w:rsidRPr="00144B10" w14:paraId="62E1D1B4" w14:textId="77777777" w:rsidTr="00144B10">
        <w:tc>
          <w:tcPr>
            <w:tcW w:w="5637" w:type="dxa"/>
            <w:gridSpan w:val="2"/>
          </w:tcPr>
          <w:p w14:paraId="1286A9E9" w14:textId="77777777" w:rsidR="000652DD" w:rsidRPr="00144B10" w:rsidRDefault="000652DD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Oppslag i massemedia</w:t>
            </w:r>
          </w:p>
        </w:tc>
        <w:tc>
          <w:tcPr>
            <w:tcW w:w="2425" w:type="dxa"/>
          </w:tcPr>
          <w:p w14:paraId="5331133B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CBB9222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2DD" w:rsidRPr="00144B10" w14:paraId="713BBFDF" w14:textId="77777777" w:rsidTr="00144B10">
        <w:tc>
          <w:tcPr>
            <w:tcW w:w="5637" w:type="dxa"/>
            <w:gridSpan w:val="2"/>
          </w:tcPr>
          <w:p w14:paraId="0C36DECE" w14:textId="77777777" w:rsidR="00193B1E" w:rsidRDefault="00193B1E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0E3457" w14:textId="77777777" w:rsidR="000652DD" w:rsidRDefault="000652DD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Kommersielle resultater med bidrag fra prosjektet</w:t>
            </w:r>
          </w:p>
          <w:p w14:paraId="2BFACD97" w14:textId="77777777" w:rsidR="00193B1E" w:rsidRPr="00144B10" w:rsidRDefault="00193B1E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25" w:type="dxa"/>
          </w:tcPr>
          <w:p w14:paraId="4FADE77B" w14:textId="77777777" w:rsidR="00193B1E" w:rsidRDefault="00193B1E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963A6A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674BE174" w14:textId="77777777" w:rsidR="00193B1E" w:rsidRDefault="00193B1E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514FD06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0652DD" w:rsidRPr="00144B10" w14:paraId="02115038" w14:textId="77777777" w:rsidTr="00144B10">
        <w:tc>
          <w:tcPr>
            <w:tcW w:w="5637" w:type="dxa"/>
            <w:gridSpan w:val="2"/>
          </w:tcPr>
          <w:p w14:paraId="1C3CAF0C" w14:textId="77777777" w:rsidR="000652DD" w:rsidRPr="00144B10" w:rsidRDefault="000652DD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Ferdigstilte nye/forbedrete produkter</w:t>
            </w:r>
          </w:p>
        </w:tc>
        <w:tc>
          <w:tcPr>
            <w:tcW w:w="2425" w:type="dxa"/>
          </w:tcPr>
          <w:p w14:paraId="5F141B86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2170DE6A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2DD" w:rsidRPr="00144B10" w14:paraId="5E1E495B" w14:textId="77777777" w:rsidTr="00144B10">
        <w:tc>
          <w:tcPr>
            <w:tcW w:w="5637" w:type="dxa"/>
            <w:gridSpan w:val="2"/>
          </w:tcPr>
          <w:p w14:paraId="6D3F214C" w14:textId="5F1741E4" w:rsidR="000652DD" w:rsidRPr="00144B10" w:rsidRDefault="00C35A45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Søkte/r</w:t>
            </w:r>
            <w:r w:rsidR="000652DD" w:rsidRPr="00144B10">
              <w:rPr>
                <w:rFonts w:ascii="Times New Roman" w:hAnsi="Times New Roman"/>
                <w:sz w:val="18"/>
                <w:szCs w:val="18"/>
              </w:rPr>
              <w:t>egistrerte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52DD" w:rsidRPr="00144B10">
              <w:rPr>
                <w:rFonts w:ascii="Times New Roman" w:hAnsi="Times New Roman"/>
                <w:sz w:val="18"/>
                <w:szCs w:val="18"/>
              </w:rPr>
              <w:t>patenter</w:t>
            </w:r>
          </w:p>
        </w:tc>
        <w:tc>
          <w:tcPr>
            <w:tcW w:w="2425" w:type="dxa"/>
          </w:tcPr>
          <w:p w14:paraId="29ED6037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290F546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2DD" w:rsidRPr="00144B10" w14:paraId="28B6B79A" w14:textId="77777777" w:rsidTr="00144B10">
        <w:tc>
          <w:tcPr>
            <w:tcW w:w="5637" w:type="dxa"/>
            <w:gridSpan w:val="2"/>
          </w:tcPr>
          <w:p w14:paraId="4AF11A79" w14:textId="77777777" w:rsidR="000652DD" w:rsidRPr="00144B10" w:rsidRDefault="000652DD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Inngåtte lisensieringskontrakter</w:t>
            </w:r>
          </w:p>
        </w:tc>
        <w:tc>
          <w:tcPr>
            <w:tcW w:w="2425" w:type="dxa"/>
          </w:tcPr>
          <w:p w14:paraId="1E917BCF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4E478499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7B41" w:rsidRPr="00144B10" w14:paraId="22A46E30" w14:textId="77777777" w:rsidTr="00144B10">
        <w:tc>
          <w:tcPr>
            <w:tcW w:w="5637" w:type="dxa"/>
            <w:gridSpan w:val="2"/>
          </w:tcPr>
          <w:p w14:paraId="04AE5681" w14:textId="77777777" w:rsidR="005D7B41" w:rsidRDefault="005D7B41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F395840" w14:textId="77777777" w:rsidR="005D7B41" w:rsidRDefault="005D7B41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Verdiskapende/kostnadsbesparende </w:t>
            </w: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resultater med bidrag fra prosjektet</w:t>
            </w:r>
          </w:p>
        </w:tc>
        <w:tc>
          <w:tcPr>
            <w:tcW w:w="2425" w:type="dxa"/>
          </w:tcPr>
          <w:p w14:paraId="45FB4A5E" w14:textId="77777777" w:rsidR="005D7B41" w:rsidRDefault="005D7B41" w:rsidP="00DE6F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460DE0D" w14:textId="77777777" w:rsidR="005D7B41" w:rsidRPr="00144B10" w:rsidRDefault="005D7B41" w:rsidP="00DE6F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233373C3" w14:textId="77777777" w:rsidR="005D7B41" w:rsidRDefault="005D7B41" w:rsidP="00DE6F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ECCDEB" w14:textId="77777777" w:rsidR="005D7B41" w:rsidRPr="00144B10" w:rsidRDefault="005D7B41" w:rsidP="00DE6F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5D7B41" w:rsidRPr="00144B10" w14:paraId="5F0A3AC7" w14:textId="77777777" w:rsidTr="00144B10">
        <w:tc>
          <w:tcPr>
            <w:tcW w:w="5637" w:type="dxa"/>
            <w:gridSpan w:val="2"/>
          </w:tcPr>
          <w:p w14:paraId="1923FBA9" w14:textId="77777777" w:rsidR="005D7B41" w:rsidRPr="00144B10" w:rsidRDefault="005D7B41" w:rsidP="00DE6F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Ferdigstilte nye/forbedrete prosesser</w:t>
            </w:r>
          </w:p>
        </w:tc>
        <w:tc>
          <w:tcPr>
            <w:tcW w:w="2425" w:type="dxa"/>
          </w:tcPr>
          <w:p w14:paraId="147A3C2B" w14:textId="77777777" w:rsidR="005D7B41" w:rsidRDefault="005D7B41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14:paraId="3062F2D2" w14:textId="77777777" w:rsidR="005D7B41" w:rsidRDefault="005D7B41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7B41" w:rsidRPr="00144B10" w14:paraId="0B318800" w14:textId="77777777" w:rsidTr="00144B10">
        <w:tc>
          <w:tcPr>
            <w:tcW w:w="5637" w:type="dxa"/>
            <w:gridSpan w:val="2"/>
          </w:tcPr>
          <w:p w14:paraId="267DD1FD" w14:textId="77777777" w:rsidR="005D7B41" w:rsidRPr="00144B10" w:rsidRDefault="005D7B41" w:rsidP="00DE6F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Ferdigstilte nye/forbedrede tjenester</w:t>
            </w:r>
          </w:p>
        </w:tc>
        <w:tc>
          <w:tcPr>
            <w:tcW w:w="2425" w:type="dxa"/>
          </w:tcPr>
          <w:p w14:paraId="43EDADC1" w14:textId="77777777" w:rsidR="005D7B41" w:rsidRDefault="005D7B41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14:paraId="102F8C99" w14:textId="77777777" w:rsidR="005D7B41" w:rsidRDefault="005D7B41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652DD" w:rsidRPr="00144B10" w14:paraId="69E12157" w14:textId="77777777" w:rsidTr="00144B10">
        <w:tc>
          <w:tcPr>
            <w:tcW w:w="5637" w:type="dxa"/>
            <w:gridSpan w:val="2"/>
          </w:tcPr>
          <w:p w14:paraId="063B273E" w14:textId="77777777" w:rsidR="00193B1E" w:rsidRDefault="00193B1E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5D34B1" w14:textId="77777777" w:rsidR="000652DD" w:rsidRDefault="000652DD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Ny virksomhet</w:t>
            </w:r>
          </w:p>
          <w:p w14:paraId="60BB227F" w14:textId="77777777" w:rsidR="00193B1E" w:rsidRPr="00144B10" w:rsidRDefault="00193B1E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25" w:type="dxa"/>
          </w:tcPr>
          <w:p w14:paraId="062744D2" w14:textId="77777777" w:rsidR="00193B1E" w:rsidRDefault="00193B1E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87E83C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17E50544" w14:textId="77777777" w:rsidR="00193B1E" w:rsidRDefault="00193B1E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807AF69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0652DD" w:rsidRPr="00144B10" w14:paraId="421138AA" w14:textId="77777777" w:rsidTr="00144B10">
        <w:tc>
          <w:tcPr>
            <w:tcW w:w="5637" w:type="dxa"/>
            <w:gridSpan w:val="2"/>
          </w:tcPr>
          <w:p w14:paraId="7CC8EA68" w14:textId="77777777" w:rsidR="000652DD" w:rsidRPr="00144B10" w:rsidRDefault="000652DD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Nye foretak som følge av prosjektet</w:t>
            </w:r>
          </w:p>
        </w:tc>
        <w:tc>
          <w:tcPr>
            <w:tcW w:w="2425" w:type="dxa"/>
          </w:tcPr>
          <w:p w14:paraId="42D595E3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6E3F3EB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2DD" w:rsidRPr="00144B10" w14:paraId="5638DE70" w14:textId="77777777" w:rsidTr="00144B10">
        <w:tc>
          <w:tcPr>
            <w:tcW w:w="5637" w:type="dxa"/>
            <w:gridSpan w:val="2"/>
          </w:tcPr>
          <w:p w14:paraId="29B7B7BD" w14:textId="77777777" w:rsidR="000652DD" w:rsidRPr="00144B10" w:rsidRDefault="000652DD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Nye forretningsområder i eksisterende bedrift</w:t>
            </w:r>
          </w:p>
        </w:tc>
        <w:tc>
          <w:tcPr>
            <w:tcW w:w="2425" w:type="dxa"/>
          </w:tcPr>
          <w:p w14:paraId="0810894F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D703F49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2DD" w:rsidRPr="00144B10" w14:paraId="575ABAE5" w14:textId="77777777" w:rsidTr="00144B10">
        <w:tc>
          <w:tcPr>
            <w:tcW w:w="5637" w:type="dxa"/>
            <w:gridSpan w:val="2"/>
          </w:tcPr>
          <w:p w14:paraId="5EBA3F89" w14:textId="77777777" w:rsidR="00193B1E" w:rsidRDefault="00193B1E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A24443C" w14:textId="77777777" w:rsidR="00193B1E" w:rsidRPr="00144B10" w:rsidRDefault="000652DD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Innføring av nye/forbedrete metoder/modeller/teknologier for økt verdiskapning</w:t>
            </w:r>
          </w:p>
        </w:tc>
        <w:tc>
          <w:tcPr>
            <w:tcW w:w="2425" w:type="dxa"/>
          </w:tcPr>
          <w:p w14:paraId="4C5A86FD" w14:textId="77777777" w:rsidR="00193B1E" w:rsidRDefault="00193B1E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F985E8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4A92E1A2" w14:textId="77777777" w:rsidR="00193B1E" w:rsidRDefault="00193B1E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FE6E135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0652DD" w:rsidRPr="00144B10" w14:paraId="3E45C6AC" w14:textId="77777777" w:rsidTr="00144B10">
        <w:tc>
          <w:tcPr>
            <w:tcW w:w="5637" w:type="dxa"/>
            <w:gridSpan w:val="2"/>
          </w:tcPr>
          <w:p w14:paraId="4EC0BAC8" w14:textId="77777777" w:rsidR="000652DD" w:rsidRPr="00144B10" w:rsidRDefault="000652DD" w:rsidP="009624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Innført ny teknologi/prosess/tjeneste i ege</w:t>
            </w:r>
            <w:r w:rsidR="009624A7">
              <w:rPr>
                <w:rFonts w:ascii="Times New Roman" w:hAnsi="Times New Roman"/>
                <w:sz w:val="18"/>
                <w:szCs w:val="18"/>
              </w:rPr>
              <w:t>n organisasjon</w:t>
            </w:r>
            <w:r w:rsidR="0052755F">
              <w:rPr>
                <w:rFonts w:ascii="Times New Roman" w:hAnsi="Times New Roman"/>
                <w:sz w:val="18"/>
                <w:szCs w:val="18"/>
              </w:rPr>
              <w:t>/eget foretak</w:t>
            </w:r>
          </w:p>
        </w:tc>
        <w:tc>
          <w:tcPr>
            <w:tcW w:w="2425" w:type="dxa"/>
          </w:tcPr>
          <w:p w14:paraId="52CA7175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3B6F7770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2DD" w:rsidRPr="00144B10" w14:paraId="4A3EE35E" w14:textId="77777777" w:rsidTr="00144B10">
        <w:tc>
          <w:tcPr>
            <w:tcW w:w="5637" w:type="dxa"/>
            <w:gridSpan w:val="2"/>
          </w:tcPr>
          <w:p w14:paraId="15E39D29" w14:textId="77777777" w:rsidR="000652DD" w:rsidRPr="00144B10" w:rsidRDefault="000652DD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Samarbeidende bedrifter</w:t>
            </w:r>
            <w:r w:rsidR="009624A7">
              <w:rPr>
                <w:rFonts w:ascii="Times New Roman" w:hAnsi="Times New Roman"/>
                <w:sz w:val="18"/>
                <w:szCs w:val="18"/>
              </w:rPr>
              <w:t>/organisasjoner</w:t>
            </w:r>
            <w:r w:rsidRPr="00144B10">
              <w:rPr>
                <w:rFonts w:ascii="Times New Roman" w:hAnsi="Times New Roman"/>
                <w:sz w:val="18"/>
                <w:szCs w:val="18"/>
              </w:rPr>
              <w:t xml:space="preserve"> som har innført ny teknologi/prosess/tjeneste</w:t>
            </w:r>
          </w:p>
        </w:tc>
        <w:tc>
          <w:tcPr>
            <w:tcW w:w="2425" w:type="dxa"/>
          </w:tcPr>
          <w:p w14:paraId="5810FE37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EF57965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2DD" w:rsidRPr="00144B10" w14:paraId="612635FD" w14:textId="77777777" w:rsidTr="00144B10">
        <w:tc>
          <w:tcPr>
            <w:tcW w:w="5637" w:type="dxa"/>
            <w:gridSpan w:val="2"/>
          </w:tcPr>
          <w:p w14:paraId="69A57885" w14:textId="77777777" w:rsidR="000652DD" w:rsidRPr="00144B10" w:rsidRDefault="009624A7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Organisasjoner</w:t>
            </w:r>
            <w:r w:rsidR="000652DD" w:rsidRPr="00144B10">
              <w:rPr>
                <w:rFonts w:ascii="Times New Roman" w:hAnsi="Times New Roman"/>
                <w:sz w:val="18"/>
                <w:szCs w:val="18"/>
              </w:rPr>
              <w:t xml:space="preserve"> utenfor prosjekter som har innført nye/forbedrete teknologi/prosess/tjeneste</w:t>
            </w:r>
          </w:p>
        </w:tc>
        <w:tc>
          <w:tcPr>
            <w:tcW w:w="2425" w:type="dxa"/>
          </w:tcPr>
          <w:p w14:paraId="0C0D6B53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14:paraId="79DAFCEE" w14:textId="77777777" w:rsidR="000652DD" w:rsidRPr="00144B10" w:rsidRDefault="000652DD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24A7" w:rsidRPr="00144B10" w14:paraId="7E8D8B59" w14:textId="77777777" w:rsidTr="00144B10">
        <w:tc>
          <w:tcPr>
            <w:tcW w:w="5637" w:type="dxa"/>
            <w:gridSpan w:val="2"/>
          </w:tcPr>
          <w:p w14:paraId="11F20ABF" w14:textId="77777777" w:rsidR="009624A7" w:rsidRDefault="009624A7" w:rsidP="009624A7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930114" w14:textId="2A0A7D6B" w:rsidR="009624A7" w:rsidRPr="009624A7" w:rsidRDefault="009624A7" w:rsidP="009624A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624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Nye organisasjonsforme</w:t>
            </w:r>
            <w:r w:rsidR="00C35A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9624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25" w:type="dxa"/>
          </w:tcPr>
          <w:p w14:paraId="5B9D1EE0" w14:textId="77777777" w:rsidR="009624A7" w:rsidRDefault="009624A7" w:rsidP="009624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B66393" w14:textId="77777777" w:rsidR="009624A7" w:rsidRPr="00144B10" w:rsidRDefault="009624A7" w:rsidP="009624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3116BCF8" w14:textId="77777777" w:rsidR="009624A7" w:rsidRDefault="009624A7" w:rsidP="009624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5C4345" w14:textId="77777777" w:rsidR="009624A7" w:rsidRPr="00144B10" w:rsidRDefault="00AA64AB" w:rsidP="009624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="009624A7" w:rsidRPr="00144B10">
              <w:rPr>
                <w:rFonts w:ascii="Times New Roman" w:hAnsi="Times New Roman"/>
                <w:b/>
                <w:sz w:val="18"/>
                <w:szCs w:val="18"/>
              </w:rPr>
              <w:t>kkumulert</w:t>
            </w:r>
          </w:p>
        </w:tc>
      </w:tr>
      <w:tr w:rsidR="009624A7" w:rsidRPr="00144B10" w14:paraId="45754E3A" w14:textId="77777777" w:rsidTr="00144B10">
        <w:tc>
          <w:tcPr>
            <w:tcW w:w="5637" w:type="dxa"/>
            <w:gridSpan w:val="2"/>
          </w:tcPr>
          <w:p w14:paraId="1727DB02" w14:textId="77777777" w:rsidR="009624A7" w:rsidRPr="009624A7" w:rsidRDefault="009624A7" w:rsidP="009624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4A7">
              <w:rPr>
                <w:rFonts w:ascii="Times New Roman" w:hAnsi="Times New Roman"/>
                <w:sz w:val="18"/>
                <w:szCs w:val="18"/>
              </w:rPr>
              <w:t xml:space="preserve">Nye måter å organisere arbeidet på i egen organisasjon </w:t>
            </w:r>
          </w:p>
        </w:tc>
        <w:tc>
          <w:tcPr>
            <w:tcW w:w="2425" w:type="dxa"/>
          </w:tcPr>
          <w:p w14:paraId="6F0990FF" w14:textId="77777777" w:rsidR="009624A7" w:rsidRPr="00144B10" w:rsidRDefault="009624A7" w:rsidP="009624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14:paraId="5D0C8C75" w14:textId="77777777" w:rsidR="009624A7" w:rsidRPr="00144B10" w:rsidRDefault="009624A7" w:rsidP="009624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24A7" w:rsidRPr="00144B10" w14:paraId="27C6A666" w14:textId="77777777" w:rsidTr="00144B10">
        <w:tc>
          <w:tcPr>
            <w:tcW w:w="5637" w:type="dxa"/>
            <w:gridSpan w:val="2"/>
          </w:tcPr>
          <w:p w14:paraId="4046EC39" w14:textId="77777777" w:rsidR="009624A7" w:rsidRDefault="009624A7" w:rsidP="00DE6F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E128C9" w14:textId="77777777" w:rsidR="009624A7" w:rsidRPr="00144B10" w:rsidRDefault="009624A7" w:rsidP="00DE6F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2425" w:type="dxa"/>
          </w:tcPr>
          <w:p w14:paraId="07E69E4F" w14:textId="77777777" w:rsidR="009624A7" w:rsidRDefault="009624A7" w:rsidP="00DE6F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53F6C5" w14:textId="77777777" w:rsidR="009624A7" w:rsidRPr="00144B10" w:rsidRDefault="009624A7" w:rsidP="00DE6F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  <w:tc>
          <w:tcPr>
            <w:tcW w:w="1226" w:type="dxa"/>
          </w:tcPr>
          <w:p w14:paraId="712EB4A3" w14:textId="77777777" w:rsidR="009624A7" w:rsidRDefault="009624A7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7D4BF96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9624A7" w:rsidRPr="00144B10" w14:paraId="40750CB3" w14:textId="77777777" w:rsidTr="00144B10">
        <w:tc>
          <w:tcPr>
            <w:tcW w:w="5637" w:type="dxa"/>
            <w:gridSpan w:val="2"/>
          </w:tcPr>
          <w:p w14:paraId="0AEA66C8" w14:textId="77777777" w:rsidR="009624A7" w:rsidRPr="00144B10" w:rsidRDefault="009624A7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Avlagte doktorgrader</w:t>
            </w:r>
          </w:p>
        </w:tc>
        <w:tc>
          <w:tcPr>
            <w:tcW w:w="2425" w:type="dxa"/>
          </w:tcPr>
          <w:p w14:paraId="5D75C452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09F96A70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4A7" w:rsidRPr="00144B10" w14:paraId="223DEA93" w14:textId="77777777" w:rsidTr="00144B10">
        <w:tc>
          <w:tcPr>
            <w:tcW w:w="5637" w:type="dxa"/>
            <w:gridSpan w:val="2"/>
          </w:tcPr>
          <w:p w14:paraId="657509D7" w14:textId="77777777" w:rsidR="009624A7" w:rsidRPr="00144B10" w:rsidRDefault="009624A7" w:rsidP="00AA64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Master </w:t>
            </w:r>
            <w:r w:rsidR="00AA64AB">
              <w:rPr>
                <w:rFonts w:ascii="Times New Roman" w:hAnsi="Times New Roman"/>
                <w:sz w:val="18"/>
                <w:szCs w:val="18"/>
              </w:rPr>
              <w:t>oppgaver</w:t>
            </w:r>
          </w:p>
        </w:tc>
        <w:tc>
          <w:tcPr>
            <w:tcW w:w="2425" w:type="dxa"/>
          </w:tcPr>
          <w:p w14:paraId="56075CA3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379C9C1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4AB" w:rsidRPr="00144B10" w14:paraId="1A5E81D3" w14:textId="77777777" w:rsidTr="00144B10">
        <w:tc>
          <w:tcPr>
            <w:tcW w:w="5637" w:type="dxa"/>
            <w:gridSpan w:val="2"/>
          </w:tcPr>
          <w:p w14:paraId="3C5CCDD0" w14:textId="77777777" w:rsidR="00AA64AB" w:rsidRDefault="00AA64AB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 oppgaver</w:t>
            </w:r>
          </w:p>
        </w:tc>
        <w:tc>
          <w:tcPr>
            <w:tcW w:w="2425" w:type="dxa"/>
          </w:tcPr>
          <w:p w14:paraId="4F50782F" w14:textId="77777777" w:rsidR="00AA64AB" w:rsidRPr="00144B10" w:rsidRDefault="00AA64AB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5D1F71D3" w14:textId="77777777" w:rsidR="00AA64AB" w:rsidRPr="00144B10" w:rsidRDefault="00AA64AB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4AB" w:rsidRPr="00144B10" w14:paraId="46211E29" w14:textId="77777777" w:rsidTr="001B2C60">
        <w:tc>
          <w:tcPr>
            <w:tcW w:w="9288" w:type="dxa"/>
            <w:gridSpan w:val="4"/>
          </w:tcPr>
          <w:p w14:paraId="36A72AC8" w14:textId="77777777" w:rsidR="00AA64AB" w:rsidRPr="00144B10" w:rsidRDefault="00AA64AB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4A7" w:rsidRPr="00144B10" w14:paraId="3F0769B9" w14:textId="77777777" w:rsidTr="00FD0BA7">
        <w:tc>
          <w:tcPr>
            <w:tcW w:w="1384" w:type="dxa"/>
          </w:tcPr>
          <w:p w14:paraId="7F8EED1F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</w:rPr>
            </w:pPr>
            <w:r w:rsidRPr="00144B10">
              <w:rPr>
                <w:rFonts w:ascii="Times New Roman" w:hAnsi="Times New Roman"/>
              </w:rPr>
              <w:t>Publiserings-data</w:t>
            </w:r>
          </w:p>
        </w:tc>
        <w:tc>
          <w:tcPr>
            <w:tcW w:w="7904" w:type="dxa"/>
            <w:gridSpan w:val="3"/>
          </w:tcPr>
          <w:p w14:paraId="292BC37C" w14:textId="4DADEA2F" w:rsidR="009624A7" w:rsidRPr="00BF2AF3" w:rsidRDefault="009624A7" w:rsidP="00144B1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BF2AF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Det skal her gis opplysninger om</w:t>
            </w:r>
            <w:r w:rsidR="00E17FC6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formidlingsaktiviteter, </w:t>
            </w:r>
            <w:r w:rsidRPr="00BF2AF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vitenskapelige og faglige publikasjoner/foredrag for hele prosjektperioden</w:t>
            </w:r>
            <w:r w:rsidR="00E17FC6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. </w:t>
            </w:r>
            <w:r w:rsidR="0052755F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Tittel på gradseksamen og kandidat (doktorgrad. og master)</w:t>
            </w:r>
          </w:p>
          <w:p w14:paraId="0EF74464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4A7" w:rsidRPr="00144B10" w14:paraId="772F4301" w14:textId="77777777" w:rsidTr="00144B10">
        <w:tc>
          <w:tcPr>
            <w:tcW w:w="5637" w:type="dxa"/>
            <w:gridSpan w:val="2"/>
          </w:tcPr>
          <w:p w14:paraId="1A6FBD4B" w14:textId="77777777" w:rsidR="009624A7" w:rsidRDefault="009624A7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BBDACFA" w14:textId="77777777" w:rsidR="009624A7" w:rsidRDefault="009624A7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Publikasjon</w:t>
            </w:r>
          </w:p>
          <w:p w14:paraId="46A1DEA4" w14:textId="77777777" w:rsidR="009624A7" w:rsidRPr="00144B10" w:rsidRDefault="009624A7" w:rsidP="00A246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25" w:type="dxa"/>
          </w:tcPr>
          <w:p w14:paraId="4AE72207" w14:textId="77777777" w:rsidR="009624A7" w:rsidRDefault="009624A7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114854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52107390" w14:textId="77777777" w:rsidR="009624A7" w:rsidRDefault="009624A7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2E4C3A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9624A7" w:rsidRPr="00144B10" w14:paraId="33FF970E" w14:textId="77777777" w:rsidTr="00144B10">
        <w:tc>
          <w:tcPr>
            <w:tcW w:w="5637" w:type="dxa"/>
            <w:gridSpan w:val="2"/>
          </w:tcPr>
          <w:p w14:paraId="6B2A79D1" w14:textId="77777777" w:rsidR="009624A7" w:rsidRPr="00144B10" w:rsidRDefault="009624A7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Publiserte artikler i vitenskapelige tidsskrifter</w:t>
            </w:r>
          </w:p>
        </w:tc>
        <w:tc>
          <w:tcPr>
            <w:tcW w:w="2425" w:type="dxa"/>
          </w:tcPr>
          <w:p w14:paraId="57903BE3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53566222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4A7" w:rsidRPr="00144B10" w14:paraId="5D1D35F2" w14:textId="77777777" w:rsidTr="00144B10">
        <w:tc>
          <w:tcPr>
            <w:tcW w:w="5637" w:type="dxa"/>
            <w:gridSpan w:val="2"/>
          </w:tcPr>
          <w:p w14:paraId="6F52D2B8" w14:textId="77777777" w:rsidR="009624A7" w:rsidRPr="00144B10" w:rsidRDefault="009624A7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Publiserte artikler i andre faglige tidsskrifter</w:t>
            </w:r>
          </w:p>
        </w:tc>
        <w:tc>
          <w:tcPr>
            <w:tcW w:w="2425" w:type="dxa"/>
          </w:tcPr>
          <w:p w14:paraId="576AC67E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364DAE1C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4A7" w:rsidRPr="00144B10" w14:paraId="497EF5BD" w14:textId="77777777" w:rsidTr="00144B10">
        <w:tc>
          <w:tcPr>
            <w:tcW w:w="5637" w:type="dxa"/>
            <w:gridSpan w:val="2"/>
          </w:tcPr>
          <w:p w14:paraId="44AB7395" w14:textId="77777777" w:rsidR="009624A7" w:rsidRPr="00144B10" w:rsidRDefault="009624A7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Utgitte bøker</w:t>
            </w:r>
          </w:p>
        </w:tc>
        <w:tc>
          <w:tcPr>
            <w:tcW w:w="2425" w:type="dxa"/>
          </w:tcPr>
          <w:p w14:paraId="007DFFD6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CCC6D03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4A7" w:rsidRPr="00144B10" w14:paraId="26AA8A17" w14:textId="77777777" w:rsidTr="00144B10">
        <w:tc>
          <w:tcPr>
            <w:tcW w:w="5637" w:type="dxa"/>
            <w:gridSpan w:val="2"/>
          </w:tcPr>
          <w:p w14:paraId="26A63D63" w14:textId="77777777" w:rsidR="009624A7" w:rsidRPr="00144B10" w:rsidRDefault="009624A7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Publiserte foredrag fra nasjonale møter/konferanser</w:t>
            </w:r>
          </w:p>
        </w:tc>
        <w:tc>
          <w:tcPr>
            <w:tcW w:w="2425" w:type="dxa"/>
          </w:tcPr>
          <w:p w14:paraId="528DBDC1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22B57732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4A7" w:rsidRPr="00144B10" w14:paraId="369D5C59" w14:textId="77777777" w:rsidTr="00144B10">
        <w:tc>
          <w:tcPr>
            <w:tcW w:w="5637" w:type="dxa"/>
            <w:gridSpan w:val="2"/>
          </w:tcPr>
          <w:p w14:paraId="77804E6C" w14:textId="77777777" w:rsidR="009624A7" w:rsidRPr="00144B10" w:rsidRDefault="009624A7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Publiserte foredrag fra internasjonale møter/konferanser</w:t>
            </w:r>
          </w:p>
        </w:tc>
        <w:tc>
          <w:tcPr>
            <w:tcW w:w="2425" w:type="dxa"/>
          </w:tcPr>
          <w:p w14:paraId="104D7CAC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07B49AA5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4A7" w:rsidRPr="00144B10" w14:paraId="2350C3ED" w14:textId="77777777" w:rsidTr="00144B10">
        <w:tc>
          <w:tcPr>
            <w:tcW w:w="5637" w:type="dxa"/>
            <w:gridSpan w:val="2"/>
          </w:tcPr>
          <w:p w14:paraId="4DEC82D8" w14:textId="77777777" w:rsidR="009624A7" w:rsidRPr="00144B10" w:rsidRDefault="009624A7" w:rsidP="00A24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Øvrige rapporter, foredrag, presentasjoner fra faglige møter</w:t>
            </w:r>
          </w:p>
        </w:tc>
        <w:tc>
          <w:tcPr>
            <w:tcW w:w="2425" w:type="dxa"/>
          </w:tcPr>
          <w:p w14:paraId="0564815F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BC3D860" w14:textId="77777777" w:rsidR="009624A7" w:rsidRPr="00144B10" w:rsidRDefault="009624A7" w:rsidP="0014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C79280C" w14:textId="77777777" w:rsidR="000652DD" w:rsidRDefault="000652DD"/>
    <w:sectPr w:rsidR="000652DD" w:rsidSect="00726A76">
      <w:headerReference w:type="default" r:id="rId7"/>
      <w:footerReference w:type="even" r:id="rId8"/>
      <w:footerReference w:type="default" r:id="rId9"/>
      <w:pgSz w:w="11906" w:h="16838"/>
      <w:pgMar w:top="1134" w:right="991" w:bottom="1276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1F58" w14:textId="77777777" w:rsidR="00884B2D" w:rsidRDefault="00884B2D" w:rsidP="00C82680">
      <w:pPr>
        <w:spacing w:after="0" w:line="240" w:lineRule="auto"/>
      </w:pPr>
      <w:r>
        <w:separator/>
      </w:r>
    </w:p>
  </w:endnote>
  <w:endnote w:type="continuationSeparator" w:id="0">
    <w:p w14:paraId="12BFF874" w14:textId="77777777" w:rsidR="00884B2D" w:rsidRDefault="00884B2D" w:rsidP="00C8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B7E1" w14:textId="77777777" w:rsidR="000652DD" w:rsidRDefault="000652DD" w:rsidP="00A702E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84728FA" w14:textId="77777777" w:rsidR="000652DD" w:rsidRDefault="000652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3561" w14:textId="77777777" w:rsidR="000652DD" w:rsidRDefault="000652DD" w:rsidP="00A702E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53FA7">
      <w:rPr>
        <w:rStyle w:val="Sidetall"/>
        <w:noProof/>
      </w:rPr>
      <w:t>3</w:t>
    </w:r>
    <w:r>
      <w:rPr>
        <w:rStyle w:val="Sidetall"/>
      </w:rPr>
      <w:fldChar w:fldCharType="end"/>
    </w:r>
  </w:p>
  <w:p w14:paraId="5DE7AB45" w14:textId="77777777" w:rsidR="000652DD" w:rsidRDefault="000652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CDA4" w14:textId="77777777" w:rsidR="00884B2D" w:rsidRDefault="00884B2D" w:rsidP="00C82680">
      <w:pPr>
        <w:spacing w:after="0" w:line="240" w:lineRule="auto"/>
      </w:pPr>
      <w:r>
        <w:separator/>
      </w:r>
    </w:p>
  </w:footnote>
  <w:footnote w:type="continuationSeparator" w:id="0">
    <w:p w14:paraId="253636D4" w14:textId="77777777" w:rsidR="00884B2D" w:rsidRDefault="00884B2D" w:rsidP="00C8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541C" w14:textId="02684B18" w:rsidR="000652DD" w:rsidRPr="001114DB" w:rsidRDefault="001114DB" w:rsidP="001114DB">
    <w:pPr>
      <w:pStyle w:val="Topptekst"/>
    </w:pPr>
    <w:r>
      <w:rPr>
        <w:noProof/>
      </w:rPr>
      <w:drawing>
        <wp:inline distT="0" distB="0" distL="0" distR="0" wp14:anchorId="76158413" wp14:editId="296AA35A">
          <wp:extent cx="1628178" cy="426926"/>
          <wp:effectExtent l="0" t="0" r="0" b="0"/>
          <wp:docPr id="1" name="Bilde 5" descr="Et bilde som inneholder tekst, Font, fugl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5" descr="Et bilde som inneholder tekst, Font, fugl, logo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78" cy="43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4C7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44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7CAC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523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5C7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16F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BC7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E87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227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B2F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0126229">
    <w:abstractNumId w:val="8"/>
  </w:num>
  <w:num w:numId="2" w16cid:durableId="662857628">
    <w:abstractNumId w:val="3"/>
  </w:num>
  <w:num w:numId="3" w16cid:durableId="1742870896">
    <w:abstractNumId w:val="2"/>
  </w:num>
  <w:num w:numId="4" w16cid:durableId="1669364206">
    <w:abstractNumId w:val="1"/>
  </w:num>
  <w:num w:numId="5" w16cid:durableId="153297654">
    <w:abstractNumId w:val="0"/>
  </w:num>
  <w:num w:numId="6" w16cid:durableId="1156606789">
    <w:abstractNumId w:val="9"/>
  </w:num>
  <w:num w:numId="7" w16cid:durableId="1037311901">
    <w:abstractNumId w:val="7"/>
  </w:num>
  <w:num w:numId="8" w16cid:durableId="814956078">
    <w:abstractNumId w:val="6"/>
  </w:num>
  <w:num w:numId="9" w16cid:durableId="93866782">
    <w:abstractNumId w:val="5"/>
  </w:num>
  <w:num w:numId="10" w16cid:durableId="229461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AB"/>
    <w:rsid w:val="00010CAB"/>
    <w:rsid w:val="00053FA7"/>
    <w:rsid w:val="000652DD"/>
    <w:rsid w:val="000763FE"/>
    <w:rsid w:val="0009088F"/>
    <w:rsid w:val="00092BBD"/>
    <w:rsid w:val="000B4C88"/>
    <w:rsid w:val="000C4456"/>
    <w:rsid w:val="000D04B7"/>
    <w:rsid w:val="000E25D6"/>
    <w:rsid w:val="000E55DB"/>
    <w:rsid w:val="000E63B4"/>
    <w:rsid w:val="000F5B28"/>
    <w:rsid w:val="00100468"/>
    <w:rsid w:val="001030DA"/>
    <w:rsid w:val="001114DB"/>
    <w:rsid w:val="00117FF1"/>
    <w:rsid w:val="001249A2"/>
    <w:rsid w:val="00125100"/>
    <w:rsid w:val="001359DF"/>
    <w:rsid w:val="00144B10"/>
    <w:rsid w:val="00144B95"/>
    <w:rsid w:val="00170A60"/>
    <w:rsid w:val="00193B1E"/>
    <w:rsid w:val="001B4749"/>
    <w:rsid w:val="001D0B84"/>
    <w:rsid w:val="001E6001"/>
    <w:rsid w:val="001F4569"/>
    <w:rsid w:val="002035E3"/>
    <w:rsid w:val="002061A4"/>
    <w:rsid w:val="002062AB"/>
    <w:rsid w:val="00225411"/>
    <w:rsid w:val="002409FD"/>
    <w:rsid w:val="00244969"/>
    <w:rsid w:val="002513A7"/>
    <w:rsid w:val="002729DC"/>
    <w:rsid w:val="002A017E"/>
    <w:rsid w:val="002A3E79"/>
    <w:rsid w:val="002A59C3"/>
    <w:rsid w:val="002B760E"/>
    <w:rsid w:val="002C27DC"/>
    <w:rsid w:val="002E58A8"/>
    <w:rsid w:val="002E78FF"/>
    <w:rsid w:val="002F1A55"/>
    <w:rsid w:val="00312B28"/>
    <w:rsid w:val="00354B7B"/>
    <w:rsid w:val="00371121"/>
    <w:rsid w:val="003756D5"/>
    <w:rsid w:val="00392614"/>
    <w:rsid w:val="003D1377"/>
    <w:rsid w:val="003E1420"/>
    <w:rsid w:val="004018EB"/>
    <w:rsid w:val="00410B75"/>
    <w:rsid w:val="0049672C"/>
    <w:rsid w:val="004B0B02"/>
    <w:rsid w:val="004C1623"/>
    <w:rsid w:val="0052755F"/>
    <w:rsid w:val="00552D5A"/>
    <w:rsid w:val="00575C47"/>
    <w:rsid w:val="00580C6A"/>
    <w:rsid w:val="00591931"/>
    <w:rsid w:val="005D7B41"/>
    <w:rsid w:val="005F48E5"/>
    <w:rsid w:val="00610EE9"/>
    <w:rsid w:val="0061163B"/>
    <w:rsid w:val="0062192C"/>
    <w:rsid w:val="006604EA"/>
    <w:rsid w:val="00675E00"/>
    <w:rsid w:val="00684E15"/>
    <w:rsid w:val="006850C3"/>
    <w:rsid w:val="00694D10"/>
    <w:rsid w:val="006A0872"/>
    <w:rsid w:val="006A4715"/>
    <w:rsid w:val="006E1B0D"/>
    <w:rsid w:val="00722ED9"/>
    <w:rsid w:val="00726A76"/>
    <w:rsid w:val="0075222D"/>
    <w:rsid w:val="00776180"/>
    <w:rsid w:val="007779C6"/>
    <w:rsid w:val="007A4C9F"/>
    <w:rsid w:val="007C038D"/>
    <w:rsid w:val="007C0A93"/>
    <w:rsid w:val="007C1E40"/>
    <w:rsid w:val="007F67EA"/>
    <w:rsid w:val="007F743F"/>
    <w:rsid w:val="00800891"/>
    <w:rsid w:val="00803C89"/>
    <w:rsid w:val="00815626"/>
    <w:rsid w:val="008336E3"/>
    <w:rsid w:val="008338E1"/>
    <w:rsid w:val="00844562"/>
    <w:rsid w:val="008616C6"/>
    <w:rsid w:val="008638D4"/>
    <w:rsid w:val="00872292"/>
    <w:rsid w:val="00884B2D"/>
    <w:rsid w:val="0089253C"/>
    <w:rsid w:val="00897216"/>
    <w:rsid w:val="008B5837"/>
    <w:rsid w:val="008E4438"/>
    <w:rsid w:val="008F6B0B"/>
    <w:rsid w:val="009157C3"/>
    <w:rsid w:val="00921C0C"/>
    <w:rsid w:val="0092357C"/>
    <w:rsid w:val="00932A78"/>
    <w:rsid w:val="00956AF7"/>
    <w:rsid w:val="009624A7"/>
    <w:rsid w:val="00967B64"/>
    <w:rsid w:val="00976DE0"/>
    <w:rsid w:val="00980EA0"/>
    <w:rsid w:val="0099499C"/>
    <w:rsid w:val="009B515F"/>
    <w:rsid w:val="009C4DB0"/>
    <w:rsid w:val="009D1FA4"/>
    <w:rsid w:val="009F509A"/>
    <w:rsid w:val="00A16831"/>
    <w:rsid w:val="00A2467B"/>
    <w:rsid w:val="00A33362"/>
    <w:rsid w:val="00A45FE7"/>
    <w:rsid w:val="00A702E3"/>
    <w:rsid w:val="00AA64AB"/>
    <w:rsid w:val="00AB04B3"/>
    <w:rsid w:val="00AD4726"/>
    <w:rsid w:val="00B12E3B"/>
    <w:rsid w:val="00B17B2D"/>
    <w:rsid w:val="00B32B6F"/>
    <w:rsid w:val="00B3731D"/>
    <w:rsid w:val="00B813BA"/>
    <w:rsid w:val="00B82E32"/>
    <w:rsid w:val="00B90FC3"/>
    <w:rsid w:val="00B96A94"/>
    <w:rsid w:val="00BA44B1"/>
    <w:rsid w:val="00BA785B"/>
    <w:rsid w:val="00BA7C80"/>
    <w:rsid w:val="00BB35CB"/>
    <w:rsid w:val="00BF2AF3"/>
    <w:rsid w:val="00C17F46"/>
    <w:rsid w:val="00C2482F"/>
    <w:rsid w:val="00C35A45"/>
    <w:rsid w:val="00C449D2"/>
    <w:rsid w:val="00C66FA4"/>
    <w:rsid w:val="00C82680"/>
    <w:rsid w:val="00C95A53"/>
    <w:rsid w:val="00C9761D"/>
    <w:rsid w:val="00CC5623"/>
    <w:rsid w:val="00CD1327"/>
    <w:rsid w:val="00D1653E"/>
    <w:rsid w:val="00D2359A"/>
    <w:rsid w:val="00D40D33"/>
    <w:rsid w:val="00D576CE"/>
    <w:rsid w:val="00D73A27"/>
    <w:rsid w:val="00DA340F"/>
    <w:rsid w:val="00DC2414"/>
    <w:rsid w:val="00DD5D47"/>
    <w:rsid w:val="00DD7CB2"/>
    <w:rsid w:val="00DE16D9"/>
    <w:rsid w:val="00DF7A9B"/>
    <w:rsid w:val="00E10DF3"/>
    <w:rsid w:val="00E17FC6"/>
    <w:rsid w:val="00E2695C"/>
    <w:rsid w:val="00E5338D"/>
    <w:rsid w:val="00E66B34"/>
    <w:rsid w:val="00E97973"/>
    <w:rsid w:val="00EC6EA9"/>
    <w:rsid w:val="00EE2080"/>
    <w:rsid w:val="00EF13C0"/>
    <w:rsid w:val="00EF2653"/>
    <w:rsid w:val="00F10F88"/>
    <w:rsid w:val="00F95F67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EE5D06"/>
  <w15:docId w15:val="{D4FEDBEE-DBA4-4FA1-B3CC-1CA1A3D7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E00"/>
    <w:pPr>
      <w:spacing w:after="200" w:line="276" w:lineRule="auto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8925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89253C"/>
    <w:rPr>
      <w:rFonts w:ascii="Cambria" w:hAnsi="Cambria" w:cs="Times New Roman"/>
      <w:b/>
      <w:bCs/>
      <w:color w:val="365F91"/>
      <w:sz w:val="28"/>
      <w:szCs w:val="28"/>
    </w:rPr>
  </w:style>
  <w:style w:type="table" w:styleId="Tabellrutenett">
    <w:name w:val="Table Grid"/>
    <w:basedOn w:val="Vanligtabell"/>
    <w:uiPriority w:val="99"/>
    <w:rsid w:val="002062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C8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C82680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C8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C82680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C8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8268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rsid w:val="008638D4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8638D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B3731D"/>
    <w:rPr>
      <w:rFonts w:cs="Times New Roman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638D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B3731D"/>
    <w:rPr>
      <w:rFonts w:cs="Times New Roman"/>
      <w:b/>
      <w:bCs/>
      <w:sz w:val="20"/>
      <w:szCs w:val="20"/>
      <w:lang w:val="nb-NO"/>
    </w:rPr>
  </w:style>
  <w:style w:type="character" w:styleId="Sidetall">
    <w:name w:val="page number"/>
    <w:basedOn w:val="Standardskriftforavsnitt"/>
    <w:uiPriority w:val="99"/>
    <w:rsid w:val="007F67EA"/>
    <w:rPr>
      <w:rFonts w:cs="Times New Roman"/>
    </w:rPr>
  </w:style>
  <w:style w:type="paragraph" w:customStyle="1" w:styleId="Default">
    <w:name w:val="Default"/>
    <w:rsid w:val="009624A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FREMDRIFTSRAPPORT</vt:lpstr>
    </vt:vector>
  </TitlesOfParts>
  <Company>HFK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FREMDRIFTSRAPPORT</dc:title>
  <dc:creator>Randi Lotsberg</dc:creator>
  <cp:lastModifiedBy>Lill Irene Cressey</cp:lastModifiedBy>
  <cp:revision>7</cp:revision>
  <cp:lastPrinted>2021-09-17T11:07:00Z</cp:lastPrinted>
  <dcterms:created xsi:type="dcterms:W3CDTF">2021-09-17T10:23:00Z</dcterms:created>
  <dcterms:modified xsi:type="dcterms:W3CDTF">2024-04-16T08:46:00Z</dcterms:modified>
</cp:coreProperties>
</file>