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F0FA" w14:textId="672B8300" w:rsidR="0031220F" w:rsidRPr="00E808B9" w:rsidRDefault="007D549F" w:rsidP="00E808B9">
      <w:pPr>
        <w:pStyle w:val="Overskrift1"/>
      </w:pPr>
      <w:r w:rsidRPr="00F24B8B">
        <w:rPr>
          <w:rStyle w:val="TittelTegn"/>
          <w:b/>
          <w:bCs/>
          <w:spacing w:val="0"/>
          <w:kern w:val="0"/>
          <w:sz w:val="32"/>
          <w:szCs w:val="32"/>
        </w:rPr>
        <w:t>Forenklet mal</w:t>
      </w:r>
      <w:r w:rsidR="00E808B9" w:rsidRPr="00F24B8B">
        <w:rPr>
          <w:b/>
          <w:bCs/>
        </w:rPr>
        <w:t xml:space="preserve"> for prosjektbeskrivelse</w:t>
      </w:r>
      <w:r w:rsidR="00F24B8B">
        <w:t xml:space="preserve"> </w:t>
      </w:r>
      <w:r w:rsidR="00F24B8B">
        <w:tab/>
      </w:r>
      <w:r w:rsidR="00F24B8B">
        <w:tab/>
      </w:r>
      <w:r w:rsidR="00F24B8B" w:rsidRPr="00F24B8B">
        <w:rPr>
          <w:i/>
          <w:iCs/>
          <w:color w:val="FF0000"/>
        </w:rPr>
        <w:t>maks 2 sider</w:t>
      </w:r>
    </w:p>
    <w:p w14:paraId="792832C0" w14:textId="77777777" w:rsidR="00F24B8B" w:rsidRDefault="00F24B8B" w:rsidP="00101B14">
      <w:pPr>
        <w:spacing w:line="276" w:lineRule="auto"/>
        <w:rPr>
          <w:b/>
          <w:bCs/>
          <w:color w:val="FF0000"/>
        </w:rPr>
      </w:pPr>
    </w:p>
    <w:p w14:paraId="322C770A" w14:textId="6EF647AA" w:rsidR="00E808B9" w:rsidRDefault="007D549F" w:rsidP="00101B14">
      <w:pPr>
        <w:spacing w:line="276" w:lineRule="auto"/>
        <w:rPr>
          <w:b/>
          <w:bCs/>
        </w:rPr>
      </w:pPr>
      <w:r w:rsidRPr="007D549F">
        <w:rPr>
          <w:b/>
          <w:bCs/>
        </w:rPr>
        <w:t xml:space="preserve">Prosjektansvarlig: </w:t>
      </w:r>
    </w:p>
    <w:p w14:paraId="0193DA6F" w14:textId="0BE24F2F" w:rsidR="00612E7C" w:rsidRDefault="00612E7C" w:rsidP="00101B14">
      <w:pPr>
        <w:spacing w:after="0" w:line="276" w:lineRule="auto"/>
        <w:rPr>
          <w:b/>
          <w:bCs/>
        </w:rPr>
      </w:pPr>
      <w:r>
        <w:rPr>
          <w:b/>
          <w:bCs/>
        </w:rPr>
        <w:t>Arbeidstittel for prosjektet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E7C" w14:paraId="125D8E01" w14:textId="77777777" w:rsidTr="00612E7C">
        <w:tc>
          <w:tcPr>
            <w:tcW w:w="9062" w:type="dxa"/>
          </w:tcPr>
          <w:p w14:paraId="3280CDA2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</w:tc>
      </w:tr>
    </w:tbl>
    <w:p w14:paraId="7187487B" w14:textId="77777777" w:rsidR="00612E7C" w:rsidRDefault="00612E7C" w:rsidP="00101B14">
      <w:pPr>
        <w:spacing w:after="0" w:line="276" w:lineRule="auto"/>
        <w:rPr>
          <w:b/>
          <w:bCs/>
        </w:rPr>
      </w:pPr>
    </w:p>
    <w:p w14:paraId="6CF7A87C" w14:textId="57390976" w:rsidR="00612E7C" w:rsidRDefault="00612E7C" w:rsidP="00101B14">
      <w:pPr>
        <w:spacing w:after="0" w:line="276" w:lineRule="auto"/>
        <w:rPr>
          <w:b/>
          <w:bCs/>
        </w:rPr>
      </w:pPr>
      <w:r w:rsidRPr="00E808B9">
        <w:rPr>
          <w:b/>
          <w:bCs/>
        </w:rPr>
        <w:t>Prosjektets hovedmål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E7C" w14:paraId="5FD28533" w14:textId="77777777" w:rsidTr="00612E7C">
        <w:tc>
          <w:tcPr>
            <w:tcW w:w="9062" w:type="dxa"/>
          </w:tcPr>
          <w:p w14:paraId="4F4687BF" w14:textId="5499E9FB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</w:tc>
      </w:tr>
    </w:tbl>
    <w:p w14:paraId="0C03A8BB" w14:textId="77777777" w:rsidR="00612E7C" w:rsidRPr="00E808B9" w:rsidRDefault="00612E7C" w:rsidP="00101B14">
      <w:pPr>
        <w:spacing w:after="0" w:line="276" w:lineRule="auto"/>
        <w:rPr>
          <w:b/>
          <w:bCs/>
        </w:rPr>
      </w:pPr>
    </w:p>
    <w:p w14:paraId="74079CCC" w14:textId="77356A39" w:rsidR="00612E7C" w:rsidRDefault="00612E7C" w:rsidP="00101B14">
      <w:pPr>
        <w:spacing w:after="0" w:line="276" w:lineRule="auto"/>
        <w:rPr>
          <w:b/>
          <w:bCs/>
        </w:rPr>
      </w:pPr>
      <w:r w:rsidRPr="00E808B9">
        <w:rPr>
          <w:b/>
          <w:bCs/>
        </w:rPr>
        <w:t>Prosjektets delmål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E7C" w14:paraId="1E33D20E" w14:textId="77777777" w:rsidTr="00612E7C">
        <w:tc>
          <w:tcPr>
            <w:tcW w:w="9062" w:type="dxa"/>
          </w:tcPr>
          <w:p w14:paraId="35DA58B7" w14:textId="77777777" w:rsidR="007B4B78" w:rsidRPr="007B4B78" w:rsidRDefault="007B4B78" w:rsidP="00101B14">
            <w:pPr>
              <w:spacing w:line="276" w:lineRule="auto"/>
              <w:rPr>
                <w:b/>
                <w:bCs/>
              </w:rPr>
            </w:pPr>
            <w:r w:rsidRPr="007B4B78">
              <w:rPr>
                <w:color w:val="000000"/>
              </w:rPr>
              <w:t>Målformuleringen skal i klare vendinger beskrive hva som skal oppnås med dette kvalifiseringsprosjektet. Prosjektmålene skal være etterprøvbare</w:t>
            </w:r>
          </w:p>
          <w:p w14:paraId="138EC39B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1C0F9E2C" w14:textId="148A2A8B" w:rsidR="007B4B78" w:rsidRDefault="007B4B78" w:rsidP="00101B14">
            <w:pPr>
              <w:spacing w:line="276" w:lineRule="auto"/>
              <w:rPr>
                <w:b/>
                <w:bCs/>
              </w:rPr>
            </w:pPr>
          </w:p>
        </w:tc>
      </w:tr>
    </w:tbl>
    <w:p w14:paraId="31E30305" w14:textId="77777777" w:rsidR="00612E7C" w:rsidRDefault="00612E7C" w:rsidP="00101B14">
      <w:pPr>
        <w:spacing w:after="0" w:line="276" w:lineRule="auto"/>
        <w:rPr>
          <w:b/>
          <w:bCs/>
        </w:rPr>
      </w:pPr>
    </w:p>
    <w:p w14:paraId="3EA5A393" w14:textId="337E9125" w:rsidR="00612E7C" w:rsidRDefault="007B4B78" w:rsidP="00101B14">
      <w:pPr>
        <w:spacing w:after="0" w:line="276" w:lineRule="auto"/>
        <w:rPr>
          <w:b/>
          <w:bCs/>
        </w:rPr>
      </w:pPr>
      <w:r>
        <w:rPr>
          <w:b/>
          <w:bCs/>
        </w:rPr>
        <w:t>Kort introduksjon til prosjektet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E7C" w14:paraId="0943A357" w14:textId="77777777" w:rsidTr="00612E7C">
        <w:tc>
          <w:tcPr>
            <w:tcW w:w="9062" w:type="dxa"/>
          </w:tcPr>
          <w:p w14:paraId="6856F22F" w14:textId="441056C4" w:rsidR="00612E7C" w:rsidRPr="007B4B78" w:rsidRDefault="007B4B78" w:rsidP="00101B14">
            <w:pPr>
              <w:spacing w:line="276" w:lineRule="auto"/>
              <w:rPr>
                <w:i/>
                <w:iCs/>
              </w:rPr>
            </w:pPr>
            <w:r w:rsidRPr="007B4B78">
              <w:rPr>
                <w:color w:val="000000"/>
              </w:rPr>
              <w:t>Hvorfor er prosjektet viktig?</w:t>
            </w:r>
            <w:r w:rsidRPr="007B4B78">
              <w:rPr>
                <w:color w:val="000000"/>
              </w:rPr>
              <w:t xml:space="preserve"> </w:t>
            </w:r>
            <w:r w:rsidRPr="007B4B78">
              <w:rPr>
                <w:color w:val="000000"/>
              </w:rPr>
              <w:t>Hvilket problem/behov ønsker du å løse? Hva er nytten av prosjektet? Hva er nytt ved løsningen?</w:t>
            </w:r>
          </w:p>
          <w:p w14:paraId="1531BF01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4C084EB7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78AA0DED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27BEAF24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2F823D7D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1B8B5F59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3B282919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1840E524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6F2FBF6B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512FC98C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7B76FB4E" w14:textId="77777777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  <w:p w14:paraId="23C64B4E" w14:textId="3153EB4F" w:rsidR="00612E7C" w:rsidRDefault="00612E7C" w:rsidP="00101B14">
            <w:pPr>
              <w:spacing w:line="276" w:lineRule="auto"/>
              <w:rPr>
                <w:b/>
                <w:bCs/>
              </w:rPr>
            </w:pPr>
          </w:p>
        </w:tc>
      </w:tr>
    </w:tbl>
    <w:p w14:paraId="3AB03841" w14:textId="77777777" w:rsidR="00612E7C" w:rsidRDefault="00612E7C" w:rsidP="00101B14">
      <w:pPr>
        <w:spacing w:after="0" w:line="276" w:lineRule="auto"/>
        <w:rPr>
          <w:b/>
          <w:bCs/>
        </w:rPr>
      </w:pPr>
    </w:p>
    <w:p w14:paraId="07A11123" w14:textId="16367135" w:rsidR="00E808B9" w:rsidRPr="00B963B5" w:rsidRDefault="00E808B9" w:rsidP="00101B14">
      <w:pPr>
        <w:spacing w:after="0" w:line="276" w:lineRule="auto"/>
        <w:rPr>
          <w:b/>
          <w:bCs/>
        </w:rPr>
      </w:pPr>
      <w:r w:rsidRPr="00B963B5">
        <w:rPr>
          <w:b/>
          <w:bCs/>
        </w:rPr>
        <w:t>Forskningsutfordring</w:t>
      </w:r>
      <w:r w:rsidR="00612E7C" w:rsidRPr="00B963B5">
        <w:rPr>
          <w:b/>
          <w:bCs/>
        </w:rPr>
        <w:t>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3B5" w14:paraId="2F3BBE00" w14:textId="77777777" w:rsidTr="00B963B5">
        <w:tc>
          <w:tcPr>
            <w:tcW w:w="9062" w:type="dxa"/>
          </w:tcPr>
          <w:p w14:paraId="76846DAB" w14:textId="7B71921D" w:rsidR="00B963B5" w:rsidRDefault="007B4B78" w:rsidP="00101B14">
            <w:pPr>
              <w:spacing w:line="276" w:lineRule="auto"/>
              <w:rPr>
                <w:color w:val="000000"/>
              </w:rPr>
            </w:pPr>
            <w:r w:rsidRPr="007B4B78">
              <w:rPr>
                <w:color w:val="000000"/>
              </w:rPr>
              <w:t xml:space="preserve">Forskningsspørsmålene er de spørsmålene som må besvares for å nå de respektive delmålene. </w:t>
            </w:r>
            <w:r w:rsidRPr="007B4B78">
              <w:rPr>
                <w:color w:val="000000"/>
              </w:rPr>
              <w:t>Formuler</w:t>
            </w:r>
            <w:r w:rsidRPr="007B4B78">
              <w:rPr>
                <w:color w:val="000000"/>
              </w:rPr>
              <w:t xml:space="preserve"> dette som spørsmål – ikke påstander.</w:t>
            </w:r>
          </w:p>
          <w:p w14:paraId="29F95217" w14:textId="5CCF16DE" w:rsidR="00101B14" w:rsidRDefault="00101B14" w:rsidP="00101B14">
            <w:pPr>
              <w:spacing w:line="276" w:lineRule="auto"/>
            </w:pPr>
          </w:p>
          <w:p w14:paraId="0FAD2CAD" w14:textId="01979D27" w:rsidR="00101B14" w:rsidRDefault="00101B14" w:rsidP="00101B14">
            <w:pPr>
              <w:spacing w:line="276" w:lineRule="auto"/>
            </w:pPr>
          </w:p>
          <w:p w14:paraId="30748C67" w14:textId="023B1DD8" w:rsidR="00101B14" w:rsidRDefault="00101B14" w:rsidP="00101B14">
            <w:pPr>
              <w:spacing w:line="276" w:lineRule="auto"/>
            </w:pPr>
          </w:p>
          <w:p w14:paraId="30F49EF4" w14:textId="3382D0AC" w:rsidR="00101B14" w:rsidRDefault="00101B14" w:rsidP="00101B14">
            <w:pPr>
              <w:spacing w:line="276" w:lineRule="auto"/>
            </w:pPr>
          </w:p>
          <w:p w14:paraId="3C8C1709" w14:textId="655C8D78" w:rsidR="00101B14" w:rsidRDefault="00101B14" w:rsidP="00101B14">
            <w:pPr>
              <w:spacing w:line="276" w:lineRule="auto"/>
            </w:pPr>
          </w:p>
          <w:p w14:paraId="2AAC2AFB" w14:textId="29F9B8B9" w:rsidR="00101B14" w:rsidRDefault="00101B14" w:rsidP="00101B14">
            <w:pPr>
              <w:spacing w:line="276" w:lineRule="auto"/>
            </w:pPr>
          </w:p>
          <w:p w14:paraId="60DD9220" w14:textId="0ADEC6E3" w:rsidR="00B963B5" w:rsidRDefault="00B963B5" w:rsidP="00101B14">
            <w:pPr>
              <w:spacing w:line="276" w:lineRule="auto"/>
            </w:pPr>
          </w:p>
        </w:tc>
      </w:tr>
    </w:tbl>
    <w:p w14:paraId="1982497D" w14:textId="77777777" w:rsidR="007D549F" w:rsidRDefault="007D549F" w:rsidP="00F24B8B"/>
    <w:sectPr w:rsidR="007D549F" w:rsidSect="00F24B8B">
      <w:headerReference w:type="default" r:id="rId6"/>
      <w:footerReference w:type="default" r:id="rId7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5E99" w14:textId="77777777" w:rsidR="00F97637" w:rsidRDefault="00F97637" w:rsidP="00EC02D7">
      <w:pPr>
        <w:spacing w:after="0" w:line="240" w:lineRule="auto"/>
      </w:pPr>
      <w:r>
        <w:separator/>
      </w:r>
    </w:p>
  </w:endnote>
  <w:endnote w:type="continuationSeparator" w:id="0">
    <w:p w14:paraId="5AE22881" w14:textId="77777777" w:rsidR="00F97637" w:rsidRDefault="00F97637" w:rsidP="00EC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031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4C92A1" w14:textId="2E60B938" w:rsidR="00F24B8B" w:rsidRPr="00F24B8B" w:rsidRDefault="00F24B8B">
        <w:pPr>
          <w:pStyle w:val="Bunntekst"/>
          <w:jc w:val="right"/>
          <w:rPr>
            <w:sz w:val="16"/>
            <w:szCs w:val="16"/>
          </w:rPr>
        </w:pPr>
        <w:r w:rsidRPr="00F24B8B">
          <w:rPr>
            <w:sz w:val="16"/>
            <w:szCs w:val="16"/>
          </w:rPr>
          <w:fldChar w:fldCharType="begin"/>
        </w:r>
        <w:r w:rsidRPr="00F24B8B">
          <w:rPr>
            <w:sz w:val="16"/>
            <w:szCs w:val="16"/>
          </w:rPr>
          <w:instrText>PAGE   \* MERGEFORMAT</w:instrText>
        </w:r>
        <w:r w:rsidRPr="00F24B8B">
          <w:rPr>
            <w:sz w:val="16"/>
            <w:szCs w:val="16"/>
          </w:rPr>
          <w:fldChar w:fldCharType="separate"/>
        </w:r>
        <w:r w:rsidRPr="00F24B8B">
          <w:rPr>
            <w:sz w:val="16"/>
            <w:szCs w:val="16"/>
          </w:rPr>
          <w:t>2</w:t>
        </w:r>
        <w:r w:rsidRPr="00F24B8B">
          <w:rPr>
            <w:sz w:val="16"/>
            <w:szCs w:val="16"/>
          </w:rPr>
          <w:fldChar w:fldCharType="end"/>
        </w:r>
      </w:p>
    </w:sdtContent>
  </w:sdt>
  <w:p w14:paraId="2D946B80" w14:textId="77777777" w:rsidR="00EC02D7" w:rsidRDefault="00EC02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7F0A" w14:textId="77777777" w:rsidR="00F97637" w:rsidRDefault="00F97637" w:rsidP="00EC02D7">
      <w:pPr>
        <w:spacing w:after="0" w:line="240" w:lineRule="auto"/>
      </w:pPr>
      <w:r>
        <w:separator/>
      </w:r>
    </w:p>
  </w:footnote>
  <w:footnote w:type="continuationSeparator" w:id="0">
    <w:p w14:paraId="2F4C6976" w14:textId="77777777" w:rsidR="00F97637" w:rsidRDefault="00F97637" w:rsidP="00EC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5187" w14:textId="5F102BBC" w:rsidR="00EC02D7" w:rsidRDefault="00EC02D7">
    <w:pPr>
      <w:pStyle w:val="Topptekst"/>
    </w:pPr>
    <w:r>
      <w:t>RFF-prosjektverksted 2023</w:t>
    </w:r>
    <w:r w:rsidR="00F24B8B">
      <w:tab/>
    </w:r>
    <w:r w:rsidR="00F24B8B">
      <w:tab/>
    </w:r>
    <w:r w:rsidR="00F24B8B">
      <w:rPr>
        <w:noProof/>
      </w:rPr>
      <w:drawing>
        <wp:inline distT="0" distB="0" distL="0" distR="0" wp14:anchorId="409D2DE8" wp14:editId="46226EF4">
          <wp:extent cx="1556510" cy="408001"/>
          <wp:effectExtent l="0" t="0" r="5715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789" cy="42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08EF8" w14:textId="77777777" w:rsidR="00EC02D7" w:rsidRDefault="00EC02D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9F"/>
    <w:rsid w:val="001017C5"/>
    <w:rsid w:val="00101B14"/>
    <w:rsid w:val="0031220F"/>
    <w:rsid w:val="00426A81"/>
    <w:rsid w:val="00612E7C"/>
    <w:rsid w:val="007B4B78"/>
    <w:rsid w:val="007D549F"/>
    <w:rsid w:val="00B963B5"/>
    <w:rsid w:val="00E808B9"/>
    <w:rsid w:val="00EC02D7"/>
    <w:rsid w:val="00F24B8B"/>
    <w:rsid w:val="00F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BAF5C"/>
  <w15:chartTrackingRefBased/>
  <w15:docId w15:val="{FA84D73D-3A60-4DEC-B45B-0149A2A3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0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0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D54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08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61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C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02D7"/>
  </w:style>
  <w:style w:type="paragraph" w:styleId="Bunntekst">
    <w:name w:val="footer"/>
    <w:basedOn w:val="Normal"/>
    <w:link w:val="BunntekstTegn"/>
    <w:uiPriority w:val="99"/>
    <w:unhideWhenUsed/>
    <w:rsid w:val="00EC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 Irene Cressey</dc:creator>
  <cp:keywords/>
  <dc:description/>
  <cp:lastModifiedBy>Lill Irene Cressey</cp:lastModifiedBy>
  <cp:revision>2</cp:revision>
  <dcterms:created xsi:type="dcterms:W3CDTF">2023-03-15T13:31:00Z</dcterms:created>
  <dcterms:modified xsi:type="dcterms:W3CDTF">2023-03-15T14:36:00Z</dcterms:modified>
</cp:coreProperties>
</file>