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7A6B" w14:textId="77777777" w:rsidR="00960AD5" w:rsidRPr="009B24EC" w:rsidRDefault="00960AD5" w:rsidP="00960AD5">
      <w:pPr>
        <w:ind w:left="-284" w:right="-286"/>
        <w:rPr>
          <w:rFonts w:ascii="Arial" w:hAnsi="Arial" w:cs="Arial"/>
          <w:b/>
          <w:color w:val="92D050"/>
          <w:szCs w:val="22"/>
        </w:rPr>
      </w:pPr>
      <w:r w:rsidRPr="009B24EC">
        <w:rPr>
          <w:rFonts w:ascii="Arial" w:hAnsi="Arial" w:cs="Arial"/>
          <w:b/>
          <w:color w:val="92D050"/>
          <w:szCs w:val="22"/>
        </w:rPr>
        <w:t xml:space="preserve">Denne malen gjelder for søknader som sendes inn fra og med fristen </w:t>
      </w:r>
      <w:r w:rsidR="00803D7D" w:rsidRPr="009B24EC">
        <w:rPr>
          <w:rFonts w:ascii="Arial" w:hAnsi="Arial" w:cs="Arial"/>
          <w:b/>
          <w:color w:val="92D050"/>
          <w:szCs w:val="22"/>
        </w:rPr>
        <w:t>18</w:t>
      </w:r>
      <w:r w:rsidRPr="009B24EC">
        <w:rPr>
          <w:rFonts w:ascii="Arial" w:hAnsi="Arial" w:cs="Arial"/>
          <w:b/>
          <w:color w:val="92D050"/>
          <w:szCs w:val="22"/>
        </w:rPr>
        <w:t xml:space="preserve">. </w:t>
      </w:r>
      <w:r w:rsidR="00803D7D" w:rsidRPr="009B24EC">
        <w:rPr>
          <w:rFonts w:ascii="Arial" w:hAnsi="Arial" w:cs="Arial"/>
          <w:b/>
          <w:color w:val="92D050"/>
          <w:szCs w:val="22"/>
        </w:rPr>
        <w:t>november</w:t>
      </w:r>
      <w:r w:rsidRPr="009B24EC">
        <w:rPr>
          <w:rFonts w:ascii="Arial" w:hAnsi="Arial" w:cs="Arial"/>
          <w:b/>
          <w:color w:val="92D050"/>
          <w:szCs w:val="22"/>
        </w:rPr>
        <w:t xml:space="preserve"> 2020. Tidligere versjoner av malen skal </w:t>
      </w:r>
      <w:r w:rsidRPr="009B24EC">
        <w:rPr>
          <w:rFonts w:ascii="Arial" w:hAnsi="Arial" w:cs="Arial"/>
          <w:b/>
          <w:color w:val="92D050"/>
          <w:szCs w:val="22"/>
          <w:u w:val="single"/>
        </w:rPr>
        <w:t>ikke</w:t>
      </w:r>
      <w:r w:rsidRPr="009B24EC">
        <w:rPr>
          <w:rFonts w:ascii="Arial" w:hAnsi="Arial" w:cs="Arial"/>
          <w:b/>
          <w:color w:val="92D050"/>
          <w:szCs w:val="22"/>
        </w:rPr>
        <w:t xml:space="preserve"> brukes.</w:t>
      </w:r>
    </w:p>
    <w:p w14:paraId="0A9432B1" w14:textId="77777777" w:rsidR="00960AD5" w:rsidRPr="009B24EC" w:rsidRDefault="00960AD5" w:rsidP="00960AD5">
      <w:pPr>
        <w:ind w:left="-284" w:right="-286"/>
        <w:rPr>
          <w:rFonts w:ascii="Arial" w:hAnsi="Arial" w:cs="Arial"/>
          <w:b/>
          <w:color w:val="92D050"/>
          <w:szCs w:val="22"/>
        </w:rPr>
      </w:pPr>
    </w:p>
    <w:p w14:paraId="72695F47" w14:textId="77777777" w:rsidR="00960AD5" w:rsidRPr="009B24EC" w:rsidRDefault="00960AD5" w:rsidP="00960AD5">
      <w:pPr>
        <w:ind w:left="-284" w:right="-286"/>
        <w:rPr>
          <w:rFonts w:ascii="Arial" w:hAnsi="Arial" w:cs="Arial"/>
          <w:b/>
          <w:i/>
          <w:sz w:val="36"/>
        </w:rPr>
      </w:pPr>
      <w:r w:rsidRPr="009B24EC">
        <w:rPr>
          <w:rFonts w:ascii="Arial" w:hAnsi="Arial" w:cs="Arial"/>
          <w:b/>
          <w:sz w:val="36"/>
        </w:rPr>
        <w:t>Prosjektbeskrivelse for Regionalt innovasjonsprosjekt</w:t>
      </w:r>
    </w:p>
    <w:p w14:paraId="4F7922B9" w14:textId="77777777" w:rsidR="00960AD5" w:rsidRPr="009B24EC" w:rsidRDefault="00960AD5" w:rsidP="00960AD5">
      <w:pPr>
        <w:ind w:left="-284" w:right="-286"/>
        <w:rPr>
          <w:rFonts w:ascii="Arial" w:hAnsi="Arial" w:cs="Arial"/>
          <w:b/>
          <w:sz w:val="36"/>
        </w:rPr>
      </w:pPr>
    </w:p>
    <w:p w14:paraId="7535FDD4" w14:textId="77777777" w:rsidR="00960AD5" w:rsidRPr="009B24E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9B24EC">
        <w:rPr>
          <w:rFonts w:ascii="Arial" w:hAnsi="Arial" w:cs="Arial"/>
          <w:b/>
          <w:szCs w:val="22"/>
        </w:rPr>
        <w:t>Generell veiledning</w:t>
      </w:r>
    </w:p>
    <w:p w14:paraId="33579A10" w14:textId="77777777" w:rsidR="00960AD5" w:rsidRPr="009B24E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009B24EC">
        <w:rPr>
          <w:rFonts w:ascii="Arial" w:hAnsi="Arial" w:cs="Arial"/>
          <w:u w:val="single"/>
        </w:rPr>
        <w:t>samtlige punkter i malen</w:t>
      </w:r>
      <w:r w:rsidRPr="009B24EC">
        <w:rPr>
          <w:rFonts w:ascii="Arial" w:hAnsi="Arial" w:cs="Arial"/>
        </w:rPr>
        <w:t>.</w:t>
      </w:r>
    </w:p>
    <w:p w14:paraId="42BE2EF4" w14:textId="77777777" w:rsidR="00960AD5" w:rsidRPr="009B24E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009B24EC">
        <w:rPr>
          <w:rFonts w:ascii="Arial" w:hAnsi="Arial" w:cs="Arial"/>
        </w:rPr>
        <w:t xml:space="preserve">Prosjektbeskrivelsen skal være på </w:t>
      </w:r>
      <w:r w:rsidRPr="009B24EC">
        <w:rPr>
          <w:rFonts w:ascii="Arial" w:hAnsi="Arial" w:cs="Arial"/>
          <w:u w:val="single"/>
        </w:rPr>
        <w:t>maksimalt 10 sider</w:t>
      </w:r>
      <w:r w:rsidRPr="009B24EC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009B24EC">
        <w:rPr>
          <w:rFonts w:ascii="Arial" w:hAnsi="Arial" w:cs="Arial"/>
        </w:rPr>
        <w:t>Calibri</w:t>
      </w:r>
      <w:proofErr w:type="spellEnd"/>
      <w:r w:rsidRPr="009B24EC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009B24EC">
        <w:rPr>
          <w:rFonts w:ascii="Arial" w:hAnsi="Arial" w:cs="Arial"/>
          <w:color w:val="FF0000"/>
        </w:rPr>
        <w:t xml:space="preserve"> </w:t>
      </w:r>
      <w:r w:rsidRPr="009B24EC">
        <w:rPr>
          <w:rFonts w:ascii="Arial" w:hAnsi="Arial" w:cs="Arial"/>
        </w:rPr>
        <w:t xml:space="preserve">Prosjektbeskrivelsen er et </w:t>
      </w:r>
      <w:r w:rsidRPr="009B24EC">
        <w:rPr>
          <w:rFonts w:ascii="Arial" w:hAnsi="Arial" w:cs="Arial"/>
          <w:u w:val="single"/>
        </w:rPr>
        <w:t>obligatorisk vedlegg</w:t>
      </w:r>
      <w:r w:rsidRPr="009B24EC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151C2A00" w14:textId="77777777" w:rsidR="00960AD5" w:rsidRPr="009B24E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7483EFEE" w14:textId="77777777" w:rsidR="00960AD5" w:rsidRPr="009B24E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 w:rsidRPr="009B24EC">
        <w:rPr>
          <w:rFonts w:ascii="Arial" w:hAnsi="Arial" w:cs="Arial"/>
        </w:rPr>
        <w:t xml:space="preserve">Bakgrunn, utfordringer og behov  </w:t>
      </w:r>
      <w:bookmarkEnd w:id="0"/>
      <w:bookmarkEnd w:id="1"/>
      <w:bookmarkEnd w:id="2"/>
    </w:p>
    <w:bookmarkEnd w:id="3"/>
    <w:p w14:paraId="04986491" w14:textId="77777777" w:rsidR="00960AD5" w:rsidRPr="009B24EC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009B24EC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6556BFC0" w14:textId="77777777" w:rsidR="00960AD5" w:rsidRPr="009B24E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009B24EC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009B24EC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4C0727FA" w14:textId="77777777" w:rsidR="00960AD5" w:rsidRPr="009B24E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009B24EC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49958BFE" w14:textId="77777777" w:rsidR="00960AD5" w:rsidRPr="009B24E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009B24EC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009B24EC">
        <w:rPr>
          <w:rStyle w:val="eop"/>
          <w:rFonts w:ascii="Arial" w:eastAsia="Arial" w:hAnsi="Arial" w:cs="Arial"/>
          <w:sz w:val="22"/>
          <w:szCs w:val="22"/>
        </w:rPr>
        <w:t> </w:t>
      </w:r>
      <w:r w:rsidRPr="009B24EC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092877E1" w14:textId="77777777" w:rsidR="00960AD5" w:rsidRPr="009B24E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009B24EC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708B95BA" w14:textId="77777777" w:rsidR="00960AD5" w:rsidRPr="009B24E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009B24EC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1EB6A944" w14:textId="77777777" w:rsidR="00960AD5" w:rsidRPr="009B24E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9B24E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9B24EC">
        <w:rPr>
          <w:rFonts w:ascii="Arial" w:hAnsi="Arial" w:cs="Arial"/>
        </w:rPr>
        <w:t xml:space="preserve"> </w:t>
      </w:r>
    </w:p>
    <w:bookmarkEnd w:id="7"/>
    <w:p w14:paraId="608845CE" w14:textId="77777777" w:rsidR="00960AD5" w:rsidRPr="009B24EC" w:rsidRDefault="00960AD5" w:rsidP="00960AD5">
      <w:p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009B24EC">
        <w:rPr>
          <w:rFonts w:ascii="Arial" w:hAnsi="Arial" w:cs="Arial"/>
          <w:i/>
          <w:iCs/>
        </w:rPr>
        <w:t xml:space="preserve"> </w:t>
      </w:r>
    </w:p>
    <w:p w14:paraId="16828060" w14:textId="77777777" w:rsidR="00960AD5" w:rsidRPr="009B24E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009B24EC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2783B3A6" w14:textId="77777777" w:rsidR="00960AD5" w:rsidRPr="009B24EC" w:rsidRDefault="00960AD5" w:rsidP="00960AD5">
      <w:pPr>
        <w:ind w:right="-286"/>
        <w:rPr>
          <w:rFonts w:ascii="Arial" w:eastAsia="Arial" w:hAnsi="Arial" w:cs="Arial"/>
        </w:rPr>
      </w:pPr>
      <w:r w:rsidRPr="009B24EC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009B24EC">
        <w:rPr>
          <w:rFonts w:ascii="Arial" w:eastAsia="Arial" w:hAnsi="Arial" w:cs="Arial"/>
        </w:rPr>
        <w:t>samfunnsnytte</w:t>
      </w:r>
      <w:proofErr w:type="spellEnd"/>
      <w:r w:rsidRPr="009B24EC">
        <w:rPr>
          <w:rFonts w:ascii="Arial" w:eastAsia="Arial" w:hAnsi="Arial" w:cs="Arial"/>
        </w:rPr>
        <w:t>.</w:t>
      </w:r>
    </w:p>
    <w:p w14:paraId="028FB9CE" w14:textId="77777777" w:rsidR="00960AD5" w:rsidRPr="009B24E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009B24EC">
        <w:rPr>
          <w:rFonts w:ascii="Arial" w:eastAsia="Arial" w:hAnsi="Arial" w:cs="Arial"/>
        </w:rPr>
        <w:t xml:space="preserve">Beskriv </w:t>
      </w:r>
      <w:proofErr w:type="spellStart"/>
      <w:r w:rsidRPr="009B24EC">
        <w:rPr>
          <w:rFonts w:ascii="Arial" w:eastAsia="Arial" w:hAnsi="Arial" w:cs="Arial"/>
        </w:rPr>
        <w:t>innovasjonsidéen</w:t>
      </w:r>
      <w:proofErr w:type="spellEnd"/>
    </w:p>
    <w:p w14:paraId="5ED7C6C9" w14:textId="77777777" w:rsidR="00960AD5" w:rsidRPr="009B24E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009B24EC">
        <w:rPr>
          <w:rFonts w:ascii="Arial" w:eastAsia="Arial" w:hAnsi="Arial" w:cs="Arial"/>
        </w:rPr>
        <w:t>Hvorfor fungerer ikke tilgjengelige løsninger?</w:t>
      </w:r>
    </w:p>
    <w:p w14:paraId="16F1FAA5" w14:textId="77777777" w:rsidR="00960AD5" w:rsidRPr="009B24E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009B24EC">
        <w:rPr>
          <w:rFonts w:ascii="Arial" w:eastAsia="Arial" w:hAnsi="Arial" w:cs="Arial"/>
        </w:rPr>
        <w:t>Hva er nytt ved løsningen/innovasjonen og hvem er den nyttig for?</w:t>
      </w:r>
    </w:p>
    <w:p w14:paraId="5C294C74" w14:textId="77777777" w:rsidR="00960AD5" w:rsidRPr="009B24E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Hvorfor skal utfordringen/behovet løses regionalt istedenfor nasjonalt/internasjonalt? </w:t>
      </w:r>
    </w:p>
    <w:p w14:paraId="3766E70B" w14:textId="77777777" w:rsidR="00960AD5" w:rsidRPr="009B24E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32AD6CC3" w14:textId="77777777" w:rsidR="009B24EC" w:rsidRDefault="009B24EC">
      <w:pPr>
        <w:rPr>
          <w:rFonts w:ascii="Arial" w:hAnsi="Arial" w:cs="Arial"/>
        </w:rPr>
      </w:pPr>
    </w:p>
    <w:p w14:paraId="66F134F6" w14:textId="77777777" w:rsidR="009B24EC" w:rsidRDefault="009B24EC">
      <w:pPr>
        <w:rPr>
          <w:rFonts w:ascii="Arial" w:hAnsi="Arial" w:cs="Arial"/>
        </w:rPr>
      </w:pPr>
    </w:p>
    <w:p w14:paraId="639693F8" w14:textId="7DC76EC3" w:rsidR="00960AD5" w:rsidRPr="009B24EC" w:rsidRDefault="00960AD5">
      <w:pPr>
        <w:rPr>
          <w:rFonts w:ascii="Arial" w:hAnsi="Arial" w:cs="Arial"/>
        </w:rPr>
      </w:pPr>
      <w:r w:rsidRPr="009B24EC">
        <w:rPr>
          <w:rFonts w:ascii="Arial" w:hAnsi="Arial" w:cs="Arial"/>
        </w:rPr>
        <w:t>Gjør det klart hva innovasjonen dreier seg om</w:t>
      </w:r>
      <w:r w:rsidR="009B24EC">
        <w:rPr>
          <w:rFonts w:ascii="Arial" w:hAnsi="Arial" w:cs="Arial"/>
        </w:rPr>
        <w:t>:</w:t>
      </w:r>
    </w:p>
    <w:p w14:paraId="7559CFC9" w14:textId="77777777" w:rsidR="00960AD5" w:rsidRPr="009B24EC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B24EC">
        <w:rPr>
          <w:rFonts w:ascii="Arial" w:eastAsia="Arial" w:hAnsi="Arial" w:cs="Arial"/>
          <w:szCs w:val="22"/>
        </w:rPr>
        <w:t>Nye eller endrede produkter/tjenester</w:t>
      </w:r>
    </w:p>
    <w:p w14:paraId="11853CDF" w14:textId="77777777" w:rsidR="00960AD5" w:rsidRPr="009B24EC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B24EC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F7CEB63" w14:textId="77777777" w:rsidR="00960AD5" w:rsidRPr="009B24EC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B24EC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65F0D88" w14:textId="77777777" w:rsidR="00960AD5" w:rsidRPr="009B24EC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B24EC">
        <w:rPr>
          <w:rFonts w:ascii="Arial" w:eastAsia="Arial" w:hAnsi="Arial" w:cs="Arial"/>
          <w:szCs w:val="22"/>
        </w:rPr>
        <w:t>Nye eller endrede forretningsmodeller</w:t>
      </w:r>
    </w:p>
    <w:p w14:paraId="7796E8B4" w14:textId="77777777" w:rsidR="00960AD5" w:rsidRPr="009B24EC" w:rsidRDefault="00960AD5" w:rsidP="00960AD5">
      <w:pPr>
        <w:ind w:right="-286"/>
        <w:rPr>
          <w:rFonts w:ascii="Arial" w:hAnsi="Arial" w:cs="Arial"/>
          <w:szCs w:val="22"/>
        </w:rPr>
      </w:pPr>
    </w:p>
    <w:p w14:paraId="736A3A79" w14:textId="77777777" w:rsidR="00960AD5" w:rsidRPr="009B24EC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B24EC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B24EC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B24EC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520E81A0" w14:textId="77777777" w:rsidR="00960AD5" w:rsidRPr="009B24EC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009B24EC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118FCAD1" w14:textId="77777777" w:rsidR="00960AD5" w:rsidRPr="009B24E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 xml:space="preserve">Hvorfor er forskning nødvendig for å kunne lykkes med innovasjonen? </w:t>
      </w:r>
    </w:p>
    <w:p w14:paraId="546478C9" w14:textId="77777777" w:rsidR="00960AD5" w:rsidRPr="009B24EC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009B24EC">
        <w:rPr>
          <w:rFonts w:ascii="Arial" w:hAnsi="Arial" w:cs="Arial"/>
        </w:rPr>
        <w:t>Hv</w:t>
      </w:r>
      <w:r w:rsidRPr="009B24EC">
        <w:rPr>
          <w:rFonts w:ascii="Arial" w:eastAsia="Arial" w:hAnsi="Arial" w:cs="Arial"/>
        </w:rPr>
        <w:t>a er de viktigste utfordringene som forskningen skal bidra til å løse?  </w:t>
      </w:r>
    </w:p>
    <w:p w14:paraId="2D7A8E16" w14:textId="77777777" w:rsidR="00960AD5" w:rsidRPr="009B24EC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009B24EC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009B24EC">
        <w:rPr>
          <w:rFonts w:ascii="Arial" w:eastAsia="Arial" w:hAnsi="Arial" w:cs="Arial"/>
        </w:rPr>
        <w:t>of</w:t>
      </w:r>
      <w:proofErr w:type="spellEnd"/>
      <w:r w:rsidRPr="009B24EC">
        <w:rPr>
          <w:rFonts w:ascii="Arial" w:eastAsia="Arial" w:hAnsi="Arial" w:cs="Arial"/>
        </w:rPr>
        <w:t>-</w:t>
      </w:r>
      <w:proofErr w:type="spellStart"/>
      <w:r w:rsidRPr="009B24EC">
        <w:rPr>
          <w:rFonts w:ascii="Arial" w:eastAsia="Arial" w:hAnsi="Arial" w:cs="Arial"/>
        </w:rPr>
        <w:t>the</w:t>
      </w:r>
      <w:proofErr w:type="spellEnd"/>
      <w:r w:rsidRPr="009B24EC">
        <w:rPr>
          <w:rFonts w:ascii="Arial" w:eastAsia="Arial" w:hAnsi="Arial" w:cs="Arial"/>
        </w:rPr>
        <w:t>-art)?</w:t>
      </w:r>
    </w:p>
    <w:p w14:paraId="51A9BE61" w14:textId="77777777" w:rsidR="00960AD5" w:rsidRPr="009B24EC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009B24EC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77F967A7" w14:textId="77777777" w:rsidR="00960AD5" w:rsidRPr="009B24EC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009B24EC">
        <w:rPr>
          <w:rFonts w:ascii="Arial" w:eastAsia="Arial" w:hAnsi="Arial" w:cs="Arial"/>
        </w:rPr>
        <w:t>Opplys leseren med fakta og referanser til relevant faglitteratur.</w:t>
      </w:r>
    </w:p>
    <w:p w14:paraId="45EDF5BB" w14:textId="555F6CFC" w:rsidR="00960AD5" w:rsidRDefault="00960AD5" w:rsidP="00960AD5">
      <w:pPr>
        <w:rPr>
          <w:rFonts w:ascii="Arial" w:hAnsi="Arial" w:cs="Arial"/>
          <w:lang w:val="x-none" w:eastAsia="x-none"/>
        </w:rPr>
      </w:pPr>
    </w:p>
    <w:p w14:paraId="54F8D502" w14:textId="77777777" w:rsidR="00960AD5" w:rsidRPr="009B24EC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009B24EC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691091E7" w14:textId="77777777" w:rsidR="00960AD5" w:rsidRPr="009B24EC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Hvilke FoU-resultater forventes det at prosjektet skal frembringe?</w:t>
      </w:r>
    </w:p>
    <w:p w14:paraId="3BBA4580" w14:textId="77777777" w:rsidR="00960AD5" w:rsidRPr="009B24EC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Formuler et konkret og etterprøvbart hovedmål for prosjektet</w:t>
      </w:r>
    </w:p>
    <w:p w14:paraId="74091FA1" w14:textId="77777777" w:rsidR="00960AD5" w:rsidRPr="009B24EC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Formuler etterprøvbare delmål som skal lede frem til hovedmålet</w:t>
      </w:r>
    </w:p>
    <w:p w14:paraId="1D0F656B" w14:textId="77777777" w:rsidR="00960AD5" w:rsidRPr="009B24EC" w:rsidRDefault="00960AD5" w:rsidP="00960AD5">
      <w:pPr>
        <w:rPr>
          <w:rFonts w:ascii="Arial" w:hAnsi="Arial" w:cs="Arial"/>
          <w:i/>
        </w:rPr>
      </w:pPr>
    </w:p>
    <w:p w14:paraId="0CA77EA8" w14:textId="77777777" w:rsidR="00960AD5" w:rsidRPr="009B24EC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009B24EC">
        <w:rPr>
          <w:rFonts w:ascii="Arial" w:hAnsi="Arial" w:cs="Arial"/>
          <w:sz w:val="28"/>
          <w:szCs w:val="28"/>
          <w:lang w:val="nb-NO"/>
        </w:rPr>
        <w:t>2.4 Forskningsspørsmål</w:t>
      </w:r>
      <w:r w:rsidRPr="009B24EC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10B2A2D7" w14:textId="77777777" w:rsidR="00960AD5" w:rsidRPr="009B24EC" w:rsidRDefault="00960AD5" w:rsidP="00960AD5">
      <w:pPr>
        <w:rPr>
          <w:rFonts w:ascii="Arial" w:hAnsi="Arial" w:cs="Arial"/>
        </w:rPr>
      </w:pPr>
    </w:p>
    <w:p w14:paraId="301DC13D" w14:textId="77777777" w:rsidR="00960AD5" w:rsidRPr="009B24EC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 xml:space="preserve">Hvilke forskningsspørsmål skal FoU-prosjektet besvare? </w:t>
      </w:r>
    </w:p>
    <w:p w14:paraId="008AFE4E" w14:textId="77777777" w:rsidR="00960AD5" w:rsidRPr="009B24EC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009B24EC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6F4AB233" w14:textId="77777777" w:rsidR="00960AD5" w:rsidRPr="009B24EC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009B24EC">
        <w:rPr>
          <w:rFonts w:ascii="Arial" w:hAnsi="Arial" w:cs="Arial"/>
        </w:rPr>
        <w:t xml:space="preserve">Forskningsspørsmålene skal være så konkrete og avgrensede som mulig </w:t>
      </w:r>
    </w:p>
    <w:p w14:paraId="1FA353C1" w14:textId="77777777" w:rsidR="00960AD5" w:rsidRPr="009B24EC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 xml:space="preserve">Forskningsspørsmålene skal inngå i arbeidspakkene (se under) </w:t>
      </w:r>
    </w:p>
    <w:p w14:paraId="57D0D07A" w14:textId="77777777" w:rsidR="00960AD5" w:rsidRPr="009B24EC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Hvilke forskningsmetoder skal benyttes for å besvare forskningsspørsmålene?</w:t>
      </w:r>
    </w:p>
    <w:p w14:paraId="00DACF76" w14:textId="77777777" w:rsidR="00960AD5" w:rsidRPr="009B24EC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Hvorfor er den/de valgte metoden(e) best egnet?</w:t>
      </w:r>
    </w:p>
    <w:p w14:paraId="65558DFF" w14:textId="77777777" w:rsidR="00960AD5" w:rsidRPr="009B24E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 w:rsidRPr="009B24EC">
        <w:rPr>
          <w:rFonts w:ascii="Arial" w:hAnsi="Arial" w:cs="Arial"/>
        </w:rPr>
        <w:t>Hvilke forskningsmessige eller teknologisk risiko</w:t>
      </w:r>
      <w:r w:rsidR="00397349" w:rsidRPr="009B24EC">
        <w:rPr>
          <w:rFonts w:ascii="Arial" w:hAnsi="Arial" w:cs="Arial"/>
        </w:rPr>
        <w:t xml:space="preserve"> </w:t>
      </w:r>
      <w:r w:rsidRPr="009B24EC">
        <w:rPr>
          <w:rFonts w:ascii="Arial" w:hAnsi="Arial" w:cs="Arial"/>
        </w:rPr>
        <w:t xml:space="preserve">kan gjøre det vanskelig å nå målene for </w:t>
      </w:r>
      <w:proofErr w:type="spellStart"/>
      <w:r w:rsidRPr="009B24EC">
        <w:rPr>
          <w:rFonts w:ascii="Arial" w:hAnsi="Arial" w:cs="Arial"/>
        </w:rPr>
        <w:t>fou</w:t>
      </w:r>
      <w:proofErr w:type="spellEnd"/>
      <w:r w:rsidRPr="009B24EC">
        <w:rPr>
          <w:rFonts w:ascii="Arial" w:hAnsi="Arial" w:cs="Arial"/>
        </w:rPr>
        <w:t>-prosjektet?</w:t>
      </w:r>
      <w:r w:rsidRPr="009B24EC">
        <w:rPr>
          <w:rFonts w:ascii="Arial" w:hAnsi="Arial" w:cs="Arial"/>
          <w:i/>
          <w:szCs w:val="22"/>
        </w:rPr>
        <w:t xml:space="preserve"> </w:t>
      </w:r>
    </w:p>
    <w:p w14:paraId="1E356F51" w14:textId="77777777" w:rsidR="00960AD5" w:rsidRPr="009B24EC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02FC4927" w14:textId="77777777" w:rsidR="00960AD5" w:rsidRPr="009B24EC" w:rsidRDefault="00960AD5">
      <w:pPr>
        <w:spacing w:after="160" w:line="259" w:lineRule="auto"/>
        <w:rPr>
          <w:rFonts w:ascii="Arial" w:hAnsi="Arial" w:cs="Arial"/>
          <w:szCs w:val="22"/>
        </w:rPr>
      </w:pPr>
      <w:r w:rsidRPr="009B24EC">
        <w:rPr>
          <w:rFonts w:ascii="Arial" w:hAnsi="Arial" w:cs="Arial"/>
          <w:szCs w:val="22"/>
        </w:rPr>
        <w:br w:type="page"/>
      </w:r>
    </w:p>
    <w:p w14:paraId="239A1739" w14:textId="77777777" w:rsidR="009B24EC" w:rsidRDefault="009B24EC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238EFEAA" w14:textId="103D8814" w:rsidR="00960AD5" w:rsidRPr="009B24EC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009B24EC">
        <w:rPr>
          <w:rFonts w:ascii="Arial" w:hAnsi="Arial" w:cs="Arial"/>
          <w:szCs w:val="22"/>
        </w:rPr>
        <w:t xml:space="preserve">Arbeidspakkene/Hovedaktivitetene kan f.eks. settes opp slik: </w:t>
      </w:r>
    </w:p>
    <w:p w14:paraId="3FCC7AA7" w14:textId="77777777" w:rsidR="00960AD5" w:rsidRPr="009B24EC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:rsidRPr="009B24EC" w14:paraId="2FF8A4F1" w14:textId="77777777" w:rsidTr="0074163F">
        <w:tc>
          <w:tcPr>
            <w:tcW w:w="9207" w:type="dxa"/>
          </w:tcPr>
          <w:p w14:paraId="228A40AC" w14:textId="77777777" w:rsidR="00960AD5" w:rsidRPr="009B24EC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009B24EC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2CDFBE75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Delmål 1 (M1)</w:t>
            </w:r>
          </w:p>
          <w:p w14:paraId="1E9A5C48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</w:p>
          <w:p w14:paraId="22D2FE77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Forskningsspørsmål 1.1</w:t>
            </w:r>
          </w:p>
          <w:p w14:paraId="1378D993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Metode/løsningsforslag/ 1.1</w:t>
            </w:r>
          </w:p>
          <w:p w14:paraId="1E3F94AD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</w:p>
          <w:p w14:paraId="08377423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Forskningsspørsmål 1.2</w:t>
            </w:r>
          </w:p>
          <w:p w14:paraId="526F1A89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Metode/løsningsforslag 1.2</w:t>
            </w:r>
          </w:p>
          <w:p w14:paraId="0B59DFFA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</w:p>
          <w:p w14:paraId="11F22402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Forskningsspørsmål 1.3</w:t>
            </w:r>
          </w:p>
          <w:p w14:paraId="115C1E52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Metode/løsningsforslag 1.3</w:t>
            </w:r>
          </w:p>
          <w:p w14:paraId="1603EF1B" w14:textId="77777777" w:rsidR="00960AD5" w:rsidRPr="009B24EC" w:rsidRDefault="00960AD5" w:rsidP="0074163F">
            <w:pPr>
              <w:rPr>
                <w:rFonts w:ascii="Arial" w:hAnsi="Arial" w:cs="Arial"/>
              </w:rPr>
            </w:pPr>
          </w:p>
        </w:tc>
      </w:tr>
      <w:tr w:rsidR="00960AD5" w:rsidRPr="009B24EC" w14:paraId="65C73D23" w14:textId="77777777" w:rsidTr="0074163F">
        <w:tc>
          <w:tcPr>
            <w:tcW w:w="9207" w:type="dxa"/>
          </w:tcPr>
          <w:p w14:paraId="70DC8BFD" w14:textId="77777777" w:rsidR="00960AD5" w:rsidRPr="009B24EC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57F34BF7" w14:textId="77777777" w:rsidR="00960AD5" w:rsidRPr="009B24EC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009B24EC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2BB621AB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Delmål 2 (M2)</w:t>
            </w:r>
          </w:p>
          <w:p w14:paraId="053655EC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</w:p>
          <w:p w14:paraId="108AE613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Forskningsspørsmål 2.1</w:t>
            </w:r>
          </w:p>
          <w:p w14:paraId="3BA9283E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Metode/løsningsforslag 2.1</w:t>
            </w:r>
          </w:p>
          <w:p w14:paraId="637994FC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</w:p>
          <w:p w14:paraId="4A5565CE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Forskningsspørsmål 2.2</w:t>
            </w:r>
          </w:p>
          <w:p w14:paraId="492F7D02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Metode/løsningsforslag 2.2</w:t>
            </w:r>
          </w:p>
          <w:p w14:paraId="3DDB8227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</w:p>
          <w:p w14:paraId="291CF680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Forskningsspørsmål 2.3</w:t>
            </w:r>
          </w:p>
          <w:p w14:paraId="5729484B" w14:textId="77777777" w:rsidR="00960AD5" w:rsidRPr="009B24EC" w:rsidRDefault="00960AD5" w:rsidP="0074163F">
            <w:pPr>
              <w:rPr>
                <w:rFonts w:ascii="Arial" w:eastAsia="Arial" w:hAnsi="Arial" w:cs="Arial"/>
              </w:rPr>
            </w:pPr>
            <w:r w:rsidRPr="009B24EC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27814407" w14:textId="77777777" w:rsidR="00960AD5" w:rsidRPr="009B24EC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2DBC81C2" w14:textId="77777777" w:rsidR="00960AD5" w:rsidRPr="009B24EC" w:rsidRDefault="00960AD5" w:rsidP="00960AD5">
      <w:pPr>
        <w:pStyle w:val="Overskrift1"/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Gjennomføring </w:t>
      </w:r>
    </w:p>
    <w:p w14:paraId="33CACA11" w14:textId="77777777" w:rsidR="00960AD5" w:rsidRPr="009B24EC" w:rsidRDefault="00960AD5" w:rsidP="00960AD5">
      <w:pPr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I denne delen skal beskrivelsen som er gitt i søknadsskjemaet utdypes </w:t>
      </w:r>
      <w:r w:rsidR="00F007A7" w:rsidRPr="009B24EC">
        <w:rPr>
          <w:rFonts w:ascii="Arial" w:hAnsi="Arial" w:cs="Arial"/>
        </w:rPr>
        <w:t xml:space="preserve">og dermed gjøre det mulig å vurdere i hvilken grad </w:t>
      </w:r>
      <w:r w:rsidRPr="009B24EC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21289436" w14:textId="77777777" w:rsidR="00960AD5" w:rsidRPr="009B24EC" w:rsidRDefault="00960AD5" w:rsidP="00960AD5">
      <w:pPr>
        <w:pStyle w:val="Overskrift2"/>
        <w:rPr>
          <w:rFonts w:ascii="Arial" w:hAnsi="Arial" w:cs="Arial"/>
        </w:rPr>
      </w:pPr>
      <w:r w:rsidRPr="009B24EC">
        <w:rPr>
          <w:rFonts w:ascii="Arial" w:hAnsi="Arial" w:cs="Arial"/>
        </w:rPr>
        <w:t>Milepæler i FoU-prosjektet</w:t>
      </w:r>
    </w:p>
    <w:p w14:paraId="2CCAAA85" w14:textId="77777777" w:rsidR="00960AD5" w:rsidRPr="009B24EC" w:rsidRDefault="00960AD5" w:rsidP="00960AD5">
      <w:pPr>
        <w:ind w:left="360"/>
        <w:rPr>
          <w:rFonts w:ascii="Arial" w:hAnsi="Arial" w:cs="Arial"/>
        </w:rPr>
      </w:pPr>
      <w:r w:rsidRPr="009B24EC">
        <w:rPr>
          <w:rFonts w:ascii="Arial" w:hAnsi="Arial" w:cs="Arial"/>
          <w:i/>
          <w:iCs/>
        </w:rPr>
        <w:t xml:space="preserve"> </w:t>
      </w:r>
      <w:r w:rsidRPr="009B24EC">
        <w:rPr>
          <w:rFonts w:ascii="Arial" w:hAnsi="Arial" w:cs="Arial"/>
        </w:rPr>
        <w:t>Beskriv hver arbeidspakke/hovedaktivitet med følgende punkter:</w:t>
      </w:r>
    </w:p>
    <w:p w14:paraId="75FC6E0E" w14:textId="77777777" w:rsidR="00960AD5" w:rsidRPr="009B24EC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tittel</w:t>
      </w:r>
    </w:p>
    <w:p w14:paraId="701702B3" w14:textId="77777777" w:rsidR="00960AD5" w:rsidRPr="009B24EC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en kort beskrivelse av innholdet i aktiviteten</w:t>
      </w:r>
    </w:p>
    <w:p w14:paraId="3DCF715B" w14:textId="77777777" w:rsidR="00960AD5" w:rsidRPr="009B24EC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viktige leveranser og resultater som skal oppnås</w:t>
      </w:r>
    </w:p>
    <w:p w14:paraId="5A3C924A" w14:textId="77777777" w:rsidR="00960AD5" w:rsidRPr="009B24EC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sentrale milepæler for aktivitetene</w:t>
      </w:r>
    </w:p>
    <w:p w14:paraId="60C4FFBE" w14:textId="77777777" w:rsidR="00960AD5" w:rsidRPr="009B24EC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ansvarlig prosjektpartner for gjennomføring av aktiviteten</w:t>
      </w:r>
    </w:p>
    <w:p w14:paraId="0093F438" w14:textId="77777777" w:rsidR="00960AD5" w:rsidRPr="009B24EC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 xml:space="preserve">andre deltakere i aktiviteten </w:t>
      </w:r>
    </w:p>
    <w:p w14:paraId="470CB3CD" w14:textId="77777777" w:rsidR="00960AD5" w:rsidRPr="009B24EC" w:rsidRDefault="00960AD5" w:rsidP="00960AD5">
      <w:pPr>
        <w:ind w:left="360"/>
        <w:rPr>
          <w:rFonts w:ascii="Arial" w:hAnsi="Arial" w:cs="Arial"/>
        </w:rPr>
      </w:pPr>
    </w:p>
    <w:p w14:paraId="4D5AA6CD" w14:textId="6C0C4DAC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 xml:space="preserve">Bruk gjerne et </w:t>
      </w:r>
      <w:proofErr w:type="spellStart"/>
      <w:r w:rsidRPr="009B24EC">
        <w:rPr>
          <w:rFonts w:ascii="Arial" w:hAnsi="Arial" w:cs="Arial"/>
        </w:rPr>
        <w:t>Gantt</w:t>
      </w:r>
      <w:proofErr w:type="spellEnd"/>
      <w:r w:rsidRPr="009B24EC">
        <w:rPr>
          <w:rFonts w:ascii="Arial" w:hAnsi="Arial" w:cs="Arial"/>
        </w:rPr>
        <w:t>-skjema eller lignende</w:t>
      </w:r>
      <w:r w:rsidRPr="009B24EC">
        <w:rPr>
          <w:rFonts w:ascii="Arial" w:hAnsi="Arial" w:cs="Arial"/>
          <w:i/>
          <w:iCs/>
        </w:rPr>
        <w:t>.</w:t>
      </w:r>
    </w:p>
    <w:p w14:paraId="011F0B8D" w14:textId="77777777" w:rsidR="009B24EC" w:rsidRPr="009B24EC" w:rsidRDefault="009B24EC" w:rsidP="00960AD5">
      <w:pPr>
        <w:rPr>
          <w:rFonts w:ascii="Arial" w:hAnsi="Arial" w:cs="Arial"/>
          <w:i/>
          <w:iCs/>
          <w:sz w:val="4"/>
          <w:szCs w:val="4"/>
        </w:rPr>
      </w:pPr>
    </w:p>
    <w:p w14:paraId="35EDC787" w14:textId="77777777" w:rsidR="00960AD5" w:rsidRPr="009B24EC" w:rsidRDefault="00960AD5" w:rsidP="00960AD5">
      <w:pPr>
        <w:pStyle w:val="Overskrift2"/>
        <w:rPr>
          <w:rFonts w:ascii="Arial" w:hAnsi="Arial" w:cs="Arial"/>
          <w:lang w:val="en-GB"/>
        </w:rPr>
      </w:pPr>
      <w:r w:rsidRPr="009B24EC">
        <w:rPr>
          <w:rFonts w:ascii="Arial" w:hAnsi="Arial" w:cs="Arial"/>
        </w:rPr>
        <w:t>Prosjektleder, organisering og forankring</w:t>
      </w:r>
    </w:p>
    <w:p w14:paraId="7E0C5371" w14:textId="77777777" w:rsidR="00960AD5" w:rsidRPr="009B24EC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Beskriv organisering og styringsstruktur for prosjektet</w:t>
      </w:r>
    </w:p>
    <w:p w14:paraId="39EA083E" w14:textId="77777777" w:rsidR="00960AD5" w:rsidRPr="009B24EC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Forklar hvorfor valgt organiseringsmodell og styringsstruktur passer til prosjektet</w:t>
      </w:r>
    </w:p>
    <w:p w14:paraId="624B0578" w14:textId="77777777" w:rsidR="00960AD5" w:rsidRPr="009B24EC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731DA95A" w14:textId="77777777" w:rsidR="00960AD5" w:rsidRPr="009B24EC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009B24EC">
        <w:rPr>
          <w:rFonts w:ascii="Arial" w:hAnsi="Arial" w:cs="Arial"/>
        </w:rPr>
        <w:t>Hvorfor er dere kvalifisert til å utføre arbeidet i prosjektet</w:t>
      </w:r>
    </w:p>
    <w:p w14:paraId="114F7DD9" w14:textId="77777777" w:rsidR="009B24EC" w:rsidRDefault="009B24EC" w:rsidP="00960AD5">
      <w:pPr>
        <w:rPr>
          <w:rFonts w:ascii="Arial" w:hAnsi="Arial" w:cs="Arial"/>
        </w:rPr>
      </w:pPr>
    </w:p>
    <w:p w14:paraId="40874ED6" w14:textId="15484A1A" w:rsidR="00960AD5" w:rsidRPr="009B24EC" w:rsidRDefault="00960AD5" w:rsidP="00960AD5">
      <w:pPr>
        <w:rPr>
          <w:rFonts w:ascii="Arial" w:hAnsi="Arial" w:cs="Arial"/>
        </w:rPr>
      </w:pPr>
      <w:r w:rsidRPr="009B24EC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67A71199" w14:textId="77777777" w:rsidR="00960AD5" w:rsidRPr="009B24EC" w:rsidRDefault="00960AD5" w:rsidP="00960AD5">
      <w:pPr>
        <w:pStyle w:val="Overskrift2"/>
        <w:rPr>
          <w:rFonts w:ascii="Arial" w:hAnsi="Arial" w:cs="Arial"/>
        </w:rPr>
      </w:pPr>
      <w:r w:rsidRPr="009B24EC">
        <w:rPr>
          <w:rFonts w:ascii="Arial" w:hAnsi="Arial" w:cs="Arial"/>
        </w:rPr>
        <w:t>Etikk og samfunnsansvar</w:t>
      </w:r>
    </w:p>
    <w:p w14:paraId="0F5B0F53" w14:textId="77777777" w:rsidR="00960AD5" w:rsidRPr="009B24EC" w:rsidRDefault="00960AD5" w:rsidP="00960AD5">
      <w:pPr>
        <w:rPr>
          <w:rFonts w:ascii="Arial" w:hAnsi="Arial" w:cs="Arial"/>
          <w:highlight w:val="yellow"/>
        </w:rPr>
      </w:pPr>
      <w:r w:rsidRPr="009B24EC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9B24EC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9B24EC">
        <w:rPr>
          <w:rFonts w:ascii="Arial" w:hAnsi="Arial" w:cs="Arial"/>
        </w:rPr>
        <w:t>. Eventuelle etiske og juridiske utfordringer ved introduksjonen av innovasjonen skal omtales.</w:t>
      </w:r>
    </w:p>
    <w:p w14:paraId="2804B06C" w14:textId="77777777" w:rsidR="00E63AD9" w:rsidRPr="009B24EC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9B24EC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56F0DA80" w14:textId="77777777" w:rsidR="00E63AD9" w:rsidRPr="009B24EC" w:rsidRDefault="00E63AD9" w:rsidP="00E63AD9">
      <w:pPr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74DF6066" w14:textId="77777777" w:rsidR="00E63AD9" w:rsidRPr="009B24EC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9B24EC">
        <w:rPr>
          <w:rFonts w:ascii="Arial" w:hAnsi="Arial" w:cs="Arial"/>
        </w:rPr>
        <w:t>Verdiskapingspotensial</w:t>
      </w:r>
    </w:p>
    <w:p w14:paraId="38821E51" w14:textId="77777777" w:rsidR="00E63AD9" w:rsidRPr="009B24E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9B24EC">
        <w:rPr>
          <w:rFonts w:ascii="Arial" w:hAnsi="Arial" w:cs="Arial"/>
        </w:rPr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72D1ED9A" w14:textId="77777777" w:rsidR="00E63AD9" w:rsidRPr="009B24E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 w:rsidRPr="009B24EC">
        <w:rPr>
          <w:rFonts w:ascii="Arial" w:hAnsi="Arial" w:cs="Arial"/>
        </w:rPr>
        <w:t>Hvilke økonomiske og forretningsmessige gevinster forventer dere for virksomheten, deltakende bedrifter og/eller offentlig sektor og andre partnere som en følge av prosjektet?</w:t>
      </w:r>
    </w:p>
    <w:p w14:paraId="7A952786" w14:textId="77777777" w:rsidR="00E63AD9" w:rsidRPr="009B24EC" w:rsidRDefault="00E63AD9" w:rsidP="00E63AD9">
      <w:pPr>
        <w:pStyle w:val="Overskrift2"/>
        <w:rPr>
          <w:rFonts w:ascii="Arial" w:hAnsi="Arial" w:cs="Arial"/>
        </w:rPr>
      </w:pPr>
      <w:r w:rsidRPr="009B24EC">
        <w:rPr>
          <w:rFonts w:ascii="Arial" w:hAnsi="Arial" w:cs="Arial"/>
        </w:rPr>
        <w:t>Samfunnsøkonomisk nytteverdi</w:t>
      </w:r>
    </w:p>
    <w:p w14:paraId="471A462D" w14:textId="77777777" w:rsidR="00E63AD9" w:rsidRPr="009B24EC" w:rsidRDefault="00E63AD9" w:rsidP="00E63AD9">
      <w:pPr>
        <w:pStyle w:val="Listeavsnitt"/>
        <w:numPr>
          <w:ilvl w:val="0"/>
          <w:numId w:val="15"/>
        </w:numPr>
        <w:rPr>
          <w:rFonts w:ascii="Arial" w:hAnsi="Arial" w:cs="Arial"/>
          <w:szCs w:val="22"/>
        </w:rPr>
      </w:pPr>
      <w:r w:rsidRPr="009B24EC">
        <w:rPr>
          <w:rFonts w:ascii="Arial" w:hAnsi="Arial" w:cs="Arial"/>
        </w:rPr>
        <w:t>Hvilken betydning kan prosjektets resultater ha for eksempel for:</w:t>
      </w:r>
    </w:p>
    <w:p w14:paraId="560307FC" w14:textId="77777777" w:rsidR="00E63AD9" w:rsidRPr="009B24EC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9B24EC">
        <w:rPr>
          <w:rFonts w:ascii="Arial" w:hAnsi="Arial" w:cs="Arial"/>
        </w:rPr>
        <w:t>andre deler av næringslivet</w:t>
      </w:r>
    </w:p>
    <w:p w14:paraId="4D562E01" w14:textId="77777777" w:rsidR="00E63AD9" w:rsidRPr="009B24EC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9B24EC">
        <w:rPr>
          <w:rFonts w:ascii="Arial" w:hAnsi="Arial" w:cs="Arial"/>
        </w:rPr>
        <w:t>offentlig sektor</w:t>
      </w:r>
    </w:p>
    <w:p w14:paraId="7E2FC5EF" w14:textId="77777777" w:rsidR="00E63AD9" w:rsidRPr="009B24EC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9B24EC">
        <w:rPr>
          <w:rFonts w:ascii="Arial" w:hAnsi="Arial" w:cs="Arial"/>
        </w:rPr>
        <w:t>brukere og kunder</w:t>
      </w:r>
    </w:p>
    <w:p w14:paraId="09C95F68" w14:textId="77777777" w:rsidR="00E63AD9" w:rsidRPr="009B24EC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9B24EC">
        <w:rPr>
          <w:rFonts w:ascii="Arial" w:hAnsi="Arial" w:cs="Arial"/>
        </w:rPr>
        <w:t>FoU-miljøenes kunnskapsoppbygging</w:t>
      </w:r>
    </w:p>
    <w:p w14:paraId="0D5DDCBF" w14:textId="77777777" w:rsidR="00E63AD9" w:rsidRPr="009B24EC" w:rsidRDefault="00E63AD9" w:rsidP="00E63AD9">
      <w:pPr>
        <w:pStyle w:val="Listeavsnitt"/>
        <w:numPr>
          <w:ilvl w:val="1"/>
          <w:numId w:val="15"/>
        </w:numPr>
        <w:rPr>
          <w:rFonts w:ascii="Arial" w:hAnsi="Arial" w:cs="Arial"/>
          <w:szCs w:val="22"/>
        </w:rPr>
      </w:pPr>
      <w:r w:rsidRPr="009B24EC">
        <w:rPr>
          <w:rFonts w:ascii="Arial" w:hAnsi="Arial" w:cs="Arial"/>
        </w:rPr>
        <w:t xml:space="preserve">samfunnet </w:t>
      </w:r>
      <w:proofErr w:type="gramStart"/>
      <w:r w:rsidRPr="009B24EC">
        <w:rPr>
          <w:rFonts w:ascii="Arial" w:hAnsi="Arial" w:cs="Arial"/>
        </w:rPr>
        <w:t>for øvrig</w:t>
      </w:r>
      <w:proofErr w:type="gramEnd"/>
    </w:p>
    <w:p w14:paraId="64EA3532" w14:textId="77777777" w:rsidR="00E63AD9" w:rsidRPr="009B24EC" w:rsidRDefault="00E63AD9" w:rsidP="00E63AD9">
      <w:pPr>
        <w:rPr>
          <w:rFonts w:ascii="Arial" w:hAnsi="Arial" w:cs="Arial"/>
        </w:rPr>
      </w:pPr>
    </w:p>
    <w:p w14:paraId="0807A6A5" w14:textId="1F0AD62C" w:rsidR="00E63AD9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Hvordan kan prosjektet bidra til å støtte utvikling av kunnskap og løsninger for å møte regionale, nasjonale og globale </w:t>
      </w:r>
      <w:proofErr w:type="spellStart"/>
      <w:r w:rsidRPr="009B24EC">
        <w:rPr>
          <w:rFonts w:ascii="Arial" w:hAnsi="Arial" w:cs="Arial"/>
        </w:rPr>
        <w:t>bærekraftsutfordringer</w:t>
      </w:r>
      <w:proofErr w:type="spellEnd"/>
      <w:r w:rsidRPr="009B24EC">
        <w:rPr>
          <w:rFonts w:ascii="Arial" w:hAnsi="Arial" w:cs="Arial"/>
        </w:rPr>
        <w:t xml:space="preserve">? Henvis til FNs </w:t>
      </w:r>
      <w:proofErr w:type="spellStart"/>
      <w:r w:rsidRPr="009B24EC">
        <w:rPr>
          <w:rFonts w:ascii="Arial" w:hAnsi="Arial" w:cs="Arial"/>
        </w:rPr>
        <w:t>bærekraftsmål</w:t>
      </w:r>
      <w:proofErr w:type="spellEnd"/>
      <w:r w:rsidRPr="009B24EC">
        <w:rPr>
          <w:rFonts w:ascii="Arial" w:hAnsi="Arial" w:cs="Arial"/>
        </w:rPr>
        <w:t>.</w:t>
      </w:r>
    </w:p>
    <w:p w14:paraId="2C10BCAC" w14:textId="77777777" w:rsidR="00E63AD9" w:rsidRPr="009B24EC" w:rsidRDefault="00E63AD9" w:rsidP="00E63AD9">
      <w:pPr>
        <w:pStyle w:val="Overskrift2"/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Regional relevans og </w:t>
      </w:r>
      <w:proofErr w:type="spellStart"/>
      <w:r w:rsidRPr="009B24EC">
        <w:rPr>
          <w:rFonts w:ascii="Arial" w:hAnsi="Arial" w:cs="Arial"/>
        </w:rPr>
        <w:t>samfunnsnytte</w:t>
      </w:r>
      <w:proofErr w:type="spellEnd"/>
    </w:p>
    <w:p w14:paraId="1922E7FB" w14:textId="77777777" w:rsidR="00E63AD9" w:rsidRPr="009B24E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Hvorfor det er viktig å gjennomføre prosjektet i denne regionen?</w:t>
      </w:r>
    </w:p>
    <w:p w14:paraId="6B2A4553" w14:textId="77777777" w:rsidR="00E63AD9" w:rsidRPr="009B24E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Svarer prosjektet på de utfordringene som er prioritert i regionale og/eller nasjonale planer og strategier? </w:t>
      </w:r>
    </w:p>
    <w:p w14:paraId="4FB26362" w14:textId="77777777" w:rsidR="00E63AD9" w:rsidRPr="009B24E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Dersom prosjektet lykkes:</w:t>
      </w:r>
    </w:p>
    <w:p w14:paraId="099B858A" w14:textId="77777777" w:rsidR="00E63AD9" w:rsidRPr="009B24E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Hvordan vil det løse aktuelle samfunnsutfordringer i regionen?</w:t>
      </w:r>
    </w:p>
    <w:p w14:paraId="2E5EB7EE" w14:textId="77777777" w:rsidR="00E63AD9" w:rsidRPr="009B24E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Hvordan vil det bidra til verdiskaping, forbedringer, besparelser og økt konkurransekraft i privat og/eller offentlig sektor i regionen?</w:t>
      </w:r>
    </w:p>
    <w:p w14:paraId="02C2F32A" w14:textId="77777777" w:rsidR="00E63AD9" w:rsidRPr="009B24E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Hvordan vil det bidra til regionens kunnskapsoppbygging?</w:t>
      </w:r>
    </w:p>
    <w:p w14:paraId="0BF75399" w14:textId="4E89A09A" w:rsidR="00E63AD9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I hvilken grad kan prosjektresultatene ha overføringsverdi for andre regionale aktører?</w:t>
      </w:r>
    </w:p>
    <w:p w14:paraId="10E3089E" w14:textId="70CE529D" w:rsidR="009B24EC" w:rsidRDefault="009B24EC" w:rsidP="009B24EC">
      <w:pPr>
        <w:pStyle w:val="Listeavsnitt"/>
        <w:ind w:left="720"/>
        <w:rPr>
          <w:rFonts w:ascii="Arial" w:hAnsi="Arial" w:cs="Arial"/>
          <w:sz w:val="8"/>
          <w:szCs w:val="8"/>
        </w:rPr>
      </w:pPr>
    </w:p>
    <w:p w14:paraId="36443A3C" w14:textId="727AEA88" w:rsidR="009B24EC" w:rsidRDefault="009B24EC" w:rsidP="009B24EC">
      <w:pPr>
        <w:pStyle w:val="Listeavsnitt"/>
        <w:ind w:left="720"/>
        <w:rPr>
          <w:rFonts w:ascii="Arial" w:hAnsi="Arial" w:cs="Arial"/>
          <w:sz w:val="8"/>
          <w:szCs w:val="8"/>
        </w:rPr>
      </w:pPr>
    </w:p>
    <w:p w14:paraId="70846255" w14:textId="77777777" w:rsidR="009B24EC" w:rsidRPr="009B24EC" w:rsidRDefault="009B24EC" w:rsidP="009B24EC">
      <w:pPr>
        <w:pStyle w:val="Listeavsnitt"/>
        <w:ind w:left="720"/>
        <w:rPr>
          <w:rFonts w:ascii="Arial" w:hAnsi="Arial" w:cs="Arial"/>
          <w:sz w:val="8"/>
          <w:szCs w:val="8"/>
        </w:rPr>
      </w:pPr>
    </w:p>
    <w:p w14:paraId="2D9CB640" w14:textId="77777777" w:rsidR="00E63AD9" w:rsidRPr="009B24EC" w:rsidRDefault="00E63AD9" w:rsidP="00E63AD9">
      <w:pPr>
        <w:pStyle w:val="Overskrift2"/>
        <w:rPr>
          <w:rFonts w:ascii="Arial" w:hAnsi="Arial" w:cs="Arial"/>
        </w:rPr>
      </w:pPr>
      <w:r w:rsidRPr="009B24EC">
        <w:rPr>
          <w:rFonts w:ascii="Arial" w:hAnsi="Arial" w:cs="Arial"/>
        </w:rPr>
        <w:t>Plan for realisering av innovasjonen</w:t>
      </w:r>
    </w:p>
    <w:p w14:paraId="70088A1B" w14:textId="77777777" w:rsidR="00E63AD9" w:rsidRPr="009B24EC" w:rsidRDefault="00E63AD9" w:rsidP="00E63AD9">
      <w:pPr>
        <w:pStyle w:val="Listeavsnitt"/>
        <w:numPr>
          <w:ilvl w:val="0"/>
          <w:numId w:val="3"/>
        </w:numPr>
        <w:rPr>
          <w:rFonts w:ascii="Arial" w:hAnsi="Arial" w:cs="Arial"/>
          <w:szCs w:val="22"/>
        </w:rPr>
      </w:pPr>
      <w:r w:rsidRPr="009B24EC">
        <w:rPr>
          <w:rFonts w:ascii="Arial" w:hAnsi="Arial" w:cs="Arial"/>
        </w:rPr>
        <w:t>Beskriv en plan for realisering av innovasjonen og hvordan verdiskapingspotensialet skal utløses, f.eks. i form av:</w:t>
      </w:r>
    </w:p>
    <w:p w14:paraId="12A70FA1" w14:textId="77777777" w:rsidR="00E63AD9" w:rsidRPr="009B24EC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  <w:szCs w:val="22"/>
        </w:rPr>
      </w:pPr>
      <w:r w:rsidRPr="009B24EC">
        <w:rPr>
          <w:rFonts w:ascii="Arial" w:hAnsi="Arial" w:cs="Arial"/>
        </w:rPr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2E0F5F3E" w14:textId="77777777" w:rsidR="00E63AD9" w:rsidRPr="009B24EC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Ressurser og forankring som virksomheten(e) er avhengig av for å gjennomføre planene. </w:t>
      </w:r>
    </w:p>
    <w:p w14:paraId="1EC59981" w14:textId="77777777" w:rsidR="00E63AD9" w:rsidRPr="009B24EC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Behov for investeringer i ny teknologi, pilotering, profilering, etablering av partnerskap.</w:t>
      </w:r>
    </w:p>
    <w:p w14:paraId="1D9EA462" w14:textId="77777777" w:rsidR="00E63AD9" w:rsidRPr="009B24EC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Styrking av egenkapital.</w:t>
      </w:r>
    </w:p>
    <w:p w14:paraId="6A15181E" w14:textId="77777777" w:rsidR="00E63AD9" w:rsidRPr="009B24EC" w:rsidRDefault="00E63AD9" w:rsidP="00E63AD9">
      <w:pPr>
        <w:pStyle w:val="Listeavsnitt"/>
        <w:numPr>
          <w:ilvl w:val="0"/>
          <w:numId w:val="17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Håndtering av IPR.</w:t>
      </w:r>
    </w:p>
    <w:p w14:paraId="464B32E8" w14:textId="77777777" w:rsidR="00E63AD9" w:rsidRPr="009B24EC" w:rsidRDefault="00E63AD9" w:rsidP="00E63AD9">
      <w:pPr>
        <w:rPr>
          <w:rFonts w:ascii="Arial" w:hAnsi="Arial" w:cs="Arial"/>
        </w:rPr>
      </w:pPr>
    </w:p>
    <w:p w14:paraId="4DECB95C" w14:textId="77777777" w:rsidR="00E63AD9" w:rsidRPr="009B24EC" w:rsidRDefault="00E63AD9" w:rsidP="00E63AD9">
      <w:pPr>
        <w:pStyle w:val="Listeavsnitt"/>
        <w:numPr>
          <w:ilvl w:val="0"/>
          <w:numId w:val="18"/>
        </w:numPr>
        <w:ind w:left="709"/>
        <w:rPr>
          <w:rFonts w:ascii="Arial" w:hAnsi="Arial" w:cs="Arial"/>
        </w:rPr>
      </w:pPr>
      <w:r w:rsidRPr="009B24EC">
        <w:rPr>
          <w:rFonts w:ascii="Arial" w:hAnsi="Arial" w:cs="Arial"/>
        </w:rPr>
        <w:t>Gjør rede for risikoelementer som vil være av betydning for realiseringen av innovasjonen:</w:t>
      </w:r>
    </w:p>
    <w:p w14:paraId="0D8FD86A" w14:textId="77777777" w:rsidR="00E63AD9" w:rsidRPr="009B24E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  <w:szCs w:val="22"/>
        </w:rPr>
      </w:pPr>
      <w:r w:rsidRPr="009B24EC">
        <w:rPr>
          <w:rFonts w:ascii="Arial" w:hAnsi="Arial" w:cs="Arial"/>
        </w:rPr>
        <w:t>iverksettings-/industrialiserings-/kommersialiseringsrisiko</w:t>
      </w:r>
    </w:p>
    <w:p w14:paraId="626E13C0" w14:textId="77777777" w:rsidR="00E63AD9" w:rsidRPr="009B24E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organisatorisk risiko</w:t>
      </w:r>
    </w:p>
    <w:p w14:paraId="33F8A443" w14:textId="77777777" w:rsidR="00E63AD9" w:rsidRPr="009B24E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finansieringsrisiko</w:t>
      </w:r>
    </w:p>
    <w:p w14:paraId="64C26D50" w14:textId="77777777" w:rsidR="00E63AD9" w:rsidRPr="009B24E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risiko knyttet til behov for endring av lover og forskrifter</w:t>
      </w:r>
    </w:p>
    <w:p w14:paraId="11E88123" w14:textId="77777777" w:rsidR="00E63AD9" w:rsidRPr="009B24EC" w:rsidRDefault="00E63AD9" w:rsidP="00E63AD9">
      <w:pPr>
        <w:pStyle w:val="Listeavsnitt"/>
        <w:numPr>
          <w:ilvl w:val="1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>andre relevante risikoelementer</w:t>
      </w:r>
    </w:p>
    <w:p w14:paraId="1FAEE4D9" w14:textId="77777777" w:rsidR="00E63AD9" w:rsidRPr="009B24EC" w:rsidRDefault="00E63AD9" w:rsidP="00E63AD9">
      <w:pPr>
        <w:rPr>
          <w:rFonts w:ascii="Arial" w:hAnsi="Arial" w:cs="Arial"/>
        </w:rPr>
      </w:pPr>
    </w:p>
    <w:p w14:paraId="138E171A" w14:textId="77777777" w:rsidR="00E63AD9" w:rsidRPr="009B24EC" w:rsidRDefault="00E63AD9" w:rsidP="00E63AD9">
      <w:pPr>
        <w:pStyle w:val="Listeavsnitt"/>
        <w:numPr>
          <w:ilvl w:val="0"/>
          <w:numId w:val="16"/>
        </w:numPr>
        <w:rPr>
          <w:rFonts w:ascii="Arial" w:hAnsi="Arial" w:cs="Arial"/>
        </w:rPr>
      </w:pPr>
      <w:r w:rsidRPr="009B24EC">
        <w:rPr>
          <w:rFonts w:ascii="Arial" w:hAnsi="Arial" w:cs="Arial"/>
        </w:rPr>
        <w:t xml:space="preserve">Hvilke milepæler eller beslutningspunkter har planen for realisering av innovasjonen? Bruk gjerne et </w:t>
      </w:r>
      <w:proofErr w:type="spellStart"/>
      <w:r w:rsidRPr="009B24EC">
        <w:rPr>
          <w:rFonts w:ascii="Arial" w:hAnsi="Arial" w:cs="Arial"/>
        </w:rPr>
        <w:t>Gantt</w:t>
      </w:r>
      <w:proofErr w:type="spellEnd"/>
      <w:r w:rsidRPr="009B24EC">
        <w:rPr>
          <w:rFonts w:ascii="Arial" w:hAnsi="Arial" w:cs="Arial"/>
        </w:rPr>
        <w:t>-diagram.</w:t>
      </w:r>
    </w:p>
    <w:p w14:paraId="50FF1A28" w14:textId="77777777" w:rsidR="00E63AD9" w:rsidRPr="009B24EC" w:rsidRDefault="00E63AD9" w:rsidP="00E63AD9">
      <w:pPr>
        <w:pStyle w:val="Overskrift1"/>
        <w:rPr>
          <w:rFonts w:ascii="Arial" w:hAnsi="Arial" w:cs="Arial"/>
        </w:rPr>
      </w:pPr>
      <w:r w:rsidRPr="009B24EC">
        <w:rPr>
          <w:rFonts w:ascii="Arial" w:hAnsi="Arial" w:cs="Arial"/>
        </w:rPr>
        <w:t>Referanser</w:t>
      </w:r>
    </w:p>
    <w:p w14:paraId="659B4E57" w14:textId="77777777" w:rsidR="00E63AD9" w:rsidRPr="009B24EC" w:rsidRDefault="00E63AD9" w:rsidP="00E63AD9">
      <w:pPr>
        <w:rPr>
          <w:rFonts w:ascii="Arial" w:hAnsi="Arial" w:cs="Arial"/>
        </w:rPr>
      </w:pPr>
      <w:r w:rsidRPr="009B24EC">
        <w:rPr>
          <w:rFonts w:ascii="Arial" w:hAnsi="Arial" w:cs="Arial"/>
        </w:rPr>
        <w:t>Litteraturreferanser dokumenterer det faglige/vitenskapelige innholdet i prosjektet. Oppgi referansene slik: forfatter(e), årstall, tittel på arbeidet, tidsskrift, volum og sidetall.</w:t>
      </w:r>
    </w:p>
    <w:p w14:paraId="12194955" w14:textId="77777777" w:rsidR="00E63AD9" w:rsidRPr="009B24EC" w:rsidRDefault="00E63AD9" w:rsidP="00E63AD9">
      <w:pPr>
        <w:rPr>
          <w:rFonts w:ascii="Arial" w:hAnsi="Arial" w:cs="Arial"/>
        </w:rPr>
      </w:pPr>
    </w:p>
    <w:p w14:paraId="6F1F00AB" w14:textId="77777777" w:rsidR="00E63AD9" w:rsidRPr="009B24EC" w:rsidRDefault="00E63AD9" w:rsidP="00E63AD9">
      <w:pPr>
        <w:rPr>
          <w:rFonts w:ascii="Arial" w:hAnsi="Arial" w:cs="Arial"/>
        </w:rPr>
      </w:pPr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13698235" w14:textId="77777777" w:rsidR="00E63AD9" w:rsidRPr="009B24EC" w:rsidRDefault="00E63AD9">
      <w:pPr>
        <w:rPr>
          <w:rFonts w:ascii="Arial" w:hAnsi="Arial" w:cs="Arial"/>
        </w:rPr>
      </w:pPr>
    </w:p>
    <w:sectPr w:rsidR="00E63AD9" w:rsidRPr="009B24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1CD3" w14:textId="77777777" w:rsidR="00916D6D" w:rsidRDefault="00916D6D" w:rsidP="00960AD5">
      <w:r>
        <w:separator/>
      </w:r>
    </w:p>
  </w:endnote>
  <w:endnote w:type="continuationSeparator" w:id="0">
    <w:p w14:paraId="1B0B2649" w14:textId="77777777" w:rsidR="00916D6D" w:rsidRDefault="00916D6D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EndPr/>
    <w:sdtContent>
      <w:p w14:paraId="699B1FCF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14:paraId="7F2039F0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D5E3" w14:textId="77777777" w:rsidR="00916D6D" w:rsidRDefault="00916D6D" w:rsidP="00960AD5">
      <w:r>
        <w:separator/>
      </w:r>
    </w:p>
  </w:footnote>
  <w:footnote w:type="continuationSeparator" w:id="0">
    <w:p w14:paraId="0557AD9B" w14:textId="77777777" w:rsidR="00916D6D" w:rsidRDefault="00916D6D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B3E3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0EBE865A" wp14:editId="3E34E77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11730">
    <w:abstractNumId w:val="2"/>
  </w:num>
  <w:num w:numId="2" w16cid:durableId="1759865658">
    <w:abstractNumId w:val="17"/>
  </w:num>
  <w:num w:numId="3" w16cid:durableId="1422987496">
    <w:abstractNumId w:val="12"/>
  </w:num>
  <w:num w:numId="4" w16cid:durableId="547453156">
    <w:abstractNumId w:val="15"/>
  </w:num>
  <w:num w:numId="5" w16cid:durableId="932859578">
    <w:abstractNumId w:val="6"/>
  </w:num>
  <w:num w:numId="6" w16cid:durableId="237403208">
    <w:abstractNumId w:val="13"/>
  </w:num>
  <w:num w:numId="7" w16cid:durableId="1201287246">
    <w:abstractNumId w:val="8"/>
  </w:num>
  <w:num w:numId="8" w16cid:durableId="94060596">
    <w:abstractNumId w:val="9"/>
  </w:num>
  <w:num w:numId="9" w16cid:durableId="136848768">
    <w:abstractNumId w:val="4"/>
  </w:num>
  <w:num w:numId="10" w16cid:durableId="1962493333">
    <w:abstractNumId w:val="5"/>
  </w:num>
  <w:num w:numId="11" w16cid:durableId="1077477944">
    <w:abstractNumId w:val="16"/>
  </w:num>
  <w:num w:numId="12" w16cid:durableId="342057052">
    <w:abstractNumId w:val="11"/>
  </w:num>
  <w:num w:numId="13" w16cid:durableId="623387208">
    <w:abstractNumId w:val="0"/>
  </w:num>
  <w:num w:numId="14" w16cid:durableId="534929586">
    <w:abstractNumId w:val="1"/>
  </w:num>
  <w:num w:numId="15" w16cid:durableId="1565212670">
    <w:abstractNumId w:val="7"/>
  </w:num>
  <w:num w:numId="16" w16cid:durableId="900752032">
    <w:abstractNumId w:val="18"/>
  </w:num>
  <w:num w:numId="17" w16cid:durableId="18437932">
    <w:abstractNumId w:val="14"/>
  </w:num>
  <w:num w:numId="18" w16cid:durableId="1297563298">
    <w:abstractNumId w:val="10"/>
  </w:num>
  <w:num w:numId="19" w16cid:durableId="2002922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397349"/>
    <w:rsid w:val="006041A9"/>
    <w:rsid w:val="0065784B"/>
    <w:rsid w:val="006D1EE6"/>
    <w:rsid w:val="007C2636"/>
    <w:rsid w:val="00803D7D"/>
    <w:rsid w:val="00916D6D"/>
    <w:rsid w:val="00960AD5"/>
    <w:rsid w:val="00981896"/>
    <w:rsid w:val="009B24EC"/>
    <w:rsid w:val="00C251AB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C3D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e46df5-1e58-4228-bf65-0e762914b451" xsi:nil="true"/>
    <lcf76f155ced4ddcb4097134ff3c332f xmlns="adcbf591-8c16-4234-874f-5d28925458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A239FA105D45A9648664EB5DA500" ma:contentTypeVersion="14" ma:contentTypeDescription="Opprett et nytt dokument." ma:contentTypeScope="" ma:versionID="1bd13364ee06c09d7e4f036c5d45425b">
  <xsd:schema xmlns:xsd="http://www.w3.org/2001/XMLSchema" xmlns:xs="http://www.w3.org/2001/XMLSchema" xmlns:p="http://schemas.microsoft.com/office/2006/metadata/properties" xmlns:ns2="adcbf591-8c16-4234-874f-5d28925458fe" xmlns:ns3="00e46df5-1e58-4228-bf65-0e762914b451" targetNamespace="http://schemas.microsoft.com/office/2006/metadata/properties" ma:root="true" ma:fieldsID="c8f588f43ec50e5d9b87b52519fe0e4e" ns2:_="" ns3:_="">
    <xsd:import namespace="adcbf591-8c16-4234-874f-5d28925458fe"/>
    <xsd:import namespace="00e46df5-1e58-4228-bf65-0e762914b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f591-8c16-4234-874f-5d2892545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6df5-1e58-4228-bf65-0e762914b45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25970b-34e2-442d-8187-4fe9be6946d0}" ma:internalName="TaxCatchAll" ma:showField="CatchAllData" ma:web="00e46df5-1e58-4228-bf65-0e762914b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8CB9E-0BE2-46E9-8BD3-5DD60D08132C}">
  <ds:schemaRefs>
    <ds:schemaRef ds:uri="http://schemas.openxmlformats.org/package/2006/metadata/core-properties"/>
    <ds:schemaRef ds:uri="adcbf591-8c16-4234-874f-5d28925458fe"/>
    <ds:schemaRef ds:uri="http://www.w3.org/XML/1998/namespace"/>
    <ds:schemaRef ds:uri="00e46df5-1e58-4228-bf65-0e762914b451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AA9FD-3BF7-41AF-BAD8-AF8D90164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f591-8c16-4234-874f-5d28925458fe"/>
    <ds:schemaRef ds:uri="00e46df5-1e58-4228-bf65-0e762914b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8029</Characters>
  <Application>Microsoft Office Word</Application>
  <DocSecurity>0</DocSecurity>
  <Lines>200</Lines>
  <Paragraphs>135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Marte Jensen</cp:lastModifiedBy>
  <cp:revision>2</cp:revision>
  <dcterms:created xsi:type="dcterms:W3CDTF">2023-02-22T07:38:00Z</dcterms:created>
  <dcterms:modified xsi:type="dcterms:W3CDTF">2023-02-22T07:38:00Z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0x010100B6FFA239FA105D45A9648664EB5DA500</vt:lpwstr>
  </property>
</Properties>
</file>