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CFD9D" w14:textId="5D952380" w:rsidR="00960AD5" w:rsidRPr="00FB7157" w:rsidRDefault="00960AD5" w:rsidP="00960AD5">
      <w:pPr>
        <w:ind w:left="-284" w:right="-286"/>
        <w:rPr>
          <w:b/>
          <w:color w:val="92D050"/>
          <w:szCs w:val="22"/>
        </w:rPr>
      </w:pPr>
      <w:r w:rsidRPr="00FB7157">
        <w:rPr>
          <w:b/>
          <w:color w:val="92D050"/>
          <w:szCs w:val="22"/>
        </w:rPr>
        <w:t xml:space="preserve">Denne malen gjelder for søknader som sendes inn </w:t>
      </w:r>
      <w:r w:rsidR="00851259" w:rsidRPr="00FB7157">
        <w:rPr>
          <w:b/>
          <w:color w:val="92D050"/>
          <w:szCs w:val="22"/>
        </w:rPr>
        <w:t>til</w:t>
      </w:r>
      <w:r w:rsidRPr="00FB7157">
        <w:rPr>
          <w:b/>
          <w:color w:val="92D050"/>
          <w:szCs w:val="22"/>
        </w:rPr>
        <w:t xml:space="preserve"> fristen</w:t>
      </w:r>
      <w:r w:rsidR="007C2459">
        <w:rPr>
          <w:b/>
          <w:color w:val="92D050"/>
          <w:szCs w:val="22"/>
        </w:rPr>
        <w:t xml:space="preserve"> 31. mai</w:t>
      </w:r>
      <w:r w:rsidRPr="00FB7157">
        <w:rPr>
          <w:b/>
          <w:color w:val="92D050"/>
          <w:szCs w:val="22"/>
        </w:rPr>
        <w:t xml:space="preserve"> </w:t>
      </w:r>
      <w:r w:rsidR="00B158C6" w:rsidRPr="00FB7157">
        <w:rPr>
          <w:b/>
          <w:color w:val="92D050"/>
          <w:szCs w:val="22"/>
          <w:u w:val="single"/>
        </w:rPr>
        <w:t>i 202</w:t>
      </w:r>
      <w:r w:rsidR="00386E79">
        <w:rPr>
          <w:b/>
          <w:color w:val="92D050"/>
          <w:szCs w:val="22"/>
          <w:u w:val="single"/>
        </w:rPr>
        <w:t>3</w:t>
      </w:r>
      <w:r w:rsidRPr="00FB7157">
        <w:rPr>
          <w:b/>
          <w:color w:val="92D050"/>
          <w:szCs w:val="22"/>
        </w:rPr>
        <w:t xml:space="preserve">. Tidligere versjoner av malen skal </w:t>
      </w:r>
      <w:r w:rsidRPr="00FB7157">
        <w:rPr>
          <w:b/>
          <w:color w:val="92D050"/>
          <w:szCs w:val="22"/>
          <w:u w:val="single"/>
        </w:rPr>
        <w:t>ikke</w:t>
      </w:r>
      <w:r w:rsidRPr="00FB7157">
        <w:rPr>
          <w:b/>
          <w:color w:val="92D050"/>
          <w:szCs w:val="22"/>
        </w:rPr>
        <w:t xml:space="preserve"> brukes.</w:t>
      </w:r>
    </w:p>
    <w:p w14:paraId="3BCCFD9E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3BCCFD9F" w14:textId="4DD57A59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3BCCFDA0" w14:textId="6356CE4C" w:rsidR="00960AD5" w:rsidRPr="00E76FB7" w:rsidRDefault="00960AD5" w:rsidP="00960AD5">
      <w:pPr>
        <w:ind w:left="-284" w:right="-286"/>
        <w:rPr>
          <w:b/>
          <w:sz w:val="36"/>
        </w:rPr>
      </w:pPr>
    </w:p>
    <w:p w14:paraId="3BCCFDA1" w14:textId="2C59204F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3BCCFDA2" w14:textId="485B7F2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NB! 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3BCCFDA3" w14:textId="4B790716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3BCCFDA4" w14:textId="5212EED1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54411EE6" w14:textId="789516C7" w:rsidR="00B158C6" w:rsidRDefault="00B158C6" w:rsidP="00B158C6">
      <w:pPr>
        <w:rPr>
          <w:rFonts w:ascii="Arial" w:eastAsia="Arial" w:hAnsi="Arial" w:cs="Arial"/>
          <w:i/>
          <w:iCs/>
          <w:szCs w:val="22"/>
          <w:u w:val="single"/>
        </w:rPr>
      </w:pPr>
      <w:bookmarkStart w:id="0" w:name="_Toc11841765"/>
      <w:bookmarkStart w:id="1" w:name="_Toc11934585"/>
      <w:bookmarkStart w:id="2" w:name="_Toc12479364"/>
      <w:bookmarkStart w:id="3" w:name="_Hlk12479548"/>
    </w:p>
    <w:p w14:paraId="3BCCFDA5" w14:textId="436DBF83" w:rsidR="00960AD5" w:rsidRPr="00455D5C" w:rsidRDefault="00960AD5" w:rsidP="00960AD5">
      <w:pPr>
        <w:pStyle w:val="Overskrift1"/>
        <w:rPr>
          <w:rFonts w:ascii="Arial" w:hAnsi="Arial" w:cs="Arial"/>
        </w:rPr>
      </w:pPr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3BCCFDA6" w14:textId="77777777" w:rsidR="00960AD5" w:rsidRPr="00F441BE" w:rsidRDefault="00960AD5" w:rsidP="00960AD5">
      <w:pPr>
        <w:pStyle w:val="Listeavsnitt"/>
        <w:numPr>
          <w:ilvl w:val="0"/>
          <w:numId w:val="1"/>
        </w:numPr>
        <w:rPr>
          <w:rFonts w:ascii="Arial" w:eastAsia="Arial" w:hAnsi="Arial" w:cs="Arial"/>
          <w:i/>
          <w:iCs/>
          <w:szCs w:val="22"/>
        </w:rPr>
      </w:pPr>
      <w:r w:rsidRPr="2BCC42F6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3BCCFDA7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3BCCFDA8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3BCCFDA9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3BCCFDAA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3BCCFDAB" w14:textId="77777777" w:rsidR="00960AD5" w:rsidRP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3BCCFDAC" w14:textId="77777777" w:rsidR="00960AD5" w:rsidRPr="00455D5C" w:rsidRDefault="00960AD5" w:rsidP="00960AD5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i/>
          <w:iCs/>
          <w:sz w:val="22"/>
          <w:szCs w:val="22"/>
        </w:rPr>
      </w:pPr>
    </w:p>
    <w:p w14:paraId="3BCCFDAD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3BCCFDAE" w14:textId="77777777" w:rsidR="00960AD5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3BCCFDAF" w14:textId="77777777" w:rsidR="00960AD5" w:rsidRPr="00455D5C" w:rsidRDefault="00960AD5" w:rsidP="00960AD5">
      <w:pPr>
        <w:rPr>
          <w:rFonts w:ascii="Arial" w:hAnsi="Arial" w:cs="Arial"/>
          <w:b/>
          <w:bCs/>
          <w:i/>
          <w:iCs/>
        </w:rPr>
      </w:pPr>
    </w:p>
    <w:p w14:paraId="3BCCFDB0" w14:textId="77777777" w:rsidR="00981896" w:rsidRDefault="00981896"/>
    <w:p w14:paraId="3BCCFDB1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3BCCFDB2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3BCCFDB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3BCCFDB4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3BCCFDB5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3BCCFDB6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Hvorfor skal utfordringen/behovet løses regionalt istedenfor nasjonalt/internasjonalt? </w:t>
      </w:r>
    </w:p>
    <w:p w14:paraId="3BCCFDB7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 betydelig er innovasjonen i en nasjonal og internasjonal sammenheng (bransje/marked)? </w:t>
      </w:r>
    </w:p>
    <w:p w14:paraId="3BCCFDB8" w14:textId="77777777" w:rsidR="00960AD5" w:rsidRDefault="00960AD5"/>
    <w:p w14:paraId="3BCCFDB9" w14:textId="77777777" w:rsidR="00960AD5" w:rsidRDefault="00960AD5">
      <w:r>
        <w:t>Gjør det klart hva innovasjonen dreier seg om.</w:t>
      </w:r>
    </w:p>
    <w:p w14:paraId="3BCCFDBA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3BCCFDBB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3BCCFDB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3BCCFDBD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3BCCFDBE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BCCFDBF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3BCCFDC0" w14:textId="77777777" w:rsidR="00960AD5" w:rsidRDefault="00960AD5" w:rsidP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3BCCFDC1" w14:textId="77777777" w:rsidR="00960AD5" w:rsidRPr="00960AD5" w:rsidRDefault="00960AD5" w:rsidP="00960AD5">
      <w:pPr>
        <w:rPr>
          <w:rStyle w:val="Overskrift3Tegn"/>
          <w:rFonts w:ascii="Arial" w:eastAsia="Arial" w:hAnsi="Arial" w:cs="Arial"/>
          <w:b w:val="0"/>
          <w:sz w:val="22"/>
          <w:szCs w:val="22"/>
        </w:rPr>
      </w:pPr>
    </w:p>
    <w:p w14:paraId="3BCCFDC2" w14:textId="77777777" w:rsidR="00960AD5" w:rsidRDefault="00960AD5"/>
    <w:p w14:paraId="3BCCFDC3" w14:textId="77777777" w:rsidR="00960AD5" w:rsidRDefault="00960AD5"/>
    <w:p w14:paraId="3BCCFDC4" w14:textId="77777777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3BCCFDC5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3BCCFDC6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BCCFDC7" w14:textId="77777777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 (State-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-art)?</w:t>
      </w:r>
    </w:p>
    <w:p w14:paraId="3BCCFDC8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3BCCFDC9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3BCCFDCA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</w:rPr>
      </w:pPr>
    </w:p>
    <w:p w14:paraId="3BCCFDCB" w14:textId="77777777" w:rsidR="00960AD5" w:rsidRPr="00960AD5" w:rsidRDefault="00960AD5" w:rsidP="00960AD5">
      <w:pPr>
        <w:rPr>
          <w:lang w:val="x-none" w:eastAsia="x-none"/>
        </w:rPr>
      </w:pPr>
    </w:p>
    <w:p w14:paraId="3BCCFDC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3BCCFDCD" w14:textId="77777777" w:rsidR="00960AD5" w:rsidRPr="00F5503D" w:rsidRDefault="00960AD5" w:rsidP="00960AD5">
      <w:pPr>
        <w:pStyle w:val="Listeavsnitt"/>
        <w:numPr>
          <w:ilvl w:val="0"/>
          <w:numId w:val="9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FoU-resultater forventes det at prosjektet skal frembringe?</w:t>
      </w:r>
    </w:p>
    <w:p w14:paraId="3BCCFDCE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 konkret og etterprøvbart hovedmål for prosjektet</w:t>
      </w:r>
    </w:p>
    <w:p w14:paraId="3BCCFDCF" w14:textId="77777777" w:rsidR="00960AD5" w:rsidRDefault="00960AD5" w:rsidP="00960AD5">
      <w:pPr>
        <w:pStyle w:val="Listeavsnitt"/>
        <w:numPr>
          <w:ilvl w:val="0"/>
          <w:numId w:val="10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Formuler etterprøvbare delmål som skal lede frem til hovedmålet</w:t>
      </w:r>
    </w:p>
    <w:p w14:paraId="3BCCFDD0" w14:textId="77777777" w:rsidR="00960AD5" w:rsidRDefault="00960AD5" w:rsidP="00960AD5">
      <w:pPr>
        <w:rPr>
          <w:rFonts w:ascii="Arial" w:hAnsi="Arial" w:cs="Arial"/>
          <w:i/>
        </w:rPr>
      </w:pPr>
    </w:p>
    <w:p w14:paraId="3BCCFDD1" w14:textId="77777777" w:rsidR="00960AD5" w:rsidRDefault="00960AD5" w:rsidP="00960AD5">
      <w:pPr>
        <w:rPr>
          <w:rFonts w:ascii="Arial" w:hAnsi="Arial" w:cs="Arial"/>
          <w:i/>
        </w:rPr>
      </w:pPr>
    </w:p>
    <w:p w14:paraId="3BCCFDD2" w14:textId="77777777" w:rsidR="00960AD5" w:rsidRDefault="00960AD5" w:rsidP="00960AD5">
      <w:pPr>
        <w:rPr>
          <w:rFonts w:ascii="Arial" w:hAnsi="Arial" w:cs="Arial"/>
          <w:i/>
        </w:rPr>
      </w:pPr>
    </w:p>
    <w:p w14:paraId="3BCCFDD3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BCCFDD4" w14:textId="77777777" w:rsidR="00960AD5" w:rsidRDefault="00960AD5" w:rsidP="00960AD5">
      <w:pPr>
        <w:rPr>
          <w:rFonts w:ascii="Arial" w:hAnsi="Arial" w:cs="Arial"/>
        </w:rPr>
      </w:pPr>
    </w:p>
    <w:p w14:paraId="3BCCFDD5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3BCCFDD6" w14:textId="77777777" w:rsidR="00960AD5" w:rsidRPr="00422DC8" w:rsidRDefault="00960AD5" w:rsidP="00960AD5">
      <w:pPr>
        <w:pStyle w:val="Listeavsnitt"/>
        <w:numPr>
          <w:ilvl w:val="0"/>
          <w:numId w:val="12"/>
        </w:numPr>
        <w:rPr>
          <w:rFonts w:ascii="Arial" w:hAnsi="Arial" w:cs="Arial"/>
          <w:i/>
          <w:iCs/>
          <w:strike/>
        </w:rPr>
      </w:pPr>
      <w:r w:rsidRPr="2BCC42F6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3BCCFDD7" w14:textId="77777777" w:rsidR="00960AD5" w:rsidRDefault="00960AD5" w:rsidP="00960AD5">
      <w:pPr>
        <w:pStyle w:val="Listeavsnitt"/>
        <w:numPr>
          <w:ilvl w:val="0"/>
          <w:numId w:val="12"/>
        </w:numPr>
        <w:rPr>
          <w:rFonts w:ascii="Arial" w:eastAsia="Arial" w:hAnsi="Arial" w:cs="Arial"/>
          <w:szCs w:val="22"/>
        </w:rPr>
      </w:pPr>
      <w:r w:rsidRPr="2BCC42F6">
        <w:rPr>
          <w:rFonts w:ascii="Arial" w:hAnsi="Arial" w:cs="Arial"/>
        </w:rPr>
        <w:t xml:space="preserve">Forskningsspørsmålene skal være så konkrete og avgrensede som mulig </w:t>
      </w:r>
    </w:p>
    <w:p w14:paraId="3BCCFDD8" w14:textId="77777777" w:rsidR="00960AD5" w:rsidRDefault="00960AD5" w:rsidP="00960AD5">
      <w:pPr>
        <w:pStyle w:val="Listeavsnitt"/>
        <w:numPr>
          <w:ilvl w:val="0"/>
          <w:numId w:val="12"/>
        </w:numPr>
        <w:rPr>
          <w:i/>
          <w:iCs/>
        </w:rPr>
      </w:pPr>
      <w:r w:rsidRPr="2BCC42F6">
        <w:rPr>
          <w:rFonts w:ascii="Arial" w:hAnsi="Arial" w:cs="Arial"/>
        </w:rPr>
        <w:t xml:space="preserve">Forskningsspørsmålene skal inngå i arbeidspakkene (se under) </w:t>
      </w:r>
    </w:p>
    <w:p w14:paraId="3BCCFDD9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3BCCFDDA" w14:textId="77777777" w:rsidR="00960AD5" w:rsidRPr="00F5503D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3BCCFDDB" w14:textId="77777777" w:rsidR="00960AD5" w:rsidRPr="00455D5C" w:rsidRDefault="00960AD5" w:rsidP="00960AD5">
      <w:pPr>
        <w:pStyle w:val="Listeavsnitt"/>
        <w:ind w:left="1068"/>
        <w:rPr>
          <w:rFonts w:ascii="Arial" w:hAnsi="Arial" w:cs="Arial"/>
          <w:i/>
          <w:szCs w:val="22"/>
        </w:rPr>
      </w:pPr>
    </w:p>
    <w:p w14:paraId="3BCCFDDC" w14:textId="77777777" w:rsidR="00960AD5" w:rsidRDefault="00960AD5" w:rsidP="00960AD5">
      <w:pPr>
        <w:spacing w:after="120"/>
        <w:contextualSpacing/>
        <w:rPr>
          <w:rFonts w:ascii="Arial" w:hAnsi="Arial" w:cs="Arial"/>
          <w:sz w:val="24"/>
          <w:szCs w:val="24"/>
          <w:highlight w:val="yellow"/>
        </w:rPr>
      </w:pPr>
    </w:p>
    <w:p w14:paraId="3BCCFDDD" w14:textId="77777777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3BCCFDDE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3BCCFDDF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3BCCFDEC" w14:textId="77777777" w:rsidTr="0074163F">
        <w:tc>
          <w:tcPr>
            <w:tcW w:w="9207" w:type="dxa"/>
          </w:tcPr>
          <w:p w14:paraId="3BCCFDE0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BCCFDE1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3BCCFDE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3BCCFDE4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3BCCFDE5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3BCCFDE7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3BCCFDE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E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3BCCFDEA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3BCCFDEB" w14:textId="77777777" w:rsidR="00960AD5" w:rsidRDefault="00960AD5" w:rsidP="0074163F"/>
        </w:tc>
      </w:tr>
      <w:tr w:rsidR="00960AD5" w14:paraId="3BCCFDF9" w14:textId="77777777" w:rsidTr="0074163F">
        <w:tc>
          <w:tcPr>
            <w:tcW w:w="9207" w:type="dxa"/>
          </w:tcPr>
          <w:p w14:paraId="3BCCFDED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3BCCFDEE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3BCCFDE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3BCCFDF0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3BCCFDF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3BCCFDF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3BCCFDF5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3BCCFDF6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3BCCFDF7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BCCFDF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BCCFDFA" w14:textId="77777777" w:rsidR="00960AD5" w:rsidRPr="00F5503D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p w14:paraId="3BCCFDFB" w14:textId="77777777" w:rsidR="00960AD5" w:rsidRDefault="00960AD5"/>
    <w:p w14:paraId="3BCCFDFC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3BCCFDFD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3BCCFDFE" w14:textId="77777777" w:rsidR="00960AD5" w:rsidRDefault="00960AD5" w:rsidP="00960AD5"/>
    <w:p w14:paraId="3BCCFDFF" w14:textId="77777777" w:rsidR="00960AD5" w:rsidRDefault="00960AD5" w:rsidP="00960AD5"/>
    <w:p w14:paraId="3BCCFE00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BCCFE01" w14:textId="77777777" w:rsidR="00960AD5" w:rsidRDefault="00960AD5" w:rsidP="00960AD5">
      <w:pPr>
        <w:ind w:left="360"/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3BCCFE02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3BCCFE03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3BCCFE04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3BCCFE05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3BCCFE06" w14:textId="77777777" w:rsidR="00960AD5" w:rsidRDefault="00960AD5" w:rsidP="00960AD5">
      <w:pPr>
        <w:pStyle w:val="Listeavsnitt"/>
        <w:numPr>
          <w:ilvl w:val="1"/>
          <w:numId w:val="13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3BCCFE07" w14:textId="77777777" w:rsidR="00960AD5" w:rsidRDefault="00960AD5" w:rsidP="00960AD5">
      <w:pPr>
        <w:pStyle w:val="Listeavsnitt"/>
        <w:numPr>
          <w:ilvl w:val="1"/>
          <w:numId w:val="13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3BCCFE08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3BCCFE09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3BCCFE0A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B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C" w14:textId="77777777" w:rsidR="00960AD5" w:rsidRDefault="00960AD5" w:rsidP="00960AD5">
      <w:pPr>
        <w:ind w:left="360"/>
        <w:rPr>
          <w:rFonts w:ascii="Arial" w:hAnsi="Arial" w:cs="Arial"/>
          <w:i/>
          <w:iCs/>
        </w:rPr>
      </w:pPr>
    </w:p>
    <w:p w14:paraId="3BCCFE0D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E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0F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0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1" w14:textId="77777777" w:rsidR="00960AD5" w:rsidRDefault="00960AD5" w:rsidP="00960AD5">
      <w:pPr>
        <w:rPr>
          <w:rFonts w:ascii="Arial" w:hAnsi="Arial" w:cs="Arial"/>
          <w:i/>
          <w:iCs/>
        </w:rPr>
      </w:pPr>
    </w:p>
    <w:p w14:paraId="3BCCFE12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3BCCFE13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3BCCFE14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3BCCFE15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3BCCFE16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3BCCFE17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3BCCFE18" w14:textId="77777777" w:rsidR="00960AD5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3BCCFE19" w14:textId="77777777" w:rsidR="00960AD5" w:rsidRDefault="00960AD5"/>
    <w:p w14:paraId="3BCCFE1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3BCCFE1B" w14:textId="760592C6" w:rsidR="00960AD5" w:rsidRPr="00E63AD9" w:rsidRDefault="00960AD5" w:rsidP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etiske problemstillinger knyttet til gjennomføringen av prosjektet og utnyttelse av resultatene. Sjekk </w:t>
      </w:r>
      <w:hyperlink r:id="rId10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3BCCFE1C" w14:textId="77777777" w:rsidR="00960AD5" w:rsidRDefault="00960AD5"/>
    <w:p w14:paraId="3BCCFE1D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3BCCFE1E" w14:textId="77777777" w:rsidR="00E63AD9" w:rsidRDefault="00E63AD9" w:rsidP="00E63AD9">
      <w:r w:rsidRPr="00A87708"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3BCCFE1F" w14:textId="54706572" w:rsidR="00E63AD9" w:rsidRDefault="00E63AD9" w:rsidP="00E63AD9">
      <w:pPr>
        <w:rPr>
          <w:strike/>
        </w:rPr>
      </w:pPr>
    </w:p>
    <w:p w14:paraId="47EE1B35" w14:textId="77777777" w:rsidR="00B158C6" w:rsidRDefault="00B158C6" w:rsidP="00B158C6"/>
    <w:p w14:paraId="5AFC8A0C" w14:textId="53E0FE2A" w:rsidR="00B158C6" w:rsidRPr="005E208F" w:rsidRDefault="00B158C6" w:rsidP="00B158C6">
      <w:pPr>
        <w:pStyle w:val="Overskrift2"/>
        <w:rPr>
          <w:rFonts w:ascii="Arial" w:hAnsi="Arial" w:cs="Arial"/>
        </w:rPr>
      </w:pPr>
      <w:r w:rsidRPr="005E208F">
        <w:rPr>
          <w:rFonts w:ascii="Arial" w:hAnsi="Arial" w:cs="Arial"/>
        </w:rPr>
        <w:t xml:space="preserve">Bidrag til FNs </w:t>
      </w:r>
      <w:proofErr w:type="spellStart"/>
      <w:r w:rsidRPr="005E208F">
        <w:rPr>
          <w:rFonts w:ascii="Arial" w:hAnsi="Arial" w:cs="Arial"/>
        </w:rPr>
        <w:t>bærekraftsmål</w:t>
      </w:r>
      <w:proofErr w:type="spellEnd"/>
    </w:p>
    <w:p w14:paraId="1AE282FA" w14:textId="345F47FC" w:rsidR="00B158C6" w:rsidRDefault="00486162" w:rsidP="00B158C6">
      <w:r>
        <w:t>Redegjør for h</w:t>
      </w:r>
      <w:r w:rsidR="00B158C6" w:rsidRPr="00A87708">
        <w:t xml:space="preserve">vordan prosjektet </w:t>
      </w:r>
      <w:r>
        <w:t xml:space="preserve">vil </w:t>
      </w:r>
      <w:r w:rsidR="00B158C6" w:rsidRPr="00A87708">
        <w:t>bidra til å støtte utvikling av kunnskap og løsninger for å møte regionale, nasjonale og</w:t>
      </w:r>
      <w:r w:rsidR="003C02EB">
        <w:t xml:space="preserve"> globale </w:t>
      </w:r>
      <w:proofErr w:type="spellStart"/>
      <w:r w:rsidR="003C02EB">
        <w:t>bærekraftsutfordringer</w:t>
      </w:r>
      <w:proofErr w:type="spellEnd"/>
      <w:r w:rsidR="003C02EB" w:rsidRPr="003C02EB">
        <w:rPr>
          <w:color w:val="FF0000"/>
        </w:rPr>
        <w:t>.</w:t>
      </w:r>
      <w:r w:rsidR="00B158C6" w:rsidRPr="003C02EB">
        <w:rPr>
          <w:color w:val="FF0000"/>
        </w:rPr>
        <w:t xml:space="preserve"> </w:t>
      </w:r>
      <w:r w:rsidR="003C02EB" w:rsidRPr="005E208F">
        <w:t>Vis til</w:t>
      </w:r>
      <w:r w:rsidR="00B158C6" w:rsidRPr="005E208F">
        <w:t xml:space="preserve"> </w:t>
      </w:r>
      <w:proofErr w:type="spellStart"/>
      <w:r w:rsidR="00B158C6" w:rsidRPr="00A87708">
        <w:t>til</w:t>
      </w:r>
      <w:proofErr w:type="spellEnd"/>
      <w:r w:rsidR="00B158C6" w:rsidRPr="00A87708">
        <w:t xml:space="preserve"> FNs </w:t>
      </w:r>
      <w:proofErr w:type="spellStart"/>
      <w:r w:rsidR="00B158C6" w:rsidRPr="00A87708">
        <w:t>bærekraftsmål</w:t>
      </w:r>
      <w:proofErr w:type="spellEnd"/>
      <w:r w:rsidR="00B158C6" w:rsidRPr="00A87708">
        <w:t>.</w:t>
      </w:r>
    </w:p>
    <w:p w14:paraId="76F097EF" w14:textId="77777777" w:rsidR="00B158C6" w:rsidRPr="00A87708" w:rsidRDefault="00B158C6" w:rsidP="00E63AD9">
      <w:pPr>
        <w:rPr>
          <w:strike/>
        </w:rPr>
      </w:pPr>
    </w:p>
    <w:p w14:paraId="3BCCFE20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3BCCFE21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3BCCFE22" w14:textId="77777777" w:rsidR="00E63AD9" w:rsidRPr="00A87708" w:rsidRDefault="00E63AD9" w:rsidP="00E63AD9">
      <w:pPr>
        <w:pStyle w:val="Listeavsnitt"/>
        <w:numPr>
          <w:ilvl w:val="0"/>
          <w:numId w:val="16"/>
        </w:numPr>
        <w:rPr>
          <w:color w:val="000000" w:themeColor="text1"/>
        </w:rPr>
      </w:pPr>
      <w:r w:rsidRPr="00A87708">
        <w:t>Hvilke økonomiske og forretningsmessige gevinster forventer dere for virksomheten, deltakende bedrifter og/eller offentlig sektor og andre partnere som en følge av prosjektet?</w:t>
      </w:r>
    </w:p>
    <w:p w14:paraId="3BCCFE23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3BCCFE24" w14:textId="77777777" w:rsidR="00E63AD9" w:rsidRPr="00A87708" w:rsidRDefault="00E63AD9" w:rsidP="00E63AD9">
      <w:pPr>
        <w:pStyle w:val="Listeavsnitt"/>
        <w:numPr>
          <w:ilvl w:val="0"/>
          <w:numId w:val="15"/>
        </w:numPr>
        <w:rPr>
          <w:szCs w:val="22"/>
        </w:rPr>
      </w:pPr>
      <w:r w:rsidRPr="00A87708">
        <w:t>Hvilken betydning kan prosjektets resultater ha for eksempel for:</w:t>
      </w:r>
    </w:p>
    <w:p w14:paraId="3BCCFE25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andre deler av næringslivet</w:t>
      </w:r>
    </w:p>
    <w:p w14:paraId="3BCCFE26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offentlig sektor</w:t>
      </w:r>
    </w:p>
    <w:p w14:paraId="3BCCFE27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>brukere og kunder</w:t>
      </w:r>
    </w:p>
    <w:p w14:paraId="3BCCFE28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lastRenderedPageBreak/>
        <w:t>FoU-miljøenes kunnskapsoppbygging</w:t>
      </w:r>
    </w:p>
    <w:p w14:paraId="3BCCFE29" w14:textId="77777777" w:rsidR="00E63AD9" w:rsidRPr="00A87708" w:rsidRDefault="00E63AD9" w:rsidP="00E63AD9">
      <w:pPr>
        <w:pStyle w:val="Listeavsnitt"/>
        <w:numPr>
          <w:ilvl w:val="1"/>
          <w:numId w:val="15"/>
        </w:numPr>
        <w:rPr>
          <w:szCs w:val="22"/>
        </w:rPr>
      </w:pPr>
      <w:r w:rsidRPr="00A87708">
        <w:t xml:space="preserve">samfunnet </w:t>
      </w:r>
      <w:proofErr w:type="gramStart"/>
      <w:r w:rsidRPr="00A87708">
        <w:t>for øvrig</w:t>
      </w:r>
      <w:proofErr w:type="gramEnd"/>
    </w:p>
    <w:p w14:paraId="3BCCFE2A" w14:textId="77777777" w:rsidR="00E63AD9" w:rsidRPr="00A87708" w:rsidRDefault="00E63AD9" w:rsidP="00E63AD9"/>
    <w:p w14:paraId="3BCCFE2C" w14:textId="77777777" w:rsidR="00E63AD9" w:rsidRDefault="00E63AD9" w:rsidP="00E63AD9"/>
    <w:p w14:paraId="3BCCFE2D" w14:textId="77777777" w:rsidR="00E63AD9" w:rsidRDefault="00E63AD9" w:rsidP="00E63AD9"/>
    <w:p w14:paraId="3BCCFE2E" w14:textId="77777777" w:rsidR="00E63AD9" w:rsidRPr="00A87708" w:rsidRDefault="00E63AD9" w:rsidP="00E63AD9"/>
    <w:p w14:paraId="3BCCFE2F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3BCCFE30" w14:textId="77777777" w:rsidR="00E63AD9" w:rsidRPr="004A4782" w:rsidRDefault="00E63AD9" w:rsidP="00E63AD9">
      <w:pPr>
        <w:pStyle w:val="Listeavsnitt"/>
        <w:numPr>
          <w:ilvl w:val="0"/>
          <w:numId w:val="16"/>
        </w:numPr>
      </w:pPr>
      <w:r w:rsidRPr="004A4782">
        <w:t>Hvorfor det er viktig å gjennomføre prosjektet i denne regionen?</w:t>
      </w:r>
    </w:p>
    <w:p w14:paraId="3BCCFE31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Svarer prosjektet på de utfordringene som er prioritert i regionale og/eller nasjonale planer og strategier? </w:t>
      </w:r>
    </w:p>
    <w:p w14:paraId="3BCCFE32" w14:textId="77777777" w:rsidR="00E63AD9" w:rsidRPr="00A87708" w:rsidRDefault="00E63AD9" w:rsidP="00E63AD9">
      <w:pPr>
        <w:pStyle w:val="Listeavsnitt"/>
        <w:numPr>
          <w:ilvl w:val="0"/>
          <w:numId w:val="16"/>
        </w:numPr>
      </w:pPr>
      <w:r w:rsidRPr="00A87708">
        <w:t>Dersom prosjektet lykkes:</w:t>
      </w:r>
    </w:p>
    <w:p w14:paraId="3BCCFE3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løse aktuelle samfunnsutfordringer i regionen?</w:t>
      </w:r>
    </w:p>
    <w:p w14:paraId="3BCCFE3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verdiskaping, forbedringer, besparelser og økt konkurransekraft i privat og/eller offentlig sektor i regionen?</w:t>
      </w:r>
    </w:p>
    <w:p w14:paraId="3BCCFE3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Hvordan vil det bidra til regionens kunnskapsoppbygging?</w:t>
      </w:r>
    </w:p>
    <w:p w14:paraId="3BCCFE36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>I hvilken grad kan prosjektresultatene ha overføringsverdi for andre regionale aktører?</w:t>
      </w:r>
    </w:p>
    <w:p w14:paraId="3BCCFE37" w14:textId="77777777" w:rsidR="00E63AD9" w:rsidRPr="00A87708" w:rsidRDefault="00E63AD9" w:rsidP="00E63AD9">
      <w:pPr>
        <w:pStyle w:val="Listeavsnitt"/>
        <w:ind w:left="720"/>
      </w:pPr>
    </w:p>
    <w:p w14:paraId="3BCCFE3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Plan for realisering av innovasjonen</w:t>
      </w:r>
    </w:p>
    <w:p w14:paraId="3BCCFE39" w14:textId="299A92A9" w:rsidR="00E63AD9" w:rsidRPr="00A87708" w:rsidRDefault="00E10F81" w:rsidP="00E63AD9">
      <w:pPr>
        <w:pStyle w:val="Listeavsnitt"/>
        <w:numPr>
          <w:ilvl w:val="0"/>
          <w:numId w:val="3"/>
        </w:numPr>
        <w:rPr>
          <w:szCs w:val="22"/>
        </w:rPr>
      </w:pPr>
      <w:proofErr w:type="spellStart"/>
      <w:r w:rsidRPr="005E208F">
        <w:t>Skissèr</w:t>
      </w:r>
      <w:proofErr w:type="spellEnd"/>
      <w:r>
        <w:t xml:space="preserve"> </w:t>
      </w:r>
      <w:r w:rsidR="00E63AD9" w:rsidRPr="00A87708">
        <w:t>en plan for realisering av innovasjonen og hvordan verdiskapingspotensialet skal utløses, f.eks. i form av:</w:t>
      </w:r>
    </w:p>
    <w:p w14:paraId="3BCCFE3A" w14:textId="77777777" w:rsidR="00E63AD9" w:rsidRPr="00A87708" w:rsidRDefault="00E63AD9" w:rsidP="00E63AD9">
      <w:pPr>
        <w:pStyle w:val="Listeavsnitt"/>
        <w:numPr>
          <w:ilvl w:val="0"/>
          <w:numId w:val="17"/>
        </w:numPr>
        <w:rPr>
          <w:szCs w:val="22"/>
        </w:rPr>
      </w:pPr>
      <w:r w:rsidRPr="00A87708"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3BCCFE3B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>
        <w:t>R</w:t>
      </w:r>
      <w:r w:rsidRPr="00A87708">
        <w:t xml:space="preserve">essurser og forankring </w:t>
      </w:r>
      <w:r>
        <w:t xml:space="preserve">som </w:t>
      </w:r>
      <w:r w:rsidRPr="00A87708">
        <w:t xml:space="preserve">virksomheten(e) er avhengig av for å gjennomføre planene. </w:t>
      </w:r>
    </w:p>
    <w:p w14:paraId="3BCCFE3C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Behov for investeringer i ny teknologi, pilotering, profilering, etablering av partnerskap.</w:t>
      </w:r>
    </w:p>
    <w:p w14:paraId="3BCCFE3D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Styrking av egenkapital.</w:t>
      </w:r>
    </w:p>
    <w:p w14:paraId="3BCCFE3E" w14:textId="77777777" w:rsidR="00E63AD9" w:rsidRPr="00A87708" w:rsidRDefault="00E63AD9" w:rsidP="00E63AD9">
      <w:pPr>
        <w:pStyle w:val="Listeavsnitt"/>
        <w:numPr>
          <w:ilvl w:val="0"/>
          <w:numId w:val="17"/>
        </w:numPr>
      </w:pPr>
      <w:r w:rsidRPr="00A87708">
        <w:t>Håndtering av IPR.</w:t>
      </w:r>
    </w:p>
    <w:p w14:paraId="3BCCFE3F" w14:textId="77777777" w:rsidR="00E63AD9" w:rsidRPr="00A87708" w:rsidRDefault="00E63AD9" w:rsidP="00E63AD9"/>
    <w:p w14:paraId="3BCCFE40" w14:textId="77777777" w:rsidR="00E63AD9" w:rsidRPr="00A87708" w:rsidRDefault="00E63AD9" w:rsidP="00E63AD9">
      <w:pPr>
        <w:pStyle w:val="Listeavsnitt"/>
        <w:numPr>
          <w:ilvl w:val="0"/>
          <w:numId w:val="18"/>
        </w:numPr>
        <w:ind w:left="709"/>
      </w:pPr>
      <w:r w:rsidRPr="00A87708">
        <w:t>Gjør rede for risikoelementer som vil være av betydning for realiseringen av innovasjonen:</w:t>
      </w:r>
    </w:p>
    <w:p w14:paraId="3BCCFE41" w14:textId="77777777" w:rsidR="00E63AD9" w:rsidRPr="00A87708" w:rsidRDefault="00E63AD9" w:rsidP="00E63AD9">
      <w:pPr>
        <w:pStyle w:val="Listeavsnitt"/>
        <w:numPr>
          <w:ilvl w:val="1"/>
          <w:numId w:val="16"/>
        </w:numPr>
        <w:rPr>
          <w:szCs w:val="22"/>
        </w:rPr>
      </w:pPr>
      <w:r w:rsidRPr="00A87708">
        <w:t>iverksettings-/industrialiserings-/kommersialiseringsrisiko</w:t>
      </w:r>
    </w:p>
    <w:p w14:paraId="3BCCFE42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organisatorisk risiko</w:t>
      </w:r>
    </w:p>
    <w:p w14:paraId="3BCCFE43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finansieringsrisiko</w:t>
      </w:r>
    </w:p>
    <w:p w14:paraId="3BCCFE44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risiko knyttet til behov for endring av lover og forskrifter</w:t>
      </w:r>
    </w:p>
    <w:p w14:paraId="3BCCFE45" w14:textId="77777777" w:rsidR="00E63AD9" w:rsidRPr="00A87708" w:rsidRDefault="00E63AD9" w:rsidP="00E63AD9">
      <w:pPr>
        <w:pStyle w:val="Listeavsnitt"/>
        <w:numPr>
          <w:ilvl w:val="1"/>
          <w:numId w:val="16"/>
        </w:numPr>
      </w:pPr>
      <w:r w:rsidRPr="00A87708">
        <w:t>andre relevante risikoelementer</w:t>
      </w:r>
    </w:p>
    <w:p w14:paraId="3BCCFE46" w14:textId="77777777" w:rsidR="00E63AD9" w:rsidRPr="00A87708" w:rsidRDefault="00E63AD9" w:rsidP="00E63AD9"/>
    <w:p w14:paraId="3BCCFE47" w14:textId="77777777" w:rsidR="00E63AD9" w:rsidRDefault="00E63AD9" w:rsidP="00E63AD9">
      <w:pPr>
        <w:pStyle w:val="Listeavsnitt"/>
        <w:numPr>
          <w:ilvl w:val="0"/>
          <w:numId w:val="16"/>
        </w:numPr>
      </w:pPr>
      <w:r w:rsidRPr="00A87708">
        <w:t xml:space="preserve">Hvilke milepæler eller beslutningspunkter har planen for realisering av innovasjonen? Bruk gjerne et </w:t>
      </w:r>
      <w:proofErr w:type="spellStart"/>
      <w:r w:rsidRPr="00A87708">
        <w:t>Gantt</w:t>
      </w:r>
      <w:proofErr w:type="spellEnd"/>
      <w:r w:rsidRPr="00A87708">
        <w:t>-diagram.</w:t>
      </w:r>
    </w:p>
    <w:p w14:paraId="3BCCFE48" w14:textId="77777777" w:rsidR="00E63AD9" w:rsidRPr="00A87708" w:rsidRDefault="00E63AD9" w:rsidP="00E63AD9">
      <w:pPr>
        <w:pStyle w:val="Listeavsnitt"/>
        <w:ind w:left="720"/>
      </w:pPr>
    </w:p>
    <w:p w14:paraId="3BCCFE49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3BCCFE4A" w14:textId="77777777" w:rsidR="00E63AD9" w:rsidRPr="00A87708" w:rsidRDefault="00E63AD9" w:rsidP="00E63AD9">
      <w:r w:rsidRPr="00A87708">
        <w:t>Litteraturreferanser dokumenterer det faglige/vitenskapelige innholdet i prosjektet. Oppgi referansene slik: forfatter(e), årstall, tittel på arbeidet, tidsskrift, volum og sidetall.</w:t>
      </w:r>
    </w:p>
    <w:p w14:paraId="3BCCFE4B" w14:textId="77777777" w:rsidR="00E63AD9" w:rsidRPr="00A87708" w:rsidRDefault="00E63AD9" w:rsidP="00E63AD9"/>
    <w:p w14:paraId="3BCCFE4C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3BCCFE4D" w14:textId="77777777" w:rsidR="00E63AD9" w:rsidRDefault="00E63AD9"/>
    <w:sectPr w:rsidR="00E63AD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CA87E" w14:textId="77777777" w:rsidR="00F00D9B" w:rsidRDefault="00F00D9B" w:rsidP="00960AD5">
      <w:r>
        <w:separator/>
      </w:r>
    </w:p>
  </w:endnote>
  <w:endnote w:type="continuationSeparator" w:id="0">
    <w:p w14:paraId="5F3550D0" w14:textId="77777777" w:rsidR="00F00D9B" w:rsidRDefault="00F00D9B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3BCCFE53" w14:textId="7E3CC0F5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157">
          <w:rPr>
            <w:noProof/>
          </w:rPr>
          <w:t>5</w:t>
        </w:r>
        <w:r>
          <w:fldChar w:fldCharType="end"/>
        </w:r>
      </w:p>
    </w:sdtContent>
  </w:sdt>
  <w:p w14:paraId="3BCCFE54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F7519" w14:textId="77777777" w:rsidR="00F00D9B" w:rsidRDefault="00F00D9B" w:rsidP="00960AD5">
      <w:r>
        <w:separator/>
      </w:r>
    </w:p>
  </w:footnote>
  <w:footnote w:type="continuationSeparator" w:id="0">
    <w:p w14:paraId="3C6FE608" w14:textId="77777777" w:rsidR="00F00D9B" w:rsidRDefault="00F00D9B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CFE52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3BCCFE55" wp14:editId="3BCCFE56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913CF9"/>
    <w:multiLevelType w:val="hybridMultilevel"/>
    <w:tmpl w:val="D1E24DF8"/>
    <w:lvl w:ilvl="0" w:tplc="A6743C28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trike w:val="0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537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830459">
    <w:abstractNumId w:val="2"/>
  </w:num>
  <w:num w:numId="2" w16cid:durableId="1000355547">
    <w:abstractNumId w:val="16"/>
  </w:num>
  <w:num w:numId="3" w16cid:durableId="1757750202">
    <w:abstractNumId w:val="11"/>
  </w:num>
  <w:num w:numId="4" w16cid:durableId="462620344">
    <w:abstractNumId w:val="14"/>
  </w:num>
  <w:num w:numId="5" w16cid:durableId="459687286">
    <w:abstractNumId w:val="5"/>
  </w:num>
  <w:num w:numId="6" w16cid:durableId="1677029143">
    <w:abstractNumId w:val="12"/>
  </w:num>
  <w:num w:numId="7" w16cid:durableId="287006401">
    <w:abstractNumId w:val="7"/>
  </w:num>
  <w:num w:numId="8" w16cid:durableId="1207259372">
    <w:abstractNumId w:val="8"/>
  </w:num>
  <w:num w:numId="9" w16cid:durableId="1815295200">
    <w:abstractNumId w:val="3"/>
  </w:num>
  <w:num w:numId="10" w16cid:durableId="1748259900">
    <w:abstractNumId w:val="4"/>
  </w:num>
  <w:num w:numId="11" w16cid:durableId="1282154583">
    <w:abstractNumId w:val="15"/>
  </w:num>
  <w:num w:numId="12" w16cid:durableId="6753260">
    <w:abstractNumId w:val="10"/>
  </w:num>
  <w:num w:numId="13" w16cid:durableId="405035794">
    <w:abstractNumId w:val="0"/>
  </w:num>
  <w:num w:numId="14" w16cid:durableId="1516572093">
    <w:abstractNumId w:val="1"/>
  </w:num>
  <w:num w:numId="15" w16cid:durableId="1327630586">
    <w:abstractNumId w:val="6"/>
  </w:num>
  <w:num w:numId="16" w16cid:durableId="1339502861">
    <w:abstractNumId w:val="17"/>
  </w:num>
  <w:num w:numId="17" w16cid:durableId="291176790">
    <w:abstractNumId w:val="13"/>
  </w:num>
  <w:num w:numId="18" w16cid:durableId="721663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3640A"/>
    <w:rsid w:val="00057B0D"/>
    <w:rsid w:val="0035781D"/>
    <w:rsid w:val="00386E79"/>
    <w:rsid w:val="003C02EB"/>
    <w:rsid w:val="00486162"/>
    <w:rsid w:val="004A4782"/>
    <w:rsid w:val="005339ED"/>
    <w:rsid w:val="005C296D"/>
    <w:rsid w:val="005E208F"/>
    <w:rsid w:val="006041A9"/>
    <w:rsid w:val="006315E5"/>
    <w:rsid w:val="006A720C"/>
    <w:rsid w:val="006D1EE6"/>
    <w:rsid w:val="006F7D26"/>
    <w:rsid w:val="007C2459"/>
    <w:rsid w:val="00851259"/>
    <w:rsid w:val="00960AD5"/>
    <w:rsid w:val="00981896"/>
    <w:rsid w:val="00B158C6"/>
    <w:rsid w:val="00C878D3"/>
    <w:rsid w:val="00E10F81"/>
    <w:rsid w:val="00E63AD9"/>
    <w:rsid w:val="00F007A7"/>
    <w:rsid w:val="00F00D9B"/>
    <w:rsid w:val="00FB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CFD9D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ind w:left="576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C296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C296D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C296D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C296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C296D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C296D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C296D"/>
    <w:rPr>
      <w:rFonts w:ascii="Segoe UI" w:eastAsia="Times New Roman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tikkom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F01DA0601CA4B93D21038EF59F0BA" ma:contentTypeVersion="11" ma:contentTypeDescription="Opprett et nytt dokument." ma:contentTypeScope="" ma:versionID="a78bd8d3004393038d6c4a5b618b3a19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deb8defc6c9f15ac854a1c6bb0541989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5EFCA-2402-4021-AB73-475B10AB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C0E30-2053-49FC-9C86-5B685F079B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56A42-4717-4B48-A9A1-47D03C5CC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7717</Characters>
  <Application>Microsoft Office Word</Application>
  <DocSecurity>4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Marie Mengkrogen Johansen</cp:lastModifiedBy>
  <cp:revision>2</cp:revision>
  <dcterms:created xsi:type="dcterms:W3CDTF">2023-04-18T11:30:00Z</dcterms:created>
  <dcterms:modified xsi:type="dcterms:W3CDTF">2023-04-18T11:30:00Z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2022-01-11T14:32:24Z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b591dd55-4530-4e88-aa19-ca9f0feef94e</vt:lpwstr>
  </property>
  <property fmtid="{D5CDD505-2E9C-101B-9397-08002B2CF9AE}" pid="9" name="MSIP_Label_7a2396b7-5846-48ff-8468-5f49f8ad722a_ContentBits">
    <vt:lpwstr>0</vt:lpwstr>
  </property>
</Properties>
</file>