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60AD5" w:rsidP="5EFB1D20" w:rsidRDefault="00960AD5" w14:paraId="7B16D505" wp14:textId="043DDE87">
      <w:pPr>
        <w:ind w:left="-284" w:right="-286"/>
        <w:rPr>
          <w:b w:val="1"/>
          <w:bCs w:val="1"/>
          <w:color w:val="92D050"/>
        </w:rPr>
      </w:pPr>
      <w:r w:rsidRPr="5EFB1D20" w:rsidR="00960AD5">
        <w:rPr>
          <w:b w:val="1"/>
          <w:bCs w:val="1"/>
          <w:color w:val="92D050"/>
        </w:rPr>
        <w:t xml:space="preserve">Denne malen gjelder for søknader som sendes inn </w:t>
      </w:r>
      <w:r w:rsidRPr="5EFB1D20" w:rsidR="00960AD5">
        <w:rPr>
          <w:b w:val="1"/>
          <w:bCs w:val="1"/>
          <w:color w:val="92D050"/>
        </w:rPr>
        <w:t>fra og med</w:t>
      </w:r>
      <w:r w:rsidRPr="5EFB1D20" w:rsidR="00960AD5">
        <w:rPr>
          <w:b w:val="1"/>
          <w:bCs w:val="1"/>
          <w:color w:val="92D050"/>
        </w:rPr>
        <w:t xml:space="preserve"> fristen </w:t>
      </w:r>
      <w:r w:rsidRPr="5EFB1D20" w:rsidR="754F979D">
        <w:rPr>
          <w:b w:val="1"/>
          <w:bCs w:val="1"/>
          <w:color w:val="92D050"/>
        </w:rPr>
        <w:t>20</w:t>
      </w:r>
      <w:r w:rsidRPr="5EFB1D20" w:rsidR="00960AD5">
        <w:rPr>
          <w:b w:val="1"/>
          <w:bCs w:val="1"/>
          <w:color w:val="92D050"/>
        </w:rPr>
        <w:t xml:space="preserve">. </w:t>
      </w:r>
      <w:r w:rsidRPr="5EFB1D20" w:rsidR="0FF4F009">
        <w:rPr>
          <w:b w:val="1"/>
          <w:bCs w:val="1"/>
          <w:color w:val="92D050"/>
        </w:rPr>
        <w:t>oktober</w:t>
      </w:r>
      <w:r w:rsidRPr="5EFB1D20" w:rsidR="00960AD5">
        <w:rPr>
          <w:b w:val="1"/>
          <w:bCs w:val="1"/>
          <w:color w:val="92D050"/>
        </w:rPr>
        <w:t xml:space="preserve"> </w:t>
      </w:r>
      <w:r w:rsidRPr="5EFB1D20" w:rsidR="00960AD5">
        <w:rPr>
          <w:b w:val="1"/>
          <w:bCs w:val="1"/>
          <w:color w:val="92D050"/>
        </w:rPr>
        <w:t>20</w:t>
      </w:r>
      <w:r w:rsidRPr="5EFB1D20" w:rsidR="00960AD5">
        <w:rPr>
          <w:b w:val="1"/>
          <w:bCs w:val="1"/>
          <w:color w:val="92D050"/>
        </w:rPr>
        <w:t>2</w:t>
      </w:r>
      <w:r w:rsidRPr="5EFB1D20" w:rsidR="3922E4CD">
        <w:rPr>
          <w:b w:val="1"/>
          <w:bCs w:val="1"/>
          <w:color w:val="92D050"/>
        </w:rPr>
        <w:t>1</w:t>
      </w:r>
      <w:r w:rsidRPr="5EFB1D20" w:rsidR="00960AD5">
        <w:rPr>
          <w:b w:val="1"/>
          <w:bCs w:val="1"/>
          <w:color w:val="92D050"/>
        </w:rPr>
        <w:t xml:space="preserve">. Tidligere versjoner av malen skal </w:t>
      </w:r>
      <w:r w:rsidRPr="5EFB1D20" w:rsidR="00960AD5">
        <w:rPr>
          <w:b w:val="1"/>
          <w:bCs w:val="1"/>
          <w:color w:val="92D050"/>
          <w:u w:val="single"/>
        </w:rPr>
        <w:t>ikke</w:t>
      </w:r>
      <w:r w:rsidRPr="5EFB1D20" w:rsidR="00960AD5">
        <w:rPr>
          <w:b w:val="1"/>
          <w:bCs w:val="1"/>
          <w:color w:val="92D050"/>
        </w:rPr>
        <w:t xml:space="preserve"> brukes</w:t>
      </w:r>
      <w:r w:rsidRPr="5EFB1D20" w:rsidR="00960AD5">
        <w:rPr>
          <w:b w:val="1"/>
          <w:bCs w:val="1"/>
          <w:color w:val="92D050"/>
        </w:rPr>
        <w:t>.</w:t>
      </w:r>
    </w:p>
    <w:p xmlns:wp14="http://schemas.microsoft.com/office/word/2010/wordml" w:rsidRPr="004A1B0F" w:rsidR="00960AD5" w:rsidP="00960AD5" w:rsidRDefault="00960AD5" w14:paraId="672A6659" wp14:textId="77777777">
      <w:pPr>
        <w:ind w:left="-284" w:right="-286"/>
        <w:rPr>
          <w:b/>
          <w:color w:val="92D050"/>
          <w:szCs w:val="22"/>
        </w:rPr>
      </w:pPr>
    </w:p>
    <w:p xmlns:wp14="http://schemas.microsoft.com/office/word/2010/wordml" w:rsidR="00960AD5" w:rsidP="00960AD5" w:rsidRDefault="00960AD5" w14:paraId="30C69B19" wp14:textId="77777777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xmlns:wp14="http://schemas.microsoft.com/office/word/2010/wordml" w:rsidRPr="00E76FB7" w:rsidR="00960AD5" w:rsidP="00960AD5" w:rsidRDefault="00960AD5" w14:paraId="0A37501D" wp14:textId="77777777">
      <w:pPr>
        <w:ind w:left="-284" w:right="-286"/>
        <w:rPr>
          <w:b/>
          <w:sz w:val="36"/>
        </w:rPr>
      </w:pPr>
    </w:p>
    <w:p xmlns:wp14="http://schemas.microsoft.com/office/word/2010/wordml" w:rsidRPr="00DB5B11" w:rsidR="00960AD5" w:rsidP="00960AD5" w:rsidRDefault="00960AD5" w14:paraId="5D55732B" wp14:textId="77777777">
      <w:pPr>
        <w:pBdr>
          <w:top w:val="single" w:color="auto" w:sz="4" w:space="1"/>
          <w:left w:val="single" w:color="auto" w:sz="4" w:space="1"/>
          <w:bottom w:val="single" w:color="auto" w:sz="4" w:space="4"/>
          <w:right w:val="single" w:color="auto" w:sz="4" w:space="1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xmlns:wp14="http://schemas.microsoft.com/office/word/2010/wordml" w:rsidR="00960AD5" w:rsidP="00960AD5" w:rsidRDefault="00960AD5" w14:paraId="2468830F" wp14:textId="77777777">
      <w:pPr>
        <w:pBdr>
          <w:top w:val="single" w:color="auto" w:sz="4" w:space="1"/>
          <w:left w:val="single" w:color="auto" w:sz="4" w:space="1"/>
          <w:bottom w:val="single" w:color="auto" w:sz="4" w:space="4"/>
          <w:right w:val="single" w:color="auto" w:sz="4" w:space="1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xmlns:wp14="http://schemas.microsoft.com/office/word/2010/wordml" w:rsidRPr="003B04CF" w:rsidR="00960AD5" w:rsidP="00960AD5" w:rsidRDefault="00960AD5" w14:paraId="012BD6AA" wp14:textId="77777777">
      <w:pPr>
        <w:pBdr>
          <w:top w:val="single" w:color="auto" w:sz="4" w:space="1"/>
          <w:left w:val="single" w:color="auto" w:sz="4" w:space="1"/>
          <w:bottom w:val="single" w:color="auto" w:sz="4" w:space="4"/>
          <w:right w:val="single" w:color="auto" w:sz="4" w:space="1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xmlns:wp14="http://schemas.microsoft.com/office/word/2010/wordml" w:rsidRPr="00455D5C" w:rsidR="00960AD5" w:rsidP="00960AD5" w:rsidRDefault="00960AD5" w14:paraId="6C259FF6" wp14:textId="77777777">
      <w:pPr>
        <w:pBdr>
          <w:top w:val="single" w:color="auto" w:sz="4" w:space="1"/>
          <w:left w:val="single" w:color="auto" w:sz="4" w:space="1"/>
          <w:bottom w:val="single" w:color="auto" w:sz="4" w:space="4"/>
          <w:right w:val="single" w:color="auto" w:sz="4" w:space="1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xmlns:wp14="http://schemas.microsoft.com/office/word/2010/wordml" w:rsidRPr="00455D5C" w:rsidR="00960AD5" w:rsidP="00960AD5" w:rsidRDefault="00960AD5" w14:paraId="6AD852AC" wp14:textId="77777777">
      <w:pPr>
        <w:pStyle w:val="Overskrift1"/>
        <w:rPr>
          <w:rFonts w:ascii="Arial" w:hAnsi="Arial" w:cs="Arial"/>
        </w:rPr>
      </w:pPr>
      <w:bookmarkStart w:name="_Toc11841765" w:id="0"/>
      <w:bookmarkStart w:name="_Toc11934585" w:id="1"/>
      <w:bookmarkStart w:name="_Toc12479364" w:id="2"/>
      <w:bookmarkStart w:name="_Hlk12479548" w:id="3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xmlns:wp14="http://schemas.microsoft.com/office/word/2010/wordml" w:rsidRPr="00F441BE" w:rsidR="00960AD5" w:rsidP="00960AD5" w:rsidRDefault="00960AD5" w14:paraId="0378E2AA" wp14:textId="77777777">
      <w:pPr>
        <w:pStyle w:val="Listeavsnitt"/>
        <w:numPr>
          <w:ilvl w:val="0"/>
          <w:numId w:val="1"/>
        </w:numPr>
        <w:rPr>
          <w:rFonts w:ascii="Arial" w:hAnsi="Arial" w:eastAsia="Arial" w:cs="Arial"/>
          <w:i/>
          <w:iCs/>
          <w:szCs w:val="22"/>
        </w:rPr>
      </w:pPr>
      <w:r w:rsidRPr="2BCC42F6">
        <w:rPr>
          <w:rFonts w:ascii="Arial" w:hAnsi="Arial" w:eastAsia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xmlns:wp14="http://schemas.microsoft.com/office/word/2010/wordml" w:rsidR="00960AD5" w:rsidP="00960AD5" w:rsidRDefault="00960AD5" w14:paraId="5C7F7EFD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eastAsia="Arial" w:cs="Arial"/>
          <w:sz w:val="22"/>
          <w:szCs w:val="22"/>
        </w:rPr>
      </w:pPr>
      <w:r w:rsidRPr="2BCC42F6">
        <w:rPr>
          <w:rStyle w:val="normaltextrun"/>
          <w:rFonts w:ascii="Arial" w:hAnsi="Arial" w:eastAsia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hAnsi="Arial" w:eastAsia="Arial" w:cs="Arial"/>
          <w:sz w:val="22"/>
          <w:szCs w:val="22"/>
        </w:rPr>
        <w:t> </w:t>
      </w:r>
    </w:p>
    <w:p xmlns:wp14="http://schemas.microsoft.com/office/word/2010/wordml" w:rsidRPr="00455D5C" w:rsidR="00960AD5" w:rsidP="00960AD5" w:rsidRDefault="00960AD5" w14:paraId="3BAD1631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hAnsi="Arial" w:eastAsia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hAnsi="Arial" w:eastAsia="Arial" w:cs="Arial"/>
          <w:sz w:val="22"/>
          <w:szCs w:val="22"/>
        </w:rPr>
        <w:t xml:space="preserve">Hvilke muligheter skal prosjektet realisere? </w:t>
      </w:r>
    </w:p>
    <w:p xmlns:wp14="http://schemas.microsoft.com/office/word/2010/wordml" w:rsidRPr="00455D5C" w:rsidR="00960AD5" w:rsidP="00960AD5" w:rsidRDefault="00960AD5" w14:paraId="11AA6540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hAnsi="Arial" w:eastAsia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hAnsi="Arial" w:eastAsia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hAnsi="Arial" w:eastAsia="Arial" w:cs="Arial"/>
          <w:sz w:val="22"/>
          <w:szCs w:val="22"/>
        </w:rPr>
        <w:t> </w:t>
      </w:r>
      <w:r w:rsidRPr="2BCC42F6">
        <w:rPr>
          <w:rStyle w:val="normaltextrun"/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Pr="00455D5C" w:rsidR="00960AD5" w:rsidP="00960AD5" w:rsidRDefault="00960AD5" w14:paraId="3B074592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hAnsi="Arial" w:eastAsia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hAnsi="Arial" w:eastAsia="Arial" w:cs="Arial"/>
          <w:sz w:val="22"/>
          <w:szCs w:val="22"/>
        </w:rPr>
        <w:t>Hvordan kan prosjektet bidra til realisering mulighetene? </w:t>
      </w:r>
    </w:p>
    <w:p xmlns:wp14="http://schemas.microsoft.com/office/word/2010/wordml" w:rsidRPr="00960AD5" w:rsidR="00960AD5" w:rsidP="00960AD5" w:rsidRDefault="00960AD5" w14:paraId="4AB98697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hAnsi="Arial" w:eastAsia="Arial" w:cs="Arial"/>
          <w:i/>
          <w:iCs/>
          <w:sz w:val="22"/>
          <w:szCs w:val="22"/>
        </w:rPr>
      </w:pPr>
      <w:r w:rsidRPr="2BCC42F6">
        <w:rPr>
          <w:rFonts w:ascii="Arial" w:hAnsi="Arial" w:eastAsia="Arial" w:cs="Arial"/>
          <w:sz w:val="22"/>
          <w:szCs w:val="22"/>
        </w:rPr>
        <w:t>Hvorfor skal prosjektet gjennomføres akkurat i denne regionen?</w:t>
      </w:r>
    </w:p>
    <w:p xmlns:wp14="http://schemas.microsoft.com/office/word/2010/wordml" w:rsidRPr="00455D5C" w:rsidR="00960AD5" w:rsidP="00960AD5" w:rsidRDefault="00960AD5" w14:paraId="5DAB6C7B" wp14:textId="77777777">
      <w:pPr>
        <w:pStyle w:val="paragraph"/>
        <w:spacing w:before="0" w:beforeAutospacing="0" w:after="0" w:afterAutospacing="0"/>
        <w:ind w:left="720"/>
        <w:rPr>
          <w:rFonts w:ascii="Arial" w:hAnsi="Arial" w:eastAsia="Arial" w:cs="Arial"/>
          <w:i/>
          <w:iCs/>
          <w:sz w:val="22"/>
          <w:szCs w:val="22"/>
        </w:rPr>
      </w:pPr>
    </w:p>
    <w:p xmlns:wp14="http://schemas.microsoft.com/office/word/2010/wordml" w:rsidRPr="00455D5C" w:rsidR="00960AD5" w:rsidP="00960AD5" w:rsidRDefault="00960AD5" w14:paraId="27994DB8" wp14:textId="77777777">
      <w:pPr>
        <w:pStyle w:val="Overskrift1"/>
        <w:rPr>
          <w:rFonts w:ascii="Arial" w:hAnsi="Arial" w:cs="Arial"/>
        </w:rPr>
      </w:pPr>
      <w:bookmarkStart w:name="_Toc11841766" w:id="4"/>
      <w:bookmarkStart w:name="_Toc11934586" w:id="5"/>
      <w:bookmarkStart w:name="_Toc12479365" w:id="6"/>
      <w:bookmarkStart w:name="_Hlk12479573" w:id="7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xmlns:wp14="http://schemas.microsoft.com/office/word/2010/wordml" w:rsidR="00960AD5" w:rsidP="00960AD5" w:rsidRDefault="00960AD5" w14:paraId="6993592E" wp14:textId="77777777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xmlns:wp14="http://schemas.microsoft.com/office/word/2010/wordml" w:rsidRPr="00455D5C" w:rsidR="00960AD5" w:rsidP="00960AD5" w:rsidRDefault="00960AD5" w14:paraId="02EB378F" wp14:textId="77777777">
      <w:pPr>
        <w:rPr>
          <w:rFonts w:ascii="Arial" w:hAnsi="Arial" w:cs="Arial"/>
          <w:b/>
          <w:bCs/>
          <w:i/>
          <w:iCs/>
        </w:rPr>
      </w:pPr>
    </w:p>
    <w:p xmlns:wp14="http://schemas.microsoft.com/office/word/2010/wordml" w:rsidR="00981896" w:rsidRDefault="00981896" w14:paraId="6A05A809" wp14:textId="77777777"/>
    <w:p xmlns:wp14="http://schemas.microsoft.com/office/word/2010/wordml" w:rsidRPr="00455D5C" w:rsidR="00960AD5" w:rsidP="00960AD5" w:rsidRDefault="00960AD5" w14:paraId="77866D6B" wp14:textId="77777777">
      <w:pPr>
        <w:pStyle w:val="Overskrift2"/>
        <w:ind w:left="709" w:hanging="709"/>
        <w:rPr>
          <w:rFonts w:ascii="Arial" w:hAnsi="Arial" w:cs="Arial"/>
        </w:rPr>
      </w:pPr>
      <w:bookmarkStart w:name="_Toc11841767" w:id="8"/>
      <w:bookmarkStart w:name="_Toc11934588" w:id="9"/>
      <w:bookmarkStart w:name="_Toc12479366" w:id="10"/>
      <w:bookmarkStart w:name="_Hlk12479689" w:id="11"/>
      <w:r w:rsidRPr="2BCC42F6">
        <w:rPr>
          <w:rFonts w:ascii="Arial" w:hAnsi="Arial" w:cs="Arial"/>
        </w:rPr>
        <w:t>Innovasjonen</w:t>
      </w:r>
      <w:bookmarkStart w:name="_Toc11934589" w:id="12"/>
      <w:bookmarkStart w:name="_Toc12479367" w:id="13"/>
      <w:bookmarkStart w:name="_Hlk12479700" w:id="14"/>
      <w:bookmarkEnd w:id="8"/>
      <w:bookmarkEnd w:id="9"/>
      <w:bookmarkEnd w:id="10"/>
      <w:bookmarkEnd w:id="11"/>
      <w:bookmarkEnd w:id="12"/>
      <w:bookmarkEnd w:id="13"/>
    </w:p>
    <w:bookmarkEnd w:id="14"/>
    <w:p xmlns:wp14="http://schemas.microsoft.com/office/word/2010/wordml" w:rsidR="00960AD5" w:rsidP="00960AD5" w:rsidRDefault="00960AD5" w14:paraId="1F340212" wp14:textId="77777777">
      <w:pPr>
        <w:ind w:right="-286"/>
        <w:rPr>
          <w:rFonts w:ascii="Arial" w:hAnsi="Arial" w:eastAsia="Arial" w:cs="Arial"/>
        </w:rPr>
      </w:pPr>
      <w:r w:rsidRPr="2BCC42F6">
        <w:rPr>
          <w:rFonts w:ascii="Arial" w:hAnsi="Arial" w:eastAsia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hAnsi="Arial" w:eastAsia="Arial" w:cs="Arial"/>
        </w:rPr>
        <w:t>samfunnsnytte</w:t>
      </w:r>
      <w:proofErr w:type="spellEnd"/>
      <w:r w:rsidRPr="2BCC42F6">
        <w:rPr>
          <w:rFonts w:ascii="Arial" w:hAnsi="Arial" w:eastAsia="Arial" w:cs="Arial"/>
        </w:rPr>
        <w:t>.</w:t>
      </w:r>
    </w:p>
    <w:p xmlns:wp14="http://schemas.microsoft.com/office/word/2010/wordml" w:rsidRPr="00992E2C" w:rsidR="00960AD5" w:rsidP="00960AD5" w:rsidRDefault="00960AD5" w14:paraId="7EF28D8B" wp14:textId="77777777">
      <w:pPr>
        <w:pStyle w:val="Listeavsnitt"/>
        <w:numPr>
          <w:ilvl w:val="0"/>
          <w:numId w:val="4"/>
        </w:numPr>
        <w:ind w:right="-286"/>
        <w:rPr>
          <w:rFonts w:ascii="Arial" w:hAnsi="Arial" w:eastAsia="Arial" w:cs="Arial"/>
          <w:szCs w:val="22"/>
        </w:rPr>
      </w:pPr>
      <w:r w:rsidRPr="2BCC42F6">
        <w:rPr>
          <w:rFonts w:ascii="Arial" w:hAnsi="Arial" w:eastAsia="Arial" w:cs="Arial"/>
        </w:rPr>
        <w:t xml:space="preserve">Beskriv </w:t>
      </w:r>
      <w:proofErr w:type="spellStart"/>
      <w:r w:rsidRPr="2BCC42F6">
        <w:rPr>
          <w:rFonts w:ascii="Arial" w:hAnsi="Arial" w:eastAsia="Arial" w:cs="Arial"/>
        </w:rPr>
        <w:t>innovasjonsidéen</w:t>
      </w:r>
      <w:proofErr w:type="spellEnd"/>
    </w:p>
    <w:p xmlns:wp14="http://schemas.microsoft.com/office/word/2010/wordml" w:rsidR="00960AD5" w:rsidP="00960AD5" w:rsidRDefault="00960AD5" w14:paraId="1AFC7186" wp14:textId="77777777">
      <w:pPr>
        <w:pStyle w:val="Listeavsnitt"/>
        <w:numPr>
          <w:ilvl w:val="0"/>
          <w:numId w:val="4"/>
        </w:numPr>
        <w:ind w:right="-286"/>
        <w:rPr>
          <w:rFonts w:ascii="Arial" w:hAnsi="Arial" w:eastAsia="Arial" w:cs="Arial"/>
          <w:szCs w:val="22"/>
        </w:rPr>
      </w:pPr>
      <w:r w:rsidRPr="2BCC42F6">
        <w:rPr>
          <w:rFonts w:ascii="Arial" w:hAnsi="Arial" w:eastAsia="Arial" w:cs="Arial"/>
        </w:rPr>
        <w:t>Hvorfor fungerer ikke tilgjengelige løsninger?</w:t>
      </w:r>
    </w:p>
    <w:p xmlns:wp14="http://schemas.microsoft.com/office/word/2010/wordml" w:rsidR="00960AD5" w:rsidP="00960AD5" w:rsidRDefault="00960AD5" w14:paraId="2C819673" wp14:textId="77777777">
      <w:pPr>
        <w:pStyle w:val="Listeavsnitt"/>
        <w:numPr>
          <w:ilvl w:val="0"/>
          <w:numId w:val="4"/>
        </w:numPr>
        <w:ind w:right="-286"/>
        <w:rPr>
          <w:rFonts w:ascii="Arial" w:hAnsi="Arial" w:eastAsia="Arial" w:cs="Arial"/>
          <w:szCs w:val="22"/>
        </w:rPr>
      </w:pPr>
      <w:r w:rsidRPr="2BCC42F6">
        <w:rPr>
          <w:rFonts w:ascii="Arial" w:hAnsi="Arial" w:eastAsia="Arial" w:cs="Arial"/>
        </w:rPr>
        <w:t>Hva er nytt ved løsningen/innovasjonen og hvem er den nyttig for?</w:t>
      </w:r>
    </w:p>
    <w:p xmlns:wp14="http://schemas.microsoft.com/office/word/2010/wordml" w:rsidRPr="00992E2C" w:rsidR="00960AD5" w:rsidP="00960AD5" w:rsidRDefault="00960AD5" w14:paraId="57263EAE" wp14:textId="77777777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xmlns:wp14="http://schemas.microsoft.com/office/word/2010/wordml" w:rsidRPr="00992E2C" w:rsidR="00960AD5" w:rsidP="00960AD5" w:rsidRDefault="00960AD5" w14:paraId="737B8CBB" wp14:textId="77777777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xmlns:wp14="http://schemas.microsoft.com/office/word/2010/wordml" w:rsidR="00960AD5" w:rsidRDefault="00960AD5" w14:paraId="5A39BBE3" wp14:textId="77777777"/>
    <w:p xmlns:wp14="http://schemas.microsoft.com/office/word/2010/wordml" w:rsidR="00960AD5" w:rsidRDefault="00960AD5" w14:paraId="37A881E0" wp14:textId="77777777">
      <w:r>
        <w:t>Gjør det klart hva innovasjonen dreier seg om.</w:t>
      </w:r>
    </w:p>
    <w:p xmlns:wp14="http://schemas.microsoft.com/office/word/2010/wordml" w:rsidRPr="00960AD5" w:rsidR="00960AD5" w:rsidRDefault="00960AD5" w14:paraId="41C8F396" wp14:textId="77777777">
      <w:pPr>
        <w:rPr>
          <w:rFonts w:ascii="Arial" w:hAnsi="Arial" w:cs="Arial"/>
          <w:szCs w:val="22"/>
        </w:rPr>
      </w:pPr>
    </w:p>
    <w:p xmlns:wp14="http://schemas.microsoft.com/office/word/2010/wordml" w:rsidRPr="00960AD5" w:rsidR="00960AD5" w:rsidP="00960AD5" w:rsidRDefault="00960AD5" w14:paraId="6DE39A8F" wp14:textId="77777777">
      <w:pPr>
        <w:pStyle w:val="Listeavsnitt"/>
        <w:numPr>
          <w:ilvl w:val="0"/>
          <w:numId w:val="7"/>
        </w:numPr>
        <w:rPr>
          <w:rFonts w:ascii="Arial" w:hAnsi="Arial" w:eastAsia="Arial" w:cs="Arial"/>
          <w:szCs w:val="22"/>
        </w:rPr>
      </w:pPr>
      <w:r w:rsidRPr="00960AD5">
        <w:rPr>
          <w:rFonts w:ascii="Arial" w:hAnsi="Arial" w:eastAsia="Arial" w:cs="Arial"/>
          <w:szCs w:val="22"/>
        </w:rPr>
        <w:t>Nye eller endrede produkter/tjenester</w:t>
      </w:r>
    </w:p>
    <w:p xmlns:wp14="http://schemas.microsoft.com/office/word/2010/wordml" w:rsidRPr="00960AD5" w:rsidR="00960AD5" w:rsidP="00960AD5" w:rsidRDefault="00960AD5" w14:paraId="79A19814" wp14:textId="77777777">
      <w:pPr>
        <w:pStyle w:val="Listeavsnitt"/>
        <w:numPr>
          <w:ilvl w:val="0"/>
          <w:numId w:val="7"/>
        </w:numPr>
        <w:rPr>
          <w:rFonts w:ascii="Arial" w:hAnsi="Arial" w:eastAsia="Arial" w:cs="Arial"/>
          <w:szCs w:val="22"/>
        </w:rPr>
      </w:pPr>
      <w:r w:rsidRPr="00960AD5">
        <w:rPr>
          <w:rFonts w:ascii="Arial" w:hAnsi="Arial" w:eastAsia="Arial" w:cs="Arial"/>
          <w:szCs w:val="22"/>
        </w:rPr>
        <w:t>Nye eller endrede metoder eller prosesser for produksjon/leveranser/distribusjon</w:t>
      </w:r>
    </w:p>
    <w:p xmlns:wp14="http://schemas.microsoft.com/office/word/2010/wordml" w:rsidRPr="00960AD5" w:rsidR="00960AD5" w:rsidP="00960AD5" w:rsidRDefault="00960AD5" w14:paraId="3C9EE42E" wp14:textId="77777777">
      <w:pPr>
        <w:pStyle w:val="Listeavsnitt"/>
        <w:numPr>
          <w:ilvl w:val="0"/>
          <w:numId w:val="6"/>
        </w:numPr>
        <w:rPr>
          <w:rFonts w:ascii="Arial" w:hAnsi="Arial" w:eastAsia="Arial" w:cs="Arial"/>
          <w:szCs w:val="22"/>
        </w:rPr>
      </w:pPr>
      <w:r w:rsidRPr="00960AD5">
        <w:rPr>
          <w:rFonts w:ascii="Arial" w:hAnsi="Arial" w:eastAsia="Arial" w:cs="Arial"/>
          <w:szCs w:val="22"/>
        </w:rPr>
        <w:t>Nye eller endrede former for ledelse/organisering/arbeidsforhold/kompetanse</w:t>
      </w:r>
    </w:p>
    <w:p xmlns:wp14="http://schemas.microsoft.com/office/word/2010/wordml" w:rsidRPr="00960AD5" w:rsidR="00960AD5" w:rsidP="00960AD5" w:rsidRDefault="00960AD5" w14:paraId="2D38952F" wp14:textId="77777777">
      <w:pPr>
        <w:pStyle w:val="Listeavsnitt"/>
        <w:numPr>
          <w:ilvl w:val="0"/>
          <w:numId w:val="6"/>
        </w:numPr>
        <w:rPr>
          <w:rFonts w:ascii="Arial" w:hAnsi="Arial" w:eastAsia="Arial" w:cs="Arial"/>
          <w:szCs w:val="22"/>
        </w:rPr>
      </w:pPr>
      <w:r w:rsidRPr="00960AD5">
        <w:rPr>
          <w:rFonts w:ascii="Arial" w:hAnsi="Arial" w:eastAsia="Arial" w:cs="Arial"/>
          <w:szCs w:val="22"/>
        </w:rPr>
        <w:t>Nye eller endrede forretningsmodeller</w:t>
      </w:r>
    </w:p>
    <w:p xmlns:wp14="http://schemas.microsoft.com/office/word/2010/wordml" w:rsidRPr="00960AD5" w:rsidR="00960AD5" w:rsidP="00960AD5" w:rsidRDefault="00960AD5" w14:paraId="72A3D3EC" wp14:textId="77777777">
      <w:pPr>
        <w:ind w:right="-286"/>
        <w:rPr>
          <w:rFonts w:ascii="Arial" w:hAnsi="Arial" w:cs="Arial"/>
          <w:szCs w:val="22"/>
        </w:rPr>
      </w:pPr>
    </w:p>
    <w:p xmlns:wp14="http://schemas.microsoft.com/office/word/2010/wordml" w:rsidR="00960AD5" w:rsidP="00960AD5" w:rsidRDefault="00960AD5" w14:paraId="6C4E6942" wp14:textId="77777777">
      <w:pPr>
        <w:rPr>
          <w:rFonts w:ascii="Arial" w:hAnsi="Arial" w:eastAsia="Arial" w:cs="Arial"/>
          <w:szCs w:val="22"/>
          <w:lang w:eastAsia="x-none"/>
        </w:rPr>
      </w:pPr>
      <w:r w:rsidRPr="00960AD5">
        <w:rPr>
          <w:rStyle w:val="Overskrift3Tegn"/>
          <w:rFonts w:ascii="Arial" w:hAnsi="Arial" w:eastAsia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hAnsi="Arial" w:eastAsia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hAnsi="Arial" w:eastAsia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xmlns:wp14="http://schemas.microsoft.com/office/word/2010/wordml" w:rsidRPr="00960AD5" w:rsidR="00960AD5" w:rsidP="00960AD5" w:rsidRDefault="00960AD5" w14:paraId="0D0B940D" wp14:textId="77777777">
      <w:pPr>
        <w:rPr>
          <w:rStyle w:val="Overskrift3Tegn"/>
          <w:rFonts w:ascii="Arial" w:hAnsi="Arial" w:eastAsia="Arial" w:cs="Arial"/>
          <w:b w:val="0"/>
          <w:sz w:val="22"/>
          <w:szCs w:val="22"/>
        </w:rPr>
      </w:pPr>
    </w:p>
    <w:p xmlns:wp14="http://schemas.microsoft.com/office/word/2010/wordml" w:rsidR="00960AD5" w:rsidRDefault="00960AD5" w14:paraId="0E27B00A" wp14:textId="77777777"/>
    <w:p xmlns:wp14="http://schemas.microsoft.com/office/word/2010/wordml" w:rsidR="00960AD5" w:rsidRDefault="00960AD5" w14:paraId="60061E4C" wp14:textId="77777777"/>
    <w:p xmlns:wp14="http://schemas.microsoft.com/office/word/2010/wordml" w:rsidR="00960AD5" w:rsidP="00960AD5" w:rsidRDefault="00960AD5" w14:paraId="09922F79" wp14:textId="77777777">
      <w:pPr>
        <w:pStyle w:val="Overskrift2"/>
        <w:rPr>
          <w:rFonts w:ascii="Arial" w:hAnsi="Arial" w:cs="Arial"/>
        </w:rPr>
      </w:pPr>
      <w:bookmarkStart w:name="_Toc11841772" w:id="15"/>
      <w:bookmarkStart w:name="_Toc11934591" w:id="16"/>
      <w:bookmarkStart w:name="_Toc12479369" w:id="17"/>
      <w:bookmarkStart w:name="_Hlk12479743" w:id="18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xmlns:wp14="http://schemas.microsoft.com/office/word/2010/wordml" w:rsidRPr="00900D4C" w:rsidR="00960AD5" w:rsidP="00960AD5" w:rsidRDefault="00960AD5" w14:paraId="09C39C34" wp14:textId="77777777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xmlns:wp14="http://schemas.microsoft.com/office/word/2010/wordml" w:rsidR="00960AD5" w:rsidP="00960AD5" w:rsidRDefault="00960AD5" w14:paraId="24FBC1ED" wp14:textId="77777777">
      <w:pPr>
        <w:pStyle w:val="Listeavsnitt"/>
        <w:numPr>
          <w:ilvl w:val="0"/>
          <w:numId w:val="8"/>
        </w:numPr>
        <w:rPr>
          <w:rFonts w:ascii="Arial" w:hAnsi="Arial" w:eastAsia="Arial" w:cs="Arial"/>
          <w:i/>
          <w:iCs/>
        </w:rPr>
      </w:pPr>
      <w:bookmarkStart w:name="_Toc11841773" w:id="19"/>
      <w:bookmarkStart w:name="_Toc11934592" w:id="20"/>
      <w:bookmarkStart w:name="_Toc12479370" w:id="21"/>
      <w:bookmarkStart w:name="_Hlk12479801" w:id="22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hAnsi="Arial" w:eastAsia="Arial" w:cs="Arial"/>
        </w:rPr>
        <w:t>a er de viktigste utfordringene som forskningen skal bidra til å løse?  </w:t>
      </w:r>
    </w:p>
    <w:p xmlns:wp14="http://schemas.microsoft.com/office/word/2010/wordml" w:rsidRPr="00422DC8" w:rsidR="00960AD5" w:rsidP="00960AD5" w:rsidRDefault="00960AD5" w14:paraId="369AF790" wp14:textId="77777777">
      <w:pPr>
        <w:pStyle w:val="Listeavsnitt"/>
        <w:numPr>
          <w:ilvl w:val="0"/>
          <w:numId w:val="8"/>
        </w:numPr>
        <w:rPr>
          <w:rFonts w:ascii="Arial" w:hAnsi="Arial" w:eastAsia="Arial" w:cs="Arial"/>
          <w:i/>
          <w:iCs/>
        </w:rPr>
      </w:pPr>
      <w:r w:rsidRPr="2BCC42F6">
        <w:rPr>
          <w:rFonts w:ascii="Arial" w:hAnsi="Arial" w:eastAsia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hAnsi="Arial" w:eastAsia="Arial" w:cs="Arial"/>
        </w:rPr>
        <w:t>of</w:t>
      </w:r>
      <w:proofErr w:type="spellEnd"/>
      <w:r w:rsidRPr="2BCC42F6">
        <w:rPr>
          <w:rFonts w:ascii="Arial" w:hAnsi="Arial" w:eastAsia="Arial" w:cs="Arial"/>
        </w:rPr>
        <w:t>-</w:t>
      </w:r>
      <w:proofErr w:type="spellStart"/>
      <w:r w:rsidRPr="2BCC42F6">
        <w:rPr>
          <w:rFonts w:ascii="Arial" w:hAnsi="Arial" w:eastAsia="Arial" w:cs="Arial"/>
        </w:rPr>
        <w:t>the</w:t>
      </w:r>
      <w:proofErr w:type="spellEnd"/>
      <w:r w:rsidRPr="2BCC42F6">
        <w:rPr>
          <w:rFonts w:ascii="Arial" w:hAnsi="Arial" w:eastAsia="Arial" w:cs="Arial"/>
        </w:rPr>
        <w:t>-art)?</w:t>
      </w:r>
    </w:p>
    <w:p xmlns:wp14="http://schemas.microsoft.com/office/word/2010/wordml" w:rsidR="00960AD5" w:rsidP="00960AD5" w:rsidRDefault="00960AD5" w14:paraId="72992D4E" wp14:textId="77777777">
      <w:pPr>
        <w:pStyle w:val="Listeavsnitt"/>
        <w:numPr>
          <w:ilvl w:val="0"/>
          <w:numId w:val="8"/>
        </w:numPr>
        <w:rPr>
          <w:rFonts w:ascii="Arial" w:hAnsi="Arial" w:eastAsia="Arial" w:cs="Arial"/>
          <w:i/>
          <w:iCs/>
        </w:rPr>
      </w:pPr>
      <w:r w:rsidRPr="2BCC42F6">
        <w:rPr>
          <w:rFonts w:ascii="Arial" w:hAnsi="Arial" w:eastAsia="Arial" w:cs="Arial"/>
        </w:rPr>
        <w:t xml:space="preserve">Hvilke kunnskapsbehov for å realisere innovasjonen er ikke dekket av eksisterende forskning? </w:t>
      </w:r>
    </w:p>
    <w:p xmlns:wp14="http://schemas.microsoft.com/office/word/2010/wordml" w:rsidR="00960AD5" w:rsidP="00960AD5" w:rsidRDefault="00960AD5" w14:paraId="64E9E6FD" wp14:textId="77777777">
      <w:pPr>
        <w:pStyle w:val="Listeavsnitt"/>
        <w:numPr>
          <w:ilvl w:val="0"/>
          <w:numId w:val="8"/>
        </w:numPr>
        <w:rPr>
          <w:rFonts w:ascii="Arial" w:hAnsi="Arial" w:eastAsia="Arial" w:cs="Arial"/>
          <w:i/>
          <w:iCs/>
        </w:rPr>
      </w:pPr>
      <w:r w:rsidRPr="2BCC42F6">
        <w:rPr>
          <w:rFonts w:ascii="Arial" w:hAnsi="Arial" w:eastAsia="Arial" w:cs="Arial"/>
        </w:rPr>
        <w:t>Opplys leseren med fakta og referanser til relevant faglitteratur.</w:t>
      </w:r>
    </w:p>
    <w:p xmlns:wp14="http://schemas.microsoft.com/office/word/2010/wordml" w:rsidR="00960AD5" w:rsidP="00960AD5" w:rsidRDefault="00960AD5" w14:paraId="44EAFD9C" wp14:textId="77777777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xmlns:wp14="http://schemas.microsoft.com/office/word/2010/wordml" w:rsidRPr="00960AD5" w:rsidR="00960AD5" w:rsidP="00960AD5" w:rsidRDefault="00960AD5" w14:paraId="4B94D5A5" wp14:textId="77777777">
      <w:pPr>
        <w:rPr>
          <w:lang w:val="x-none" w:eastAsia="x-none"/>
        </w:rPr>
      </w:pPr>
    </w:p>
    <w:p xmlns:wp14="http://schemas.microsoft.com/office/word/2010/wordml" w:rsidR="00960AD5" w:rsidP="00960AD5" w:rsidRDefault="00960AD5" w14:paraId="54601DAC" wp14:textId="77777777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xmlns:wp14="http://schemas.microsoft.com/office/word/2010/wordml" w:rsidRPr="00F5503D" w:rsidR="00960AD5" w:rsidP="00960AD5" w:rsidRDefault="00960AD5" w14:paraId="53258887" wp14:textId="77777777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xmlns:wp14="http://schemas.microsoft.com/office/word/2010/wordml" w:rsidR="00960AD5" w:rsidP="00960AD5" w:rsidRDefault="00960AD5" w14:paraId="27EBBFB0" wp14:textId="77777777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xmlns:wp14="http://schemas.microsoft.com/office/word/2010/wordml" w:rsidR="00960AD5" w:rsidP="00960AD5" w:rsidRDefault="00960AD5" w14:paraId="386E458C" wp14:textId="77777777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xmlns:wp14="http://schemas.microsoft.com/office/word/2010/wordml" w:rsidR="00960AD5" w:rsidP="00960AD5" w:rsidRDefault="00960AD5" w14:paraId="3DEEC669" wp14:textId="77777777">
      <w:pPr>
        <w:rPr>
          <w:rFonts w:ascii="Arial" w:hAnsi="Arial" w:cs="Arial"/>
          <w:i/>
        </w:rPr>
      </w:pPr>
    </w:p>
    <w:p xmlns:wp14="http://schemas.microsoft.com/office/word/2010/wordml" w:rsidR="00960AD5" w:rsidP="00960AD5" w:rsidRDefault="00960AD5" w14:paraId="3656B9AB" wp14:textId="77777777">
      <w:pPr>
        <w:rPr>
          <w:rFonts w:ascii="Arial" w:hAnsi="Arial" w:cs="Arial"/>
          <w:i/>
        </w:rPr>
      </w:pPr>
    </w:p>
    <w:p xmlns:wp14="http://schemas.microsoft.com/office/word/2010/wordml" w:rsidR="00960AD5" w:rsidP="00960AD5" w:rsidRDefault="00960AD5" w14:paraId="45FB0818" wp14:textId="77777777">
      <w:pPr>
        <w:rPr>
          <w:rFonts w:ascii="Arial" w:hAnsi="Arial" w:cs="Arial"/>
          <w:i/>
        </w:rPr>
      </w:pPr>
    </w:p>
    <w:p xmlns:wp14="http://schemas.microsoft.com/office/word/2010/wordml" w:rsidRPr="00D134C4" w:rsidR="00960AD5" w:rsidP="00960AD5" w:rsidRDefault="00960AD5" w14:paraId="62BA2CE5" wp14:textId="77777777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name="_Toc11841774" w:id="23"/>
      <w:bookmarkStart w:name="_Toc11934593" w:id="24"/>
      <w:bookmarkStart w:name="_Ref12454492" w:id="25"/>
      <w:bookmarkStart w:name="_Toc12479371" w:id="26"/>
      <w:bookmarkStart w:name="_Hlk12479815" w:id="27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xmlns:wp14="http://schemas.microsoft.com/office/word/2010/wordml" w:rsidR="00960AD5" w:rsidP="00960AD5" w:rsidRDefault="00960AD5" w14:paraId="049F31CB" wp14:textId="77777777">
      <w:pPr>
        <w:rPr>
          <w:rFonts w:ascii="Arial" w:hAnsi="Arial" w:cs="Arial"/>
        </w:rPr>
      </w:pPr>
    </w:p>
    <w:p xmlns:wp14="http://schemas.microsoft.com/office/word/2010/wordml" w:rsidR="00960AD5" w:rsidP="00960AD5" w:rsidRDefault="00960AD5" w14:paraId="5A078D47" wp14:textId="77777777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xmlns:wp14="http://schemas.microsoft.com/office/word/2010/wordml" w:rsidRPr="00422DC8" w:rsidR="00960AD5" w:rsidP="00960AD5" w:rsidRDefault="00960AD5" w14:paraId="131E98D2" wp14:textId="77777777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xmlns:wp14="http://schemas.microsoft.com/office/word/2010/wordml" w:rsidR="00960AD5" w:rsidP="00960AD5" w:rsidRDefault="00960AD5" w14:paraId="48611ADC" wp14:textId="77777777">
      <w:pPr>
        <w:pStyle w:val="Listeavsnitt"/>
        <w:numPr>
          <w:ilvl w:val="0"/>
          <w:numId w:val="12"/>
        </w:numPr>
        <w:rPr>
          <w:rFonts w:ascii="Arial" w:hAnsi="Arial" w:eastAsia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xmlns:wp14="http://schemas.microsoft.com/office/word/2010/wordml" w:rsidR="00960AD5" w:rsidP="00960AD5" w:rsidRDefault="00960AD5" w14:paraId="49430595" wp14:textId="77777777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xmlns:wp14="http://schemas.microsoft.com/office/word/2010/wordml" w:rsidR="00960AD5" w:rsidP="00960AD5" w:rsidRDefault="00960AD5" w14:paraId="33C08C4A" wp14:textId="77777777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xmlns:wp14="http://schemas.microsoft.com/office/word/2010/wordml" w:rsidRPr="00803D7D" w:rsidR="00960AD5" w:rsidP="00960AD5" w:rsidRDefault="00960AD5" w14:paraId="4646C7B9" wp14:textId="77777777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xmlns:wp14="http://schemas.microsoft.com/office/word/2010/wordml" w:rsidRPr="00455D5C" w:rsidR="00960AD5" w:rsidP="00803D7D" w:rsidRDefault="00803D7D" w14:paraId="73E00781" wp14:textId="77777777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bookmarkStart w:name="_GoBack" w:id="28"/>
      <w:bookmarkEnd w:id="28"/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xmlns:wp14="http://schemas.microsoft.com/office/word/2010/wordml" w:rsidR="00960AD5" w:rsidP="00960AD5" w:rsidRDefault="00960AD5" w14:paraId="53128261" wp14:textId="77777777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xmlns:wp14="http://schemas.microsoft.com/office/word/2010/wordml" w:rsidR="00960AD5" w:rsidRDefault="00960AD5" w14:paraId="62486C05" wp14:textId="77777777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xmlns:wp14="http://schemas.microsoft.com/office/word/2010/wordml" w:rsidR="00960AD5" w:rsidP="00960AD5" w:rsidRDefault="00960AD5" w14:paraId="2BB18CCD" wp14:textId="77777777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xmlns:wp14="http://schemas.microsoft.com/office/word/2010/wordml" w:rsidR="00960AD5" w:rsidP="00960AD5" w:rsidRDefault="00960AD5" w14:paraId="4101652C" wp14:textId="77777777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xmlns:wp14="http://schemas.microsoft.com/office/word/2010/wordml" w:rsidR="00960AD5" w:rsidTr="0074163F" w14:paraId="3C8E24F2" wp14:textId="77777777">
        <w:tc>
          <w:tcPr>
            <w:tcW w:w="9207" w:type="dxa"/>
          </w:tcPr>
          <w:p w:rsidRPr="00897B24" w:rsidR="00960AD5" w:rsidP="0074163F" w:rsidRDefault="00960AD5" w14:paraId="1E198BF6" wp14:textId="77777777">
            <w:pPr>
              <w:rPr>
                <w:rFonts w:ascii="Arial" w:hAnsi="Arial" w:eastAsia="Arial" w:cs="Arial"/>
                <w:b/>
                <w:bCs/>
              </w:rPr>
            </w:pPr>
            <w:r w:rsidRPr="2BCC42F6">
              <w:rPr>
                <w:rFonts w:ascii="Arial" w:hAnsi="Arial" w:eastAsia="Arial" w:cs="Arial"/>
                <w:b/>
                <w:bCs/>
              </w:rPr>
              <w:t>Arbeidspakke 1</w:t>
            </w:r>
          </w:p>
          <w:p w:rsidR="00960AD5" w:rsidP="0074163F" w:rsidRDefault="00960AD5" w14:paraId="2F313929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Delmål 1 (M1)</w:t>
            </w:r>
          </w:p>
          <w:p w:rsidRPr="00897B24" w:rsidR="00960AD5" w:rsidP="0074163F" w:rsidRDefault="00960AD5" w14:paraId="4B99056E" wp14:textId="77777777">
            <w:pPr>
              <w:rPr>
                <w:rFonts w:ascii="Arial" w:hAnsi="Arial" w:eastAsia="Arial" w:cs="Arial"/>
              </w:rPr>
            </w:pPr>
          </w:p>
          <w:p w:rsidRPr="00897B24" w:rsidR="00960AD5" w:rsidP="0074163F" w:rsidRDefault="00960AD5" w14:paraId="7176EA9C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Forskningsspørsmål 1.1</w:t>
            </w:r>
          </w:p>
          <w:p w:rsidR="00960AD5" w:rsidP="0074163F" w:rsidRDefault="00960AD5" w14:paraId="27C9A078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Metode/løsningsforslag/ 1.1</w:t>
            </w:r>
          </w:p>
          <w:p w:rsidRPr="00897B24" w:rsidR="00960AD5" w:rsidP="0074163F" w:rsidRDefault="00960AD5" w14:paraId="1299C43A" wp14:textId="77777777">
            <w:pPr>
              <w:rPr>
                <w:rFonts w:ascii="Arial" w:hAnsi="Arial" w:eastAsia="Arial" w:cs="Arial"/>
              </w:rPr>
            </w:pPr>
          </w:p>
          <w:p w:rsidRPr="00897B24" w:rsidR="00960AD5" w:rsidP="0074163F" w:rsidRDefault="00960AD5" w14:paraId="4FD3D459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Forskningsspørsmål 1.2</w:t>
            </w:r>
          </w:p>
          <w:p w:rsidR="00960AD5" w:rsidP="0074163F" w:rsidRDefault="00960AD5" w14:paraId="183A5433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Metode/løsningsforslag 1.2</w:t>
            </w:r>
          </w:p>
          <w:p w:rsidRPr="00897B24" w:rsidR="00960AD5" w:rsidP="0074163F" w:rsidRDefault="00960AD5" w14:paraId="4DDBEF00" wp14:textId="77777777">
            <w:pPr>
              <w:rPr>
                <w:rFonts w:ascii="Arial" w:hAnsi="Arial" w:eastAsia="Arial" w:cs="Arial"/>
              </w:rPr>
            </w:pPr>
          </w:p>
          <w:p w:rsidRPr="00897B24" w:rsidR="00960AD5" w:rsidP="0074163F" w:rsidRDefault="00960AD5" w14:paraId="0F2970EC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Forskningsspørsmål 1.3</w:t>
            </w:r>
          </w:p>
          <w:p w:rsidR="00960AD5" w:rsidP="0074163F" w:rsidRDefault="00960AD5" w14:paraId="6DDAE91E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Metode/løsningsforslag 1.3</w:t>
            </w:r>
          </w:p>
          <w:p w:rsidR="00960AD5" w:rsidP="0074163F" w:rsidRDefault="00960AD5" w14:paraId="3461D779" wp14:textId="77777777"/>
        </w:tc>
      </w:tr>
      <w:tr xmlns:wp14="http://schemas.microsoft.com/office/word/2010/wordml" w:rsidR="00960AD5" w:rsidTr="0074163F" w14:paraId="0AD13791" wp14:textId="77777777">
        <w:tc>
          <w:tcPr>
            <w:tcW w:w="9207" w:type="dxa"/>
          </w:tcPr>
          <w:p w:rsidR="00960AD5" w:rsidP="0074163F" w:rsidRDefault="00960AD5" w14:paraId="3CF2D8B6" wp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Pr="00897B24" w:rsidR="00960AD5" w:rsidP="0074163F" w:rsidRDefault="00960AD5" w14:paraId="192EC241" wp14:textId="77777777">
            <w:pPr>
              <w:rPr>
                <w:rFonts w:ascii="Arial" w:hAnsi="Arial" w:eastAsia="Arial" w:cs="Arial"/>
                <w:b/>
                <w:bCs/>
              </w:rPr>
            </w:pPr>
            <w:r w:rsidRPr="2BCC42F6">
              <w:rPr>
                <w:rFonts w:ascii="Arial" w:hAnsi="Arial" w:eastAsia="Arial" w:cs="Arial"/>
                <w:b/>
                <w:bCs/>
              </w:rPr>
              <w:t>Arbeidspakke 2</w:t>
            </w:r>
          </w:p>
          <w:p w:rsidR="00960AD5" w:rsidP="0074163F" w:rsidRDefault="00960AD5" w14:paraId="06686635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Delmål 2 (M2)</w:t>
            </w:r>
          </w:p>
          <w:p w:rsidRPr="00897B24" w:rsidR="00960AD5" w:rsidP="0074163F" w:rsidRDefault="00960AD5" w14:paraId="0FB78278" wp14:textId="77777777">
            <w:pPr>
              <w:rPr>
                <w:rFonts w:ascii="Arial" w:hAnsi="Arial" w:eastAsia="Arial" w:cs="Arial"/>
              </w:rPr>
            </w:pPr>
          </w:p>
          <w:p w:rsidRPr="00897B24" w:rsidR="00960AD5" w:rsidP="0074163F" w:rsidRDefault="00960AD5" w14:paraId="22F8C05F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Forskningsspørsmål 2.1</w:t>
            </w:r>
          </w:p>
          <w:p w:rsidR="00960AD5" w:rsidP="0074163F" w:rsidRDefault="00960AD5" w14:paraId="6F7C6B1A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Metode/løsningsforslag 2.1</w:t>
            </w:r>
          </w:p>
          <w:p w:rsidRPr="00897B24" w:rsidR="00960AD5" w:rsidP="0074163F" w:rsidRDefault="00960AD5" w14:paraId="1FC39945" wp14:textId="77777777">
            <w:pPr>
              <w:rPr>
                <w:rFonts w:ascii="Arial" w:hAnsi="Arial" w:eastAsia="Arial" w:cs="Arial"/>
              </w:rPr>
            </w:pPr>
          </w:p>
          <w:p w:rsidRPr="00897B24" w:rsidR="00960AD5" w:rsidP="0074163F" w:rsidRDefault="00960AD5" w14:paraId="39C43ACA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Forskningsspørsmål 2.2</w:t>
            </w:r>
          </w:p>
          <w:p w:rsidR="00960AD5" w:rsidP="0074163F" w:rsidRDefault="00960AD5" w14:paraId="267AE5E0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Metode/løsningsforslag 2.2</w:t>
            </w:r>
          </w:p>
          <w:p w:rsidRPr="00897B24" w:rsidR="00960AD5" w:rsidP="0074163F" w:rsidRDefault="00960AD5" w14:paraId="0562CB0E" wp14:textId="77777777">
            <w:pPr>
              <w:rPr>
                <w:rFonts w:ascii="Arial" w:hAnsi="Arial" w:eastAsia="Arial" w:cs="Arial"/>
              </w:rPr>
            </w:pPr>
          </w:p>
          <w:p w:rsidRPr="00897B24" w:rsidR="00960AD5" w:rsidP="0074163F" w:rsidRDefault="00960AD5" w14:paraId="63DA4E2B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Forskningsspørsmål 2.3</w:t>
            </w:r>
          </w:p>
          <w:p w:rsidR="00960AD5" w:rsidP="0074163F" w:rsidRDefault="00960AD5" w14:paraId="1B6813B7" wp14:textId="77777777">
            <w:pPr>
              <w:rPr>
                <w:rFonts w:ascii="Arial" w:hAnsi="Arial" w:eastAsia="Arial" w:cs="Arial"/>
              </w:rPr>
            </w:pPr>
            <w:r w:rsidRPr="2BCC42F6">
              <w:rPr>
                <w:rFonts w:ascii="Arial" w:hAnsi="Arial" w:eastAsia="Arial" w:cs="Arial"/>
              </w:rPr>
              <w:t>Metode/løsningsforslag 2.3</w:t>
            </w:r>
          </w:p>
        </w:tc>
      </w:tr>
    </w:tbl>
    <w:p xmlns:wp14="http://schemas.microsoft.com/office/word/2010/wordml" w:rsidRPr="00F5503D" w:rsidR="00960AD5" w:rsidP="00960AD5" w:rsidRDefault="00960AD5" w14:paraId="34CE0A41" wp14:textId="77777777">
      <w:pPr>
        <w:spacing w:after="120"/>
        <w:contextualSpacing/>
        <w:rPr>
          <w:rFonts w:ascii="Arial" w:hAnsi="Arial" w:cs="Arial"/>
          <w:szCs w:val="22"/>
        </w:rPr>
      </w:pPr>
    </w:p>
    <w:p xmlns:wp14="http://schemas.microsoft.com/office/word/2010/wordml" w:rsidR="00960AD5" w:rsidRDefault="00960AD5" w14:paraId="62EBF3C5" wp14:textId="77777777"/>
    <w:p xmlns:wp14="http://schemas.microsoft.com/office/word/2010/wordml" w:rsidR="00960AD5" w:rsidP="00960AD5" w:rsidRDefault="00960AD5" w14:paraId="7C191872" wp14:textId="77777777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xmlns:wp14="http://schemas.microsoft.com/office/word/2010/wordml" w:rsidR="00960AD5" w:rsidP="00960AD5" w:rsidRDefault="00960AD5" w14:paraId="2D3C121A" wp14:textId="77777777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xmlns:wp14="http://schemas.microsoft.com/office/word/2010/wordml" w:rsidR="00960AD5" w:rsidP="00960AD5" w:rsidRDefault="00960AD5" w14:paraId="6D98A12B" wp14:textId="77777777"/>
    <w:p xmlns:wp14="http://schemas.microsoft.com/office/word/2010/wordml" w:rsidR="00960AD5" w:rsidP="00960AD5" w:rsidRDefault="00960AD5" w14:paraId="2946DB82" wp14:textId="77777777"/>
    <w:p xmlns:wp14="http://schemas.microsoft.com/office/word/2010/wordml" w:rsidR="00960AD5" w:rsidP="00960AD5" w:rsidRDefault="00960AD5" w14:paraId="5DB14423" wp14:textId="77777777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xmlns:wp14="http://schemas.microsoft.com/office/word/2010/wordml" w:rsidR="00960AD5" w:rsidP="00960AD5" w:rsidRDefault="00960AD5" w14:paraId="30E66EE6" wp14:textId="77777777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xmlns:wp14="http://schemas.microsoft.com/office/word/2010/wordml" w:rsidR="00960AD5" w:rsidP="00960AD5" w:rsidRDefault="00960AD5" w14:paraId="14B860D7" wp14:textId="77777777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xmlns:wp14="http://schemas.microsoft.com/office/word/2010/wordml" w:rsidR="00960AD5" w:rsidP="00960AD5" w:rsidRDefault="00960AD5" w14:paraId="3D80B0EE" wp14:textId="77777777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xmlns:wp14="http://schemas.microsoft.com/office/word/2010/wordml" w:rsidR="00960AD5" w:rsidP="00960AD5" w:rsidRDefault="00960AD5" w14:paraId="70D4AEA8" wp14:textId="77777777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xmlns:wp14="http://schemas.microsoft.com/office/word/2010/wordml" w:rsidR="00960AD5" w:rsidP="00960AD5" w:rsidRDefault="00960AD5" w14:paraId="3F14DB24" wp14:textId="77777777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xmlns:wp14="http://schemas.microsoft.com/office/word/2010/wordml" w:rsidR="00960AD5" w:rsidP="00960AD5" w:rsidRDefault="00960AD5" w14:paraId="7ABF77EC" wp14:textId="77777777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xmlns:wp14="http://schemas.microsoft.com/office/word/2010/wordml" w:rsidR="00960AD5" w:rsidP="00960AD5" w:rsidRDefault="00960AD5" w14:paraId="561A0555" wp14:textId="77777777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xmlns:wp14="http://schemas.microsoft.com/office/word/2010/wordml" w:rsidR="00960AD5" w:rsidP="00960AD5" w:rsidRDefault="00960AD5" w14:paraId="5997CC1D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960AD5" w:rsidP="00960AD5" w:rsidRDefault="00960AD5" w14:paraId="5761643E" wp14:textId="77777777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xmlns:wp14="http://schemas.microsoft.com/office/word/2010/wordml" w:rsidR="00960AD5" w:rsidP="00960AD5" w:rsidRDefault="00960AD5" w14:paraId="110FFD37" wp14:textId="77777777">
      <w:pPr>
        <w:ind w:left="360"/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6B699379" wp14:textId="77777777">
      <w:pPr>
        <w:ind w:left="360"/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3FE9F23F" wp14:textId="77777777">
      <w:pPr>
        <w:ind w:left="360"/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1F72F646" wp14:textId="77777777">
      <w:pPr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08CE6F91" wp14:textId="77777777">
      <w:pPr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61CDCEAD" wp14:textId="77777777">
      <w:pPr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6BB9E253" wp14:textId="77777777">
      <w:pPr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23DE523C" wp14:textId="77777777">
      <w:pPr>
        <w:rPr>
          <w:rFonts w:ascii="Arial" w:hAnsi="Arial" w:cs="Arial"/>
          <w:i/>
          <w:iCs/>
        </w:rPr>
      </w:pPr>
    </w:p>
    <w:p xmlns:wp14="http://schemas.microsoft.com/office/word/2010/wordml" w:rsidR="00960AD5" w:rsidP="00960AD5" w:rsidRDefault="00960AD5" w14:paraId="31EB67BA" wp14:textId="77777777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xmlns:wp14="http://schemas.microsoft.com/office/word/2010/wordml" w:rsidR="00960AD5" w:rsidP="00960AD5" w:rsidRDefault="00960AD5" w14:paraId="74FFF2BB" wp14:textId="77777777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xmlns:wp14="http://schemas.microsoft.com/office/word/2010/wordml" w:rsidR="00960AD5" w:rsidP="00960AD5" w:rsidRDefault="00960AD5" w14:paraId="73A393EC" wp14:textId="77777777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xmlns:wp14="http://schemas.microsoft.com/office/word/2010/wordml" w:rsidR="00960AD5" w:rsidP="00960AD5" w:rsidRDefault="00960AD5" w14:paraId="5E71922B" wp14:textId="77777777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xmlns:wp14="http://schemas.microsoft.com/office/word/2010/wordml" w:rsidR="00960AD5" w:rsidP="00960AD5" w:rsidRDefault="00960AD5" w14:paraId="39E8ED45" wp14:textId="77777777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xmlns:wp14="http://schemas.microsoft.com/office/word/2010/wordml" w:rsidR="00960AD5" w:rsidP="00960AD5" w:rsidRDefault="00960AD5" w14:paraId="52E56223" wp14:textId="77777777">
      <w:pPr>
        <w:pStyle w:val="Listeavsnitt"/>
        <w:ind w:left="720"/>
        <w:rPr>
          <w:rFonts w:ascii="Arial" w:hAnsi="Arial" w:cs="Arial"/>
        </w:rPr>
      </w:pPr>
    </w:p>
    <w:p xmlns:wp14="http://schemas.microsoft.com/office/word/2010/wordml" w:rsidR="00960AD5" w:rsidP="00960AD5" w:rsidRDefault="00960AD5" w14:paraId="2FBCB12A" wp14:textId="77777777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xmlns:wp14="http://schemas.microsoft.com/office/word/2010/wordml" w:rsidR="00960AD5" w:rsidRDefault="00960AD5" w14:paraId="07547A01" wp14:textId="77777777"/>
    <w:p xmlns:wp14="http://schemas.microsoft.com/office/word/2010/wordml" w:rsidRPr="00960AD5" w:rsidR="00960AD5" w:rsidP="00960AD5" w:rsidRDefault="00960AD5" w14:paraId="083D8194" wp14:textId="77777777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xmlns:wp14="http://schemas.microsoft.com/office/word/2010/wordml" w:rsidRPr="00E63AD9" w:rsidR="00960AD5" w:rsidP="00960AD5" w:rsidRDefault="00960AD5" w14:paraId="09122633" wp14:textId="77777777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hAnsi="Arial" w:cs="Arial" w:eastAsiaTheme="majorEastAsia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xmlns:wp14="http://schemas.microsoft.com/office/word/2010/wordml" w:rsidR="00960AD5" w:rsidRDefault="00960AD5" w14:paraId="5043CB0F" wp14:textId="77777777"/>
    <w:p xmlns:wp14="http://schemas.microsoft.com/office/word/2010/wordml" w:rsidRPr="00E63AD9" w:rsidR="00E63AD9" w:rsidP="00E63AD9" w:rsidRDefault="00E63AD9" w14:paraId="23C6AB54" wp14:textId="77777777">
      <w:pPr>
        <w:pStyle w:val="Overskrift1"/>
        <w:rPr>
          <w:rFonts w:ascii="Arial" w:hAnsi="Arial" w:cs="Arial"/>
        </w:rPr>
      </w:pPr>
      <w:bookmarkStart w:name="_Toc11841775" w:id="29"/>
      <w:bookmarkStart w:name="_Toc11934594" w:id="30"/>
      <w:bookmarkStart w:name="_Toc12479372" w:id="31"/>
      <w:bookmarkStart w:name="_Hlk12479587" w:id="32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xmlns:wp14="http://schemas.microsoft.com/office/word/2010/wordml" w:rsidR="00E63AD9" w:rsidP="00E63AD9" w:rsidRDefault="00E63AD9" w14:paraId="7DE9B4E8" wp14:textId="77777777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xmlns:wp14="http://schemas.microsoft.com/office/word/2010/wordml" w:rsidRPr="00A87708" w:rsidR="00E63AD9" w:rsidP="00E63AD9" w:rsidRDefault="00E63AD9" w14:paraId="07459315" wp14:textId="77777777">
      <w:pPr>
        <w:rPr>
          <w:strike/>
        </w:rPr>
      </w:pPr>
    </w:p>
    <w:p xmlns:wp14="http://schemas.microsoft.com/office/word/2010/wordml" w:rsidRPr="00E63AD9" w:rsidR="00E63AD9" w:rsidP="00E63AD9" w:rsidRDefault="00E63AD9" w14:paraId="12223491" wp14:textId="77777777">
      <w:pPr>
        <w:pStyle w:val="Overskrift2"/>
        <w:rPr>
          <w:rFonts w:ascii="Arial" w:hAnsi="Arial" w:cs="Arial"/>
        </w:rPr>
      </w:pPr>
      <w:bookmarkStart w:name="_Hlk12479873" w:id="33"/>
      <w:bookmarkEnd w:id="33"/>
      <w:r w:rsidRPr="00E63AD9">
        <w:rPr>
          <w:rFonts w:ascii="Arial" w:hAnsi="Arial" w:cs="Arial"/>
        </w:rPr>
        <w:t>Verdiskapingspotensial</w:t>
      </w:r>
    </w:p>
    <w:p xmlns:wp14="http://schemas.microsoft.com/office/word/2010/wordml" w:rsidRPr="00A87708" w:rsidR="00E63AD9" w:rsidP="00E63AD9" w:rsidRDefault="00E63AD9" w14:paraId="1CE905AD" wp14:textId="77777777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xmlns:wp14="http://schemas.microsoft.com/office/word/2010/wordml" w:rsidRPr="00A87708" w:rsidR="00E63AD9" w:rsidP="00E63AD9" w:rsidRDefault="00E63AD9" w14:paraId="43AA9A84" wp14:textId="77777777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xmlns:wp14="http://schemas.microsoft.com/office/word/2010/wordml" w:rsidRPr="00E63AD9" w:rsidR="00E63AD9" w:rsidP="00E63AD9" w:rsidRDefault="00E63AD9" w14:paraId="0A75C40E" wp14:textId="77777777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xmlns:wp14="http://schemas.microsoft.com/office/word/2010/wordml" w:rsidRPr="00A87708" w:rsidR="00E63AD9" w:rsidP="00E63AD9" w:rsidRDefault="00E63AD9" w14:paraId="7FAF6BBF" wp14:textId="77777777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xmlns:wp14="http://schemas.microsoft.com/office/word/2010/wordml" w:rsidRPr="00A87708" w:rsidR="00E63AD9" w:rsidP="00E63AD9" w:rsidRDefault="00E63AD9" w14:paraId="01609F8C" wp14:textId="77777777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xmlns:wp14="http://schemas.microsoft.com/office/word/2010/wordml" w:rsidRPr="00A87708" w:rsidR="00E63AD9" w:rsidP="00E63AD9" w:rsidRDefault="00E63AD9" w14:paraId="5A532C7A" wp14:textId="77777777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xmlns:wp14="http://schemas.microsoft.com/office/word/2010/wordml" w:rsidRPr="00A87708" w:rsidR="00E63AD9" w:rsidP="00E63AD9" w:rsidRDefault="00E63AD9" w14:paraId="40F3073D" wp14:textId="77777777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xmlns:wp14="http://schemas.microsoft.com/office/word/2010/wordml" w:rsidRPr="00A87708" w:rsidR="00E63AD9" w:rsidP="00E63AD9" w:rsidRDefault="00E63AD9" w14:paraId="608A0A24" wp14:textId="77777777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xmlns:wp14="http://schemas.microsoft.com/office/word/2010/wordml" w:rsidRPr="00A87708" w:rsidR="00E63AD9" w:rsidP="00E63AD9" w:rsidRDefault="00E63AD9" w14:paraId="696C10B2" wp14:textId="77777777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xmlns:wp14="http://schemas.microsoft.com/office/word/2010/wordml" w:rsidRPr="00A87708" w:rsidR="00E63AD9" w:rsidP="00E63AD9" w:rsidRDefault="00E63AD9" w14:paraId="6537F28F" wp14:textId="77777777"/>
    <w:p xmlns:wp14="http://schemas.microsoft.com/office/word/2010/wordml" w:rsidR="00E63AD9" w:rsidP="00E63AD9" w:rsidRDefault="00E63AD9" w14:paraId="6CFED320" wp14:textId="77777777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 xml:space="preserve">? Henvis til FNs </w:t>
      </w:r>
      <w:proofErr w:type="spellStart"/>
      <w:r w:rsidRPr="00A87708">
        <w:t>bærekraftsmål</w:t>
      </w:r>
      <w:proofErr w:type="spellEnd"/>
      <w:r w:rsidRPr="00A87708">
        <w:t>.</w:t>
      </w:r>
    </w:p>
    <w:p xmlns:wp14="http://schemas.microsoft.com/office/word/2010/wordml" w:rsidR="00E63AD9" w:rsidP="00E63AD9" w:rsidRDefault="00E63AD9" w14:paraId="6DFB9E20" wp14:textId="77777777"/>
    <w:p xmlns:wp14="http://schemas.microsoft.com/office/word/2010/wordml" w:rsidR="00E63AD9" w:rsidP="00E63AD9" w:rsidRDefault="00E63AD9" w14:paraId="70DF9E56" wp14:textId="77777777"/>
    <w:p xmlns:wp14="http://schemas.microsoft.com/office/word/2010/wordml" w:rsidRPr="00A87708" w:rsidR="00E63AD9" w:rsidP="00E63AD9" w:rsidRDefault="00E63AD9" w14:paraId="44E871BC" wp14:textId="77777777"/>
    <w:p xmlns:wp14="http://schemas.microsoft.com/office/word/2010/wordml" w:rsidRPr="00E63AD9" w:rsidR="00E63AD9" w:rsidP="00E63AD9" w:rsidRDefault="00E63AD9" w14:paraId="7F581A4E" wp14:textId="77777777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xmlns:wp14="http://schemas.microsoft.com/office/word/2010/wordml" w:rsidRPr="00A87708" w:rsidR="00E63AD9" w:rsidP="00E63AD9" w:rsidRDefault="00E63AD9" w14:paraId="4280C1C2" wp14:textId="77777777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xmlns:wp14="http://schemas.microsoft.com/office/word/2010/wordml" w:rsidRPr="00A87708" w:rsidR="00E63AD9" w:rsidP="00E63AD9" w:rsidRDefault="00E63AD9" w14:paraId="58032DFD" wp14:textId="77777777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xmlns:wp14="http://schemas.microsoft.com/office/word/2010/wordml" w:rsidRPr="00A87708" w:rsidR="00E63AD9" w:rsidP="00E63AD9" w:rsidRDefault="00E63AD9" w14:paraId="1BCB803F" wp14:textId="77777777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xmlns:wp14="http://schemas.microsoft.com/office/word/2010/wordml" w:rsidRPr="00A87708" w:rsidR="00E63AD9" w:rsidP="00E63AD9" w:rsidRDefault="00E63AD9" w14:paraId="220DA886" wp14:textId="77777777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xmlns:wp14="http://schemas.microsoft.com/office/word/2010/wordml" w:rsidRPr="00A87708" w:rsidR="00E63AD9" w:rsidP="00E63AD9" w:rsidRDefault="00E63AD9" w14:paraId="55FABAA5" wp14:textId="77777777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xmlns:wp14="http://schemas.microsoft.com/office/word/2010/wordml" w:rsidRPr="00A87708" w:rsidR="00E63AD9" w:rsidP="00E63AD9" w:rsidRDefault="00E63AD9" w14:paraId="64EA545A" wp14:textId="77777777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xmlns:wp14="http://schemas.microsoft.com/office/word/2010/wordml" w:rsidR="00E63AD9" w:rsidP="00E63AD9" w:rsidRDefault="00E63AD9" w14:paraId="5C822DE9" wp14:textId="77777777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xmlns:wp14="http://schemas.microsoft.com/office/word/2010/wordml" w:rsidRPr="00A87708" w:rsidR="00E63AD9" w:rsidP="00E63AD9" w:rsidRDefault="00E63AD9" w14:paraId="144A5D23" wp14:textId="77777777">
      <w:pPr>
        <w:pStyle w:val="Listeavsnitt"/>
        <w:ind w:left="720"/>
      </w:pPr>
    </w:p>
    <w:p xmlns:wp14="http://schemas.microsoft.com/office/word/2010/wordml" w:rsidRPr="00E63AD9" w:rsidR="00E63AD9" w:rsidP="00E63AD9" w:rsidRDefault="00E63AD9" w14:paraId="4CCFD050" wp14:textId="77777777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xmlns:wp14="http://schemas.microsoft.com/office/word/2010/wordml" w:rsidRPr="00A87708" w:rsidR="00E63AD9" w:rsidP="00E63AD9" w:rsidRDefault="00E63AD9" w14:paraId="2B806B46" wp14:textId="77777777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xmlns:wp14="http://schemas.microsoft.com/office/word/2010/wordml" w:rsidRPr="00A87708" w:rsidR="00E63AD9" w:rsidP="00E63AD9" w:rsidRDefault="00E63AD9" w14:paraId="4572857A" wp14:textId="77777777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xmlns:wp14="http://schemas.microsoft.com/office/word/2010/wordml" w:rsidRPr="00A87708" w:rsidR="00E63AD9" w:rsidP="00E63AD9" w:rsidRDefault="00E63AD9" w14:paraId="0F0233AF" wp14:textId="77777777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xmlns:wp14="http://schemas.microsoft.com/office/word/2010/wordml" w:rsidRPr="00A87708" w:rsidR="00E63AD9" w:rsidP="00E63AD9" w:rsidRDefault="00E63AD9" w14:paraId="65295A24" wp14:textId="77777777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xmlns:wp14="http://schemas.microsoft.com/office/word/2010/wordml" w:rsidRPr="00A87708" w:rsidR="00E63AD9" w:rsidP="00E63AD9" w:rsidRDefault="00E63AD9" w14:paraId="65322BA5" wp14:textId="77777777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xmlns:wp14="http://schemas.microsoft.com/office/word/2010/wordml" w:rsidRPr="00A87708" w:rsidR="00E63AD9" w:rsidP="00E63AD9" w:rsidRDefault="00E63AD9" w14:paraId="5AFC39A9" wp14:textId="77777777">
      <w:pPr>
        <w:pStyle w:val="Listeavsnitt"/>
        <w:numPr>
          <w:ilvl w:val="0"/>
          <w:numId w:val="17"/>
        </w:numPr>
      </w:pPr>
      <w:r w:rsidRPr="00A87708">
        <w:t>Håndtering av IPR.</w:t>
      </w:r>
    </w:p>
    <w:p xmlns:wp14="http://schemas.microsoft.com/office/word/2010/wordml" w:rsidRPr="00A87708" w:rsidR="00E63AD9" w:rsidP="00E63AD9" w:rsidRDefault="00E63AD9" w14:paraId="738610EB" wp14:textId="77777777"/>
    <w:p xmlns:wp14="http://schemas.microsoft.com/office/word/2010/wordml" w:rsidRPr="00A87708" w:rsidR="00E63AD9" w:rsidP="00E63AD9" w:rsidRDefault="00E63AD9" w14:paraId="17D9541A" wp14:textId="77777777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xmlns:wp14="http://schemas.microsoft.com/office/word/2010/wordml" w:rsidRPr="00A87708" w:rsidR="00E63AD9" w:rsidP="00E63AD9" w:rsidRDefault="00E63AD9" w14:paraId="4F490AE9" wp14:textId="77777777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xmlns:wp14="http://schemas.microsoft.com/office/word/2010/wordml" w:rsidRPr="00A87708" w:rsidR="00E63AD9" w:rsidP="00E63AD9" w:rsidRDefault="00E63AD9" w14:paraId="754ADE87" wp14:textId="77777777">
      <w:pPr>
        <w:pStyle w:val="Listeavsnitt"/>
        <w:numPr>
          <w:ilvl w:val="1"/>
          <w:numId w:val="16"/>
        </w:numPr>
      </w:pPr>
      <w:r w:rsidRPr="00A87708">
        <w:t>organisatorisk risiko</w:t>
      </w:r>
    </w:p>
    <w:p xmlns:wp14="http://schemas.microsoft.com/office/word/2010/wordml" w:rsidRPr="00A87708" w:rsidR="00E63AD9" w:rsidP="00E63AD9" w:rsidRDefault="00E63AD9" w14:paraId="1813B26E" wp14:textId="77777777">
      <w:pPr>
        <w:pStyle w:val="Listeavsnitt"/>
        <w:numPr>
          <w:ilvl w:val="1"/>
          <w:numId w:val="16"/>
        </w:numPr>
      </w:pPr>
      <w:r w:rsidRPr="00A87708">
        <w:t>finansieringsrisiko</w:t>
      </w:r>
    </w:p>
    <w:p xmlns:wp14="http://schemas.microsoft.com/office/word/2010/wordml" w:rsidRPr="00A87708" w:rsidR="00E63AD9" w:rsidP="00E63AD9" w:rsidRDefault="00E63AD9" w14:paraId="29E99C68" wp14:textId="77777777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xmlns:wp14="http://schemas.microsoft.com/office/word/2010/wordml" w:rsidRPr="00A87708" w:rsidR="00E63AD9" w:rsidP="00E63AD9" w:rsidRDefault="00E63AD9" w14:paraId="167469EA" wp14:textId="77777777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xmlns:wp14="http://schemas.microsoft.com/office/word/2010/wordml" w:rsidRPr="00A87708" w:rsidR="00E63AD9" w:rsidP="00E63AD9" w:rsidRDefault="00E63AD9" w14:paraId="637805D2" wp14:textId="77777777"/>
    <w:p xmlns:wp14="http://schemas.microsoft.com/office/word/2010/wordml" w:rsidR="00E63AD9" w:rsidP="00E63AD9" w:rsidRDefault="00E63AD9" w14:paraId="3CBB04AB" wp14:textId="77777777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xmlns:wp14="http://schemas.microsoft.com/office/word/2010/wordml" w:rsidRPr="00A87708" w:rsidR="00E63AD9" w:rsidP="00E63AD9" w:rsidRDefault="00E63AD9" w14:paraId="463F29E8" wp14:textId="77777777">
      <w:pPr>
        <w:pStyle w:val="Listeavsnitt"/>
        <w:ind w:left="720"/>
      </w:pPr>
    </w:p>
    <w:p xmlns:wp14="http://schemas.microsoft.com/office/word/2010/wordml" w:rsidRPr="00E63AD9" w:rsidR="00E63AD9" w:rsidP="00E63AD9" w:rsidRDefault="00E63AD9" w14:paraId="61B2F6E2" wp14:textId="77777777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xmlns:wp14="http://schemas.microsoft.com/office/word/2010/wordml" w:rsidRPr="00A87708" w:rsidR="00E63AD9" w:rsidP="00E63AD9" w:rsidRDefault="00E63AD9" w14:paraId="55EDE107" wp14:textId="77777777">
      <w:r w:rsidRPr="00A87708">
        <w:t>Litteraturreferanser dokumenterer det faglige/vitenskapelige innholdet i prosjektet. Oppgi referansene slik: forfatter(e), årstall, tittel på arbeidet, tidsskrift, volum og sidetall.</w:t>
      </w:r>
    </w:p>
    <w:p xmlns:wp14="http://schemas.microsoft.com/office/word/2010/wordml" w:rsidRPr="00A87708" w:rsidR="00E63AD9" w:rsidP="00E63AD9" w:rsidRDefault="00E63AD9" w14:paraId="3B7B4B86" wp14:textId="77777777"/>
    <w:p xmlns:wp14="http://schemas.microsoft.com/office/word/2010/wordml" w:rsidRPr="00A87708" w:rsidR="00E63AD9" w:rsidP="00E63AD9" w:rsidRDefault="00E63AD9" w14:paraId="3A0FF5F2" wp14:textId="77777777">
      <w:bookmarkStart w:name="_Hlk12479605" w:id="34"/>
      <w:bookmarkStart w:name="_Toc11841779" w:id="35"/>
      <w:bookmarkStart w:name="_Toc11934600" w:id="36"/>
      <w:bookmarkStart w:name="_Toc12479378" w:id="37"/>
      <w:bookmarkStart w:name="_Hlk12479989" w:id="38"/>
      <w:bookmarkStart w:name="_Hlk12480030" w:id="39"/>
      <w:bookmarkStart w:name="_Toc11841771" w:id="40"/>
      <w:bookmarkEnd w:id="34"/>
      <w:bookmarkEnd w:id="35"/>
      <w:bookmarkEnd w:id="36"/>
      <w:bookmarkEnd w:id="37"/>
      <w:bookmarkEnd w:id="38"/>
      <w:bookmarkEnd w:id="39"/>
      <w:bookmarkEnd w:id="40"/>
    </w:p>
    <w:p xmlns:wp14="http://schemas.microsoft.com/office/word/2010/wordml" w:rsidR="00E63AD9" w:rsidRDefault="00E63AD9" w14:paraId="5630AD66" wp14:textId="77777777"/>
    <w:sectPr w:rsidR="00E63AD9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16D6D" w:rsidP="00960AD5" w:rsidRDefault="00916D6D" w14:paraId="66204FF1" wp14:textId="77777777">
      <w:r>
        <w:separator/>
      </w:r>
    </w:p>
  </w:endnote>
  <w:endnote w:type="continuationSeparator" w:id="0">
    <w:p xmlns:wp14="http://schemas.microsoft.com/office/word/2010/wordml" w:rsidR="00916D6D" w:rsidP="00960AD5" w:rsidRDefault="00916D6D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3059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960AD5" w:rsidRDefault="00960AD5" w14:paraId="075C4ADA" wp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xmlns:wp14="http://schemas.microsoft.com/office/word/2010/wordml" w:rsidR="00960AD5" w:rsidRDefault="00960AD5" w14:paraId="17AD93B2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16D6D" w:rsidP="00960AD5" w:rsidRDefault="00916D6D" w14:paraId="61829076" wp14:textId="77777777">
      <w:r>
        <w:separator/>
      </w:r>
    </w:p>
  </w:footnote>
  <w:footnote w:type="continuationSeparator" w:id="0">
    <w:p xmlns:wp14="http://schemas.microsoft.com/office/word/2010/wordml" w:rsidR="00916D6D" w:rsidP="00960AD5" w:rsidRDefault="00916D6D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960AD5" w:rsidRDefault="00960AD5" w14:paraId="0DE4B5B7" wp14:textId="77777777">
    <w:pPr>
      <w:pStyle w:val="Topptekst"/>
    </w:pPr>
    <w:r>
      <w:rPr>
        <w:noProof/>
      </w:rPr>
      <w:drawing>
        <wp:inline xmlns:wp14="http://schemas.microsoft.com/office/word/2010/wordprocessingDrawing"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FF5ACC30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D1EE6"/>
    <w:rsid w:val="00803D7D"/>
    <w:rsid w:val="00916D6D"/>
    <w:rsid w:val="00960AD5"/>
    <w:rsid w:val="00981896"/>
    <w:rsid w:val="00C251AB"/>
    <w:rsid w:val="00E63AD9"/>
    <w:rsid w:val="00F007A7"/>
    <w:rsid w:val="0FF4F009"/>
    <w:rsid w:val="3922E4CD"/>
    <w:rsid w:val="5EFB1D20"/>
    <w:rsid w:val="754F9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19AD"/>
  <w15:chartTrackingRefBased/>
  <w15:docId w15:val="{A03D7648-877B-46E8-A3D7-A852EBD206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0AD5"/>
    <w:pPr>
      <w:spacing w:after="0" w:line="240" w:lineRule="auto"/>
    </w:pPr>
    <w:rPr>
      <w:rFonts w:ascii="Times New Roman" w:hAnsi="Times New Roman" w:eastAsia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960AD5"/>
    <w:rPr>
      <w:rFonts w:eastAsia="Times New Roman" w:cs="Times New Roman" w:asciiTheme="majorHAnsi" w:hAnsiTheme="majorHAnsi"/>
      <w:b/>
      <w:sz w:val="32"/>
      <w:szCs w:val="20"/>
      <w:lang w:eastAsia="nb-NO"/>
    </w:rPr>
  </w:style>
  <w:style w:type="character" w:styleId="Overskrift2Tegn" w:customStyle="1">
    <w:name w:val="Overskrift 2 Tegn"/>
    <w:basedOn w:val="Standardskriftforavsnitt"/>
    <w:link w:val="Overskrift2"/>
    <w:rsid w:val="00960AD5"/>
    <w:rPr>
      <w:rFonts w:eastAsia="Times New Roman" w:cs="Times New Roman" w:asciiTheme="majorHAnsi" w:hAnsiTheme="majorHAnsi"/>
      <w:b/>
      <w:sz w:val="28"/>
      <w:szCs w:val="20"/>
      <w:lang w:eastAsia="nb-NO"/>
    </w:rPr>
  </w:style>
  <w:style w:type="character" w:styleId="Overskrift3Tegn" w:customStyle="1">
    <w:name w:val="Overskrift 3 Tegn"/>
    <w:basedOn w:val="Standardskriftforavsnitt"/>
    <w:link w:val="Overskrift3"/>
    <w:rsid w:val="00960AD5"/>
    <w:rPr>
      <w:rFonts w:eastAsia="Times New Roman" w:cs="Times New Roman" w:asciiTheme="majorHAnsi" w:hAnsiTheme="majorHAnsi"/>
      <w:b/>
      <w:sz w:val="24"/>
      <w:szCs w:val="20"/>
      <w:lang w:val="x-none" w:eastAsia="x-none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960AD5"/>
    <w:rPr>
      <w:rFonts w:asciiTheme="majorHAnsi" w:hAnsiTheme="majorHAnsi" w:eastAsiaTheme="majorEastAsia" w:cstheme="majorBidi"/>
      <w:i/>
      <w:iCs/>
      <w:color w:val="2E74B5" w:themeColor="accent1" w:themeShade="BF"/>
      <w:szCs w:val="20"/>
      <w:lang w:eastAsia="nb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60AD5"/>
    <w:rPr>
      <w:rFonts w:asciiTheme="majorHAnsi" w:hAnsiTheme="majorHAnsi" w:eastAsiaTheme="majorEastAsia" w:cstheme="majorBidi"/>
      <w:color w:val="2E74B5" w:themeColor="accent1" w:themeShade="BF"/>
      <w:szCs w:val="20"/>
      <w:lang w:eastAsia="nb-NO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60AD5"/>
    <w:rPr>
      <w:rFonts w:asciiTheme="majorHAnsi" w:hAnsiTheme="majorHAnsi" w:eastAsiaTheme="majorEastAsia" w:cstheme="majorBidi"/>
      <w:color w:val="1F4D78" w:themeColor="accent1" w:themeShade="7F"/>
      <w:szCs w:val="20"/>
      <w:lang w:eastAsia="nb-NO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60AD5"/>
    <w:rPr>
      <w:rFonts w:asciiTheme="majorHAnsi" w:hAnsiTheme="majorHAnsi" w:eastAsiaTheme="majorEastAsia" w:cstheme="majorBidi"/>
      <w:i/>
      <w:iCs/>
      <w:color w:val="1F4D78" w:themeColor="accent1" w:themeShade="7F"/>
      <w:szCs w:val="20"/>
      <w:lang w:eastAsia="nb-NO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60AD5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nb-NO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60AD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styleId="ListeavsnittTegn" w:customStyle="1">
    <w:name w:val="Listeavsnitt Tegn"/>
    <w:basedOn w:val="Standardskriftforavsnitt"/>
    <w:link w:val="Listeavsnitt"/>
    <w:uiPriority w:val="34"/>
    <w:rsid w:val="00960AD5"/>
    <w:rPr>
      <w:rFonts w:ascii="Times New Roman" w:hAnsi="Times New Roman" w:eastAsia="Times New Roman" w:cs="Times New Roman"/>
      <w:szCs w:val="20"/>
      <w:lang w:eastAsia="nb-NO"/>
    </w:rPr>
  </w:style>
  <w:style w:type="paragraph" w:styleId="paragraph" w:customStyle="1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Standardskriftforavsnitt"/>
    <w:rsid w:val="00960AD5"/>
  </w:style>
  <w:style w:type="character" w:styleId="eop" w:customStyle="1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960AD5"/>
    <w:rPr>
      <w:rFonts w:ascii="Times New Roman" w:hAnsi="Times New Roman" w:eastAsia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960AD5"/>
    <w:rPr>
      <w:rFonts w:ascii="Times New Roman" w:hAnsi="Times New Roman" w:eastAsia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ww.etikkom.no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c30ba8fcf96d405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e033-1cc5-4fcb-8e60-246175353402}"/>
      </w:docPartPr>
      <w:docPartBody>
        <w:p w14:paraId="476244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76816-E832-4AF1-8CBA-5971BFABF3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Cecilie Henriksen</cp:lastModifiedBy>
  <cp:revision>3</cp:revision>
  <dcterms:created xsi:type="dcterms:W3CDTF">2020-10-01T17:14:00Z</dcterms:created>
  <dcterms:modified xsi:type="dcterms:W3CDTF">2021-08-20T11:25:34Z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