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0A4C" w14:textId="77777777" w:rsidR="0089253C" w:rsidRDefault="0089253C"/>
    <w:p w14:paraId="2C53E8F7" w14:textId="77777777" w:rsidR="002062AB" w:rsidRPr="0089253C" w:rsidRDefault="002062AB" w:rsidP="0089253C">
      <w:pPr>
        <w:pStyle w:val="Overskrift1"/>
        <w:pBdr>
          <w:bottom w:val="single" w:sz="4" w:space="1" w:color="auto"/>
        </w:pBdr>
      </w:pPr>
      <w:r w:rsidRPr="0089253C">
        <w:t>FREMDRIFTSRAPPORT</w:t>
      </w:r>
    </w:p>
    <w:p w14:paraId="2A1D2007" w14:textId="77777777" w:rsidR="002062AB" w:rsidRDefault="002062AB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062AB" w:rsidRPr="002062AB" w14:paraId="495FD872" w14:textId="77777777" w:rsidTr="002A3E79">
        <w:tc>
          <w:tcPr>
            <w:tcW w:w="2518" w:type="dxa"/>
          </w:tcPr>
          <w:p w14:paraId="3A626D48" w14:textId="77777777" w:rsidR="002062AB" w:rsidRPr="002062AB" w:rsidRDefault="002062AB" w:rsidP="00542FFE">
            <w:proofErr w:type="spellStart"/>
            <w:r w:rsidRPr="002062AB">
              <w:t>Prosjektnr</w:t>
            </w:r>
            <w:proofErr w:type="spellEnd"/>
            <w:r w:rsidRPr="002062AB">
              <w:t>:</w:t>
            </w:r>
          </w:p>
        </w:tc>
        <w:tc>
          <w:tcPr>
            <w:tcW w:w="6804" w:type="dxa"/>
          </w:tcPr>
          <w:p w14:paraId="6D073A98" w14:textId="11229527" w:rsidR="002062AB" w:rsidRPr="002062AB" w:rsidRDefault="002062AB" w:rsidP="00542FFE"/>
        </w:tc>
      </w:tr>
      <w:tr w:rsidR="002062AB" w:rsidRPr="00AE1750" w14:paraId="1C999C02" w14:textId="77777777" w:rsidTr="002A3E79">
        <w:tc>
          <w:tcPr>
            <w:tcW w:w="2518" w:type="dxa"/>
          </w:tcPr>
          <w:p w14:paraId="7CFF77BC" w14:textId="77777777" w:rsidR="002062AB" w:rsidRPr="002062AB" w:rsidRDefault="002062AB" w:rsidP="00542FFE">
            <w:r w:rsidRPr="002062AB">
              <w:t>Prosjekttittel:</w:t>
            </w:r>
          </w:p>
        </w:tc>
        <w:tc>
          <w:tcPr>
            <w:tcW w:w="6804" w:type="dxa"/>
          </w:tcPr>
          <w:p w14:paraId="6FA15DD5" w14:textId="77777777" w:rsidR="002062AB" w:rsidRPr="00AF071D" w:rsidRDefault="002062AB" w:rsidP="005C0D30">
            <w:pPr>
              <w:rPr>
                <w:lang w:val="en-US"/>
              </w:rPr>
            </w:pPr>
          </w:p>
        </w:tc>
      </w:tr>
      <w:tr w:rsidR="002062AB" w:rsidRPr="002062AB" w14:paraId="0190D1E6" w14:textId="77777777" w:rsidTr="002A3E79">
        <w:tc>
          <w:tcPr>
            <w:tcW w:w="2518" w:type="dxa"/>
          </w:tcPr>
          <w:p w14:paraId="4C02B44B" w14:textId="77777777" w:rsidR="002062AB" w:rsidRPr="002062AB" w:rsidRDefault="002062AB" w:rsidP="00542FFE">
            <w:r w:rsidRPr="002062AB">
              <w:t>Prosjektansvarlig</w:t>
            </w:r>
          </w:p>
        </w:tc>
        <w:tc>
          <w:tcPr>
            <w:tcW w:w="6804" w:type="dxa"/>
          </w:tcPr>
          <w:p w14:paraId="1ECB8A99" w14:textId="76C0BAE1" w:rsidR="002062AB" w:rsidRPr="002062AB" w:rsidRDefault="002062AB" w:rsidP="00542FFE"/>
        </w:tc>
      </w:tr>
      <w:tr w:rsidR="002062AB" w:rsidRPr="002062AB" w14:paraId="7CC7D68A" w14:textId="77777777" w:rsidTr="002A3E79">
        <w:tc>
          <w:tcPr>
            <w:tcW w:w="2518" w:type="dxa"/>
          </w:tcPr>
          <w:p w14:paraId="2BD10E84" w14:textId="77777777" w:rsidR="002062AB" w:rsidRPr="002062AB" w:rsidRDefault="002062AB" w:rsidP="00542FFE">
            <w:r w:rsidRPr="002062AB">
              <w:t>Rapporteringsdato:</w:t>
            </w:r>
          </w:p>
        </w:tc>
        <w:tc>
          <w:tcPr>
            <w:tcW w:w="6804" w:type="dxa"/>
          </w:tcPr>
          <w:p w14:paraId="0E26AD02" w14:textId="5ACE2F0A" w:rsidR="002062AB" w:rsidRPr="002062AB" w:rsidRDefault="002062AB" w:rsidP="00542FFE"/>
        </w:tc>
      </w:tr>
      <w:tr w:rsidR="002062AB" w:rsidRPr="002062AB" w14:paraId="28904A3A" w14:textId="77777777" w:rsidTr="002A3E79">
        <w:tc>
          <w:tcPr>
            <w:tcW w:w="2518" w:type="dxa"/>
          </w:tcPr>
          <w:p w14:paraId="197E6628" w14:textId="77777777" w:rsidR="002062AB" w:rsidRPr="002062AB" w:rsidRDefault="002062AB" w:rsidP="00542FFE">
            <w:r w:rsidRPr="002062AB">
              <w:t>Rapportering utført av:</w:t>
            </w:r>
          </w:p>
        </w:tc>
        <w:tc>
          <w:tcPr>
            <w:tcW w:w="6804" w:type="dxa"/>
          </w:tcPr>
          <w:p w14:paraId="2121CBB3" w14:textId="32EF82A7" w:rsidR="002062AB" w:rsidRPr="002062AB" w:rsidRDefault="002062AB" w:rsidP="00542FFE"/>
        </w:tc>
      </w:tr>
    </w:tbl>
    <w:p w14:paraId="35FE6B46" w14:textId="21313701" w:rsidR="0089253C" w:rsidRDefault="0089253C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32"/>
        <w:gridCol w:w="1621"/>
        <w:gridCol w:w="567"/>
        <w:gridCol w:w="992"/>
        <w:gridCol w:w="850"/>
        <w:gridCol w:w="16"/>
        <w:gridCol w:w="1226"/>
      </w:tblGrid>
      <w:tr w:rsidR="002729DC" w:rsidRPr="008338E1" w14:paraId="0C88AB65" w14:textId="77777777" w:rsidTr="008338E1">
        <w:trPr>
          <w:tblHeader/>
        </w:trPr>
        <w:tc>
          <w:tcPr>
            <w:tcW w:w="1384" w:type="dxa"/>
          </w:tcPr>
          <w:p w14:paraId="7C661BE4" w14:textId="77777777" w:rsidR="002729DC" w:rsidRPr="008338E1" w:rsidRDefault="0089253C" w:rsidP="0089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Rapport</w:t>
            </w:r>
          </w:p>
        </w:tc>
        <w:tc>
          <w:tcPr>
            <w:tcW w:w="2632" w:type="dxa"/>
          </w:tcPr>
          <w:p w14:paraId="7448F442" w14:textId="77777777" w:rsidR="002729DC" w:rsidRPr="008338E1" w:rsidRDefault="002729DC">
            <w:pPr>
              <w:rPr>
                <w:rFonts w:ascii="Times New Roman" w:hAnsi="Times New Roman" w:cs="Times New Roman"/>
                <w:b/>
              </w:rPr>
            </w:pPr>
            <w:r w:rsidRPr="008338E1">
              <w:rPr>
                <w:rFonts w:ascii="Times New Roman" w:hAnsi="Times New Roman" w:cs="Times New Roman"/>
                <w:b/>
              </w:rPr>
              <w:t>Beskrivelse</w:t>
            </w:r>
          </w:p>
        </w:tc>
        <w:tc>
          <w:tcPr>
            <w:tcW w:w="5272" w:type="dxa"/>
            <w:gridSpan w:val="6"/>
          </w:tcPr>
          <w:p w14:paraId="2DCF80B0" w14:textId="77777777" w:rsidR="002729DC" w:rsidRPr="008338E1" w:rsidRDefault="002729DC">
            <w:pPr>
              <w:rPr>
                <w:rFonts w:ascii="Times New Roman" w:hAnsi="Times New Roman" w:cs="Times New Roman"/>
                <w:b/>
              </w:rPr>
            </w:pPr>
            <w:r w:rsidRPr="008338E1">
              <w:rPr>
                <w:rFonts w:ascii="Times New Roman" w:hAnsi="Times New Roman" w:cs="Times New Roman"/>
                <w:b/>
              </w:rPr>
              <w:t>Prosjektets status</w:t>
            </w:r>
          </w:p>
        </w:tc>
      </w:tr>
      <w:tr w:rsidR="002729DC" w:rsidRPr="008338E1" w14:paraId="4E345217" w14:textId="77777777" w:rsidTr="008338E1">
        <w:tc>
          <w:tcPr>
            <w:tcW w:w="1384" w:type="dxa"/>
          </w:tcPr>
          <w:p w14:paraId="7223F1CB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Mål</w:t>
            </w:r>
          </w:p>
        </w:tc>
        <w:tc>
          <w:tcPr>
            <w:tcW w:w="2632" w:type="dxa"/>
          </w:tcPr>
          <w:p w14:paraId="67FFEA1C" w14:textId="77777777" w:rsidR="002729DC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Gjelder fortsatt de oppsatte mål og delmål for prosjektet? Dersom nye mål er innført er dette å anse som avvik. Opprinnelig mål sammenliknes med nåværende mål.</w:t>
            </w:r>
          </w:p>
          <w:p w14:paraId="5FC52DA1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2A746430" w14:textId="2974095A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555C04C3" w14:textId="77777777" w:rsidTr="008338E1">
        <w:tc>
          <w:tcPr>
            <w:tcW w:w="1384" w:type="dxa"/>
            <w:vMerge w:val="restart"/>
          </w:tcPr>
          <w:p w14:paraId="483E0F3A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Fremdrift</w:t>
            </w:r>
          </w:p>
        </w:tc>
        <w:tc>
          <w:tcPr>
            <w:tcW w:w="2632" w:type="dxa"/>
            <w:vMerge w:val="restart"/>
          </w:tcPr>
          <w:p w14:paraId="0FDAF9DE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Har fremdrift vært i samsvar med de avtalte milepæler i prosjektbeskrivelsen? Beskrivelse av endringer i prosjektets fremdrift og milepæler.</w:t>
            </w:r>
          </w:p>
        </w:tc>
        <w:tc>
          <w:tcPr>
            <w:tcW w:w="2188" w:type="dxa"/>
            <w:gridSpan w:val="2"/>
          </w:tcPr>
          <w:p w14:paraId="5EB06C4C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Milepæl</w:t>
            </w:r>
          </w:p>
        </w:tc>
        <w:tc>
          <w:tcPr>
            <w:tcW w:w="992" w:type="dxa"/>
          </w:tcPr>
          <w:p w14:paraId="313797B8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Fra</w:t>
            </w:r>
          </w:p>
        </w:tc>
        <w:tc>
          <w:tcPr>
            <w:tcW w:w="850" w:type="dxa"/>
          </w:tcPr>
          <w:p w14:paraId="3CC44E34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Til</w:t>
            </w:r>
          </w:p>
        </w:tc>
        <w:tc>
          <w:tcPr>
            <w:tcW w:w="1242" w:type="dxa"/>
            <w:gridSpan w:val="2"/>
          </w:tcPr>
          <w:p w14:paraId="51F8EAFE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Endring</w:t>
            </w:r>
          </w:p>
        </w:tc>
      </w:tr>
      <w:tr w:rsidR="002729DC" w:rsidRPr="008338E1" w14:paraId="62FCBA7C" w14:textId="77777777" w:rsidTr="008338E1">
        <w:tc>
          <w:tcPr>
            <w:tcW w:w="1384" w:type="dxa"/>
            <w:vMerge/>
          </w:tcPr>
          <w:p w14:paraId="462F9BA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2B736EAC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066992E1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3485C7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FCD412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266099E5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7FAFB383" w14:textId="77777777" w:rsidTr="008338E1">
        <w:tc>
          <w:tcPr>
            <w:tcW w:w="1384" w:type="dxa"/>
            <w:vMerge/>
          </w:tcPr>
          <w:p w14:paraId="148B0E27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35AA9F3F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6DAC0CC0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720BEC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40456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42B39D8B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5234914A" w14:textId="77777777" w:rsidTr="008338E1">
        <w:tc>
          <w:tcPr>
            <w:tcW w:w="1384" w:type="dxa"/>
            <w:vMerge/>
          </w:tcPr>
          <w:p w14:paraId="12869683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5048E50C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1787E5D0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8817FB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0CD39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321E5F23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2DDE3797" w14:textId="77777777" w:rsidTr="008338E1">
        <w:tc>
          <w:tcPr>
            <w:tcW w:w="1384" w:type="dxa"/>
            <w:vMerge/>
          </w:tcPr>
          <w:p w14:paraId="45B699FA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093DDA59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24EE499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8A2E13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16714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0C04C3F5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6FCB57B8" w14:textId="77777777" w:rsidTr="008338E1">
        <w:tc>
          <w:tcPr>
            <w:tcW w:w="1384" w:type="dxa"/>
            <w:vMerge/>
          </w:tcPr>
          <w:p w14:paraId="41076E6D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55242BE1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67B4403C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11346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14683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4DEF48DE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73F2E4F8" w14:textId="77777777" w:rsidTr="008338E1">
        <w:tc>
          <w:tcPr>
            <w:tcW w:w="1384" w:type="dxa"/>
            <w:vMerge/>
          </w:tcPr>
          <w:p w14:paraId="66F11D56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4AFF50DF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3FCE52AE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46A49E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261F35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0F881DFB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422C7190" w14:textId="77777777" w:rsidTr="008338E1">
        <w:tc>
          <w:tcPr>
            <w:tcW w:w="1384" w:type="dxa"/>
            <w:vMerge/>
          </w:tcPr>
          <w:p w14:paraId="4847068A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67D2AD21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1848B264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F07348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83598A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300EC871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17F8E092" w14:textId="77777777" w:rsidTr="008338E1">
        <w:tc>
          <w:tcPr>
            <w:tcW w:w="1384" w:type="dxa"/>
            <w:vMerge/>
          </w:tcPr>
          <w:p w14:paraId="3E0D8B56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14:paraId="28A73CE8" w14:textId="77777777" w:rsidR="002729DC" w:rsidRPr="008338E1" w:rsidRDefault="002729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8" w:type="dxa"/>
            <w:gridSpan w:val="2"/>
          </w:tcPr>
          <w:p w14:paraId="32D861E1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2FC729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F8423D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</w:tcPr>
          <w:p w14:paraId="68120FE6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36BC3755" w14:textId="77777777" w:rsidTr="008338E1">
        <w:tc>
          <w:tcPr>
            <w:tcW w:w="1384" w:type="dxa"/>
          </w:tcPr>
          <w:p w14:paraId="41CBF7BD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Økonomi</w:t>
            </w:r>
          </w:p>
        </w:tc>
        <w:tc>
          <w:tcPr>
            <w:tcW w:w="2632" w:type="dxa"/>
          </w:tcPr>
          <w:p w14:paraId="48EBD810" w14:textId="77777777" w:rsidR="002729DC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 xml:space="preserve">Er totalfinansieringen og finansieringskildene i samsvar med planen i søknaden? Er forbruket i tråd med avtalt budsjett i rapporteringsperioden? Vil fremtidig budsjett være i tråd med opprinnelig budsjett? Beskriv </w:t>
            </w:r>
            <w:proofErr w:type="spellStart"/>
            <w:r w:rsidRPr="008338E1">
              <w:rPr>
                <w:rFonts w:ascii="Times New Roman" w:hAnsi="Times New Roman" w:cs="Times New Roman"/>
                <w:i/>
              </w:rPr>
              <w:t>evt</w:t>
            </w:r>
            <w:proofErr w:type="spellEnd"/>
            <w:r w:rsidRPr="008338E1">
              <w:rPr>
                <w:rFonts w:ascii="Times New Roman" w:hAnsi="Times New Roman" w:cs="Times New Roman"/>
                <w:i/>
              </w:rPr>
              <w:t xml:space="preserve"> størrelse på avvik. Reelle tall skal rapporteres i eget skjema.</w:t>
            </w:r>
          </w:p>
          <w:p w14:paraId="1ACCC5D1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3CCD9AE6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7B1D84BE" w14:textId="77777777" w:rsidTr="008338E1">
        <w:tc>
          <w:tcPr>
            <w:tcW w:w="1384" w:type="dxa"/>
          </w:tcPr>
          <w:p w14:paraId="6DA3802F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Partnere</w:t>
            </w:r>
          </w:p>
        </w:tc>
        <w:tc>
          <w:tcPr>
            <w:tcW w:w="2632" w:type="dxa"/>
          </w:tcPr>
          <w:p w14:paraId="34796FC7" w14:textId="77777777" w:rsidR="002729DC" w:rsidRPr="008338E1" w:rsidRDefault="002729DC" w:rsidP="0089253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 xml:space="preserve">Dersom det er endringer i konsortiums- eller samarbeidspartnere, skal dette rapporteres her. Avvik skal kommenteres. </w:t>
            </w:r>
          </w:p>
        </w:tc>
        <w:tc>
          <w:tcPr>
            <w:tcW w:w="5272" w:type="dxa"/>
            <w:gridSpan w:val="6"/>
          </w:tcPr>
          <w:p w14:paraId="31C203EE" w14:textId="63977C83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1436ECA8" w14:textId="77777777" w:rsidTr="008338E1">
        <w:tc>
          <w:tcPr>
            <w:tcW w:w="1384" w:type="dxa"/>
          </w:tcPr>
          <w:p w14:paraId="367A7193" w14:textId="77777777" w:rsidR="002729DC" w:rsidRPr="008338E1" w:rsidRDefault="002729DC" w:rsidP="002062AB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lastRenderedPageBreak/>
              <w:t>Andre avvik</w:t>
            </w:r>
          </w:p>
        </w:tc>
        <w:tc>
          <w:tcPr>
            <w:tcW w:w="2632" w:type="dxa"/>
          </w:tcPr>
          <w:p w14:paraId="1263D452" w14:textId="77777777" w:rsidR="002729DC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 xml:space="preserve">Kommenter andre avvik i forhold til kontrakten som ikke er dekket av de foregående punktene. </w:t>
            </w:r>
          </w:p>
          <w:p w14:paraId="1AD4FEF2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78454362" w14:textId="45909DFB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4529021B" w14:textId="77777777" w:rsidTr="008338E1">
        <w:tc>
          <w:tcPr>
            <w:tcW w:w="1384" w:type="dxa"/>
          </w:tcPr>
          <w:p w14:paraId="1A21ABCC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Stipend(</w:t>
            </w:r>
            <w:proofErr w:type="spellStart"/>
            <w:r w:rsidRPr="008338E1">
              <w:rPr>
                <w:rFonts w:ascii="Times New Roman" w:hAnsi="Times New Roman" w:cs="Times New Roman"/>
              </w:rPr>
              <w:t>iat</w:t>
            </w:r>
            <w:proofErr w:type="spellEnd"/>
            <w:r w:rsidRPr="00833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2" w:type="dxa"/>
          </w:tcPr>
          <w:p w14:paraId="18C85E85" w14:textId="77777777" w:rsidR="002729DC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Opplysninger om stipend(</w:t>
            </w:r>
            <w:proofErr w:type="spellStart"/>
            <w:r w:rsidRPr="008338E1">
              <w:rPr>
                <w:rFonts w:ascii="Times New Roman" w:hAnsi="Times New Roman" w:cs="Times New Roman"/>
                <w:i/>
              </w:rPr>
              <w:t>iat</w:t>
            </w:r>
            <w:proofErr w:type="spellEnd"/>
            <w:r w:rsidRPr="008338E1">
              <w:rPr>
                <w:rFonts w:ascii="Times New Roman" w:hAnsi="Times New Roman" w:cs="Times New Roman"/>
                <w:i/>
              </w:rPr>
              <w:t>) ajourføres.</w:t>
            </w:r>
          </w:p>
          <w:p w14:paraId="59DECAA3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5310C381" w14:textId="02279956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2729DC" w:rsidRPr="008338E1" w14:paraId="05B1E124" w14:textId="77777777" w:rsidTr="008338E1">
        <w:tc>
          <w:tcPr>
            <w:tcW w:w="1384" w:type="dxa"/>
          </w:tcPr>
          <w:p w14:paraId="5142A245" w14:textId="77777777" w:rsidR="002729DC" w:rsidRPr="008338E1" w:rsidRDefault="002729DC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Resultat</w:t>
            </w:r>
            <w:r w:rsidR="008338E1" w:rsidRPr="008338E1">
              <w:rPr>
                <w:rFonts w:ascii="Times New Roman" w:hAnsi="Times New Roman" w:cs="Times New Roman"/>
              </w:rPr>
              <w:t>-</w:t>
            </w:r>
            <w:r w:rsidRPr="008338E1">
              <w:rPr>
                <w:rFonts w:ascii="Times New Roman" w:hAnsi="Times New Roman" w:cs="Times New Roman"/>
              </w:rPr>
              <w:t>sammendrag</w:t>
            </w:r>
          </w:p>
        </w:tc>
        <w:tc>
          <w:tcPr>
            <w:tcW w:w="2632" w:type="dxa"/>
          </w:tcPr>
          <w:p w14:paraId="04581074" w14:textId="77777777" w:rsidR="002729DC" w:rsidRDefault="002729DC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Populærvitenskapelig fremstilling av det som er utført og hvilke resultater som hittil er oppnådd. Kan også beskrives i vedlegg.</w:t>
            </w:r>
          </w:p>
          <w:p w14:paraId="417BEE62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4A7500F0" w14:textId="44321DC8" w:rsidR="002729DC" w:rsidRPr="008338E1" w:rsidRDefault="002729DC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05B1205D" w14:textId="77777777" w:rsidTr="004515F1">
        <w:tc>
          <w:tcPr>
            <w:tcW w:w="1384" w:type="dxa"/>
          </w:tcPr>
          <w:p w14:paraId="1416CF6A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Resultat – tellekanter</w:t>
            </w:r>
          </w:p>
        </w:tc>
        <w:tc>
          <w:tcPr>
            <w:tcW w:w="2632" w:type="dxa"/>
          </w:tcPr>
          <w:p w14:paraId="4A1FC4DD" w14:textId="77777777" w:rsidR="008338E1" w:rsidRDefault="008338E1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Tallfesting av sentrale dimensjoner, antall i gjeldende rapportperiode, og akkumulert i hele prosjektet hittil.</w:t>
            </w:r>
          </w:p>
          <w:p w14:paraId="3FD02455" w14:textId="77777777" w:rsidR="0089253C" w:rsidRDefault="0089253C">
            <w:pPr>
              <w:rPr>
                <w:rFonts w:ascii="Times New Roman" w:hAnsi="Times New Roman" w:cs="Times New Roman"/>
                <w:i/>
              </w:rPr>
            </w:pPr>
          </w:p>
          <w:p w14:paraId="2F0EA6C0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601FCD5E" w14:textId="77777777" w:rsidR="008338E1" w:rsidRDefault="008338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168323" w14:textId="77777777" w:rsidR="0089253C" w:rsidRDefault="008925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B1B672" w14:textId="77777777" w:rsidR="0089253C" w:rsidRPr="008338E1" w:rsidRDefault="008925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8E1" w:rsidRPr="008338E1" w14:paraId="7D0BCEDB" w14:textId="77777777" w:rsidTr="008338E1">
        <w:tc>
          <w:tcPr>
            <w:tcW w:w="5637" w:type="dxa"/>
            <w:gridSpan w:val="3"/>
          </w:tcPr>
          <w:p w14:paraId="7733474E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Resultatformidling</w:t>
            </w:r>
          </w:p>
        </w:tc>
        <w:tc>
          <w:tcPr>
            <w:tcW w:w="2425" w:type="dxa"/>
            <w:gridSpan w:val="4"/>
          </w:tcPr>
          <w:p w14:paraId="05436C08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06942994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12FB42A5" w14:textId="77777777" w:rsidTr="008338E1">
        <w:tc>
          <w:tcPr>
            <w:tcW w:w="5637" w:type="dxa"/>
            <w:gridSpan w:val="3"/>
          </w:tcPr>
          <w:p w14:paraId="490B9B53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Formidlingstiltak gjennomført mot relevante målgrupper</w:t>
            </w:r>
          </w:p>
        </w:tc>
        <w:tc>
          <w:tcPr>
            <w:tcW w:w="2425" w:type="dxa"/>
            <w:gridSpan w:val="4"/>
          </w:tcPr>
          <w:p w14:paraId="5D528B0E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2AD7200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5C14BC52" w14:textId="77777777" w:rsidTr="008338E1">
        <w:tc>
          <w:tcPr>
            <w:tcW w:w="5637" w:type="dxa"/>
            <w:gridSpan w:val="3"/>
          </w:tcPr>
          <w:p w14:paraId="4C3862D9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Almenrettede</w:t>
            </w:r>
            <w:proofErr w:type="spellEnd"/>
            <w:r w:rsidRPr="008338E1">
              <w:rPr>
                <w:rFonts w:ascii="Times New Roman" w:hAnsi="Times New Roman" w:cs="Times New Roman"/>
                <w:sz w:val="18"/>
                <w:szCs w:val="18"/>
              </w:rPr>
              <w:t xml:space="preserve"> formidlingstiltak</w:t>
            </w:r>
          </w:p>
        </w:tc>
        <w:tc>
          <w:tcPr>
            <w:tcW w:w="2425" w:type="dxa"/>
            <w:gridSpan w:val="4"/>
          </w:tcPr>
          <w:p w14:paraId="2A34ED6F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B85838E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783E79DF" w14:textId="77777777" w:rsidTr="008338E1">
        <w:tc>
          <w:tcPr>
            <w:tcW w:w="5637" w:type="dxa"/>
            <w:gridSpan w:val="3"/>
          </w:tcPr>
          <w:p w14:paraId="2289788C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Oppslag i massemedia</w:t>
            </w:r>
          </w:p>
        </w:tc>
        <w:tc>
          <w:tcPr>
            <w:tcW w:w="2425" w:type="dxa"/>
            <w:gridSpan w:val="4"/>
          </w:tcPr>
          <w:p w14:paraId="0EE255C6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C014847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72FF3A3E" w14:textId="77777777" w:rsidTr="008338E1">
        <w:tc>
          <w:tcPr>
            <w:tcW w:w="5637" w:type="dxa"/>
            <w:gridSpan w:val="3"/>
          </w:tcPr>
          <w:p w14:paraId="0FD6550E" w14:textId="77777777" w:rsidR="008338E1" w:rsidRPr="008338E1" w:rsidRDefault="00C449D2" w:rsidP="008338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Kommersielle</w:t>
            </w:r>
            <w:r w:rsidR="008338E1"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resultat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 med bidrag fra prosjektet</w:t>
            </w:r>
          </w:p>
        </w:tc>
        <w:tc>
          <w:tcPr>
            <w:tcW w:w="2425" w:type="dxa"/>
            <w:gridSpan w:val="4"/>
          </w:tcPr>
          <w:p w14:paraId="2C89A313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3741D117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7EC0E5AE" w14:textId="77777777" w:rsidTr="008338E1">
        <w:tc>
          <w:tcPr>
            <w:tcW w:w="5637" w:type="dxa"/>
            <w:gridSpan w:val="3"/>
          </w:tcPr>
          <w:p w14:paraId="446A4307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Ferdigstilte nye/forbedrete produkter</w:t>
            </w:r>
          </w:p>
        </w:tc>
        <w:tc>
          <w:tcPr>
            <w:tcW w:w="2425" w:type="dxa"/>
            <w:gridSpan w:val="4"/>
          </w:tcPr>
          <w:p w14:paraId="3B9A299A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43ACC6B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5E467E0A" w14:textId="77777777" w:rsidTr="008338E1">
        <w:tc>
          <w:tcPr>
            <w:tcW w:w="5637" w:type="dxa"/>
            <w:gridSpan w:val="3"/>
          </w:tcPr>
          <w:p w14:paraId="493848FC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Ferdigstilte nye/forbedrete prosesser</w:t>
            </w:r>
          </w:p>
        </w:tc>
        <w:tc>
          <w:tcPr>
            <w:tcW w:w="2425" w:type="dxa"/>
            <w:gridSpan w:val="4"/>
          </w:tcPr>
          <w:p w14:paraId="0F54C04B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161C16E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4A66B469" w14:textId="77777777" w:rsidTr="008338E1">
        <w:tc>
          <w:tcPr>
            <w:tcW w:w="5637" w:type="dxa"/>
            <w:gridSpan w:val="3"/>
          </w:tcPr>
          <w:p w14:paraId="515E20BF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Ferdigstilte nye/forbedrede tjenester</w:t>
            </w:r>
          </w:p>
        </w:tc>
        <w:tc>
          <w:tcPr>
            <w:tcW w:w="2425" w:type="dxa"/>
            <w:gridSpan w:val="4"/>
          </w:tcPr>
          <w:p w14:paraId="231B146F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60EBA004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2BE99507" w14:textId="77777777" w:rsidTr="008338E1">
        <w:tc>
          <w:tcPr>
            <w:tcW w:w="5637" w:type="dxa"/>
            <w:gridSpan w:val="3"/>
          </w:tcPr>
          <w:p w14:paraId="6123FCC1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Registrerte patenter</w:t>
            </w:r>
          </w:p>
        </w:tc>
        <w:tc>
          <w:tcPr>
            <w:tcW w:w="2425" w:type="dxa"/>
            <w:gridSpan w:val="4"/>
          </w:tcPr>
          <w:p w14:paraId="3CA4656F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9D42DB1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1F4C713C" w14:textId="77777777" w:rsidTr="008338E1">
        <w:tc>
          <w:tcPr>
            <w:tcW w:w="5637" w:type="dxa"/>
            <w:gridSpan w:val="3"/>
          </w:tcPr>
          <w:p w14:paraId="3B06EA16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Inngåtte lisensieringskontrakter</w:t>
            </w:r>
          </w:p>
        </w:tc>
        <w:tc>
          <w:tcPr>
            <w:tcW w:w="2425" w:type="dxa"/>
            <w:gridSpan w:val="4"/>
          </w:tcPr>
          <w:p w14:paraId="134F1ED8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D5EF792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1AD9E9AA" w14:textId="77777777" w:rsidTr="008338E1">
        <w:tc>
          <w:tcPr>
            <w:tcW w:w="5637" w:type="dxa"/>
            <w:gridSpan w:val="3"/>
          </w:tcPr>
          <w:p w14:paraId="52A0D26D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Ny virksomhet</w:t>
            </w:r>
          </w:p>
        </w:tc>
        <w:tc>
          <w:tcPr>
            <w:tcW w:w="2425" w:type="dxa"/>
            <w:gridSpan w:val="4"/>
          </w:tcPr>
          <w:p w14:paraId="7EB5924F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16BAE46D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0191C634" w14:textId="77777777" w:rsidTr="008338E1">
        <w:tc>
          <w:tcPr>
            <w:tcW w:w="5637" w:type="dxa"/>
            <w:gridSpan w:val="3"/>
          </w:tcPr>
          <w:p w14:paraId="34E5DDD9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Nye foretak som følge av prosjektet</w:t>
            </w:r>
          </w:p>
        </w:tc>
        <w:tc>
          <w:tcPr>
            <w:tcW w:w="2425" w:type="dxa"/>
            <w:gridSpan w:val="4"/>
          </w:tcPr>
          <w:p w14:paraId="717CA56C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5E30709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4AE06F9F" w14:textId="77777777" w:rsidTr="008338E1">
        <w:tc>
          <w:tcPr>
            <w:tcW w:w="5637" w:type="dxa"/>
            <w:gridSpan w:val="3"/>
          </w:tcPr>
          <w:p w14:paraId="506D7BE0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Nye forretningsområder i eksisterende bedrift</w:t>
            </w:r>
          </w:p>
        </w:tc>
        <w:tc>
          <w:tcPr>
            <w:tcW w:w="2425" w:type="dxa"/>
            <w:gridSpan w:val="4"/>
          </w:tcPr>
          <w:p w14:paraId="1336290E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FD1B383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6B25E2E2" w14:textId="77777777" w:rsidTr="008338E1">
        <w:tc>
          <w:tcPr>
            <w:tcW w:w="5637" w:type="dxa"/>
            <w:gridSpan w:val="3"/>
          </w:tcPr>
          <w:p w14:paraId="1F270819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Innføring av </w:t>
            </w:r>
            <w:r w:rsidR="00C449D2">
              <w:rPr>
                <w:rFonts w:ascii="Times New Roman" w:hAnsi="Times New Roman" w:cs="Times New Roman"/>
                <w:b/>
                <w:sz w:val="18"/>
                <w:szCs w:val="18"/>
              </w:rPr>
              <w:t>nye/forbedrete metoder/modeller/</w:t>
            </w: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teknologi</w:t>
            </w:r>
            <w:r w:rsidR="00C449D2">
              <w:rPr>
                <w:rFonts w:ascii="Times New Roman" w:hAnsi="Times New Roman" w:cs="Times New Roman"/>
                <w:b/>
                <w:sz w:val="18"/>
                <w:szCs w:val="18"/>
              </w:rPr>
              <w:t>er for økt verdiskapning</w:t>
            </w:r>
          </w:p>
        </w:tc>
        <w:tc>
          <w:tcPr>
            <w:tcW w:w="2425" w:type="dxa"/>
            <w:gridSpan w:val="4"/>
          </w:tcPr>
          <w:p w14:paraId="376E58AF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1F4D14DB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28B8B63E" w14:textId="77777777" w:rsidTr="008338E1">
        <w:tc>
          <w:tcPr>
            <w:tcW w:w="5637" w:type="dxa"/>
            <w:gridSpan w:val="3"/>
          </w:tcPr>
          <w:p w14:paraId="277DE353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Innført ny teknologi/prosess/tjeneste i eget foretak</w:t>
            </w:r>
          </w:p>
        </w:tc>
        <w:tc>
          <w:tcPr>
            <w:tcW w:w="2425" w:type="dxa"/>
            <w:gridSpan w:val="4"/>
          </w:tcPr>
          <w:p w14:paraId="2386BE4C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33F269B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3C4637ED" w14:textId="77777777" w:rsidTr="008338E1">
        <w:tc>
          <w:tcPr>
            <w:tcW w:w="5637" w:type="dxa"/>
            <w:gridSpan w:val="3"/>
          </w:tcPr>
          <w:p w14:paraId="51342943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 xml:space="preserve">Samarbeidende bedrifter som har innført ny </w:t>
            </w:r>
            <w:r w:rsidR="00C449D2" w:rsidRPr="008338E1">
              <w:rPr>
                <w:rFonts w:ascii="Times New Roman" w:hAnsi="Times New Roman" w:cs="Times New Roman"/>
                <w:sz w:val="18"/>
                <w:szCs w:val="18"/>
              </w:rPr>
              <w:t>teknologi/prosess/tjeneste</w:t>
            </w:r>
          </w:p>
        </w:tc>
        <w:tc>
          <w:tcPr>
            <w:tcW w:w="2425" w:type="dxa"/>
            <w:gridSpan w:val="4"/>
          </w:tcPr>
          <w:p w14:paraId="591FDDC8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68C37D2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9D2" w:rsidRPr="008338E1" w14:paraId="179937F5" w14:textId="77777777" w:rsidTr="008338E1">
        <w:tc>
          <w:tcPr>
            <w:tcW w:w="5637" w:type="dxa"/>
            <w:gridSpan w:val="3"/>
          </w:tcPr>
          <w:p w14:paraId="6CDC4142" w14:textId="77777777" w:rsidR="00C449D2" w:rsidRPr="00C449D2" w:rsidRDefault="00C449D2" w:rsidP="00C449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9D2">
              <w:rPr>
                <w:rFonts w:ascii="Times New Roman" w:hAnsi="Times New Roman" w:cs="Times New Roman"/>
                <w:sz w:val="18"/>
                <w:szCs w:val="18"/>
              </w:rPr>
              <w:t>Bedrifter utenfor prosjekte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som har innført nye/forbedrete teknolog</w:t>
            </w:r>
            <w:r w:rsidRPr="00C449D2">
              <w:rPr>
                <w:rFonts w:ascii="Times New Roman" w:hAnsi="Times New Roman" w:cs="Times New Roman"/>
                <w:sz w:val="18"/>
                <w:szCs w:val="18"/>
              </w:rPr>
              <w:t>i/prosess/tjeneste</w:t>
            </w:r>
          </w:p>
        </w:tc>
        <w:tc>
          <w:tcPr>
            <w:tcW w:w="2425" w:type="dxa"/>
            <w:gridSpan w:val="4"/>
          </w:tcPr>
          <w:p w14:paraId="58C069BA" w14:textId="77777777" w:rsidR="00C449D2" w:rsidRPr="008338E1" w:rsidRDefault="00C44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68A4DC02" w14:textId="77777777" w:rsidR="00C449D2" w:rsidRPr="008338E1" w:rsidRDefault="00C449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38E1" w:rsidRPr="008338E1" w14:paraId="18E89B36" w14:textId="77777777" w:rsidTr="008338E1">
        <w:tc>
          <w:tcPr>
            <w:tcW w:w="5637" w:type="dxa"/>
            <w:gridSpan w:val="3"/>
          </w:tcPr>
          <w:p w14:paraId="6C0475D0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Doktorgrader</w:t>
            </w:r>
          </w:p>
        </w:tc>
        <w:tc>
          <w:tcPr>
            <w:tcW w:w="2425" w:type="dxa"/>
            <w:gridSpan w:val="4"/>
          </w:tcPr>
          <w:p w14:paraId="0228952B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69EF359C" w14:textId="77777777" w:rsidR="008338E1" w:rsidRPr="008338E1" w:rsidRDefault="00833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61FAE521" w14:textId="77777777" w:rsidTr="008338E1">
        <w:tc>
          <w:tcPr>
            <w:tcW w:w="5637" w:type="dxa"/>
            <w:gridSpan w:val="3"/>
          </w:tcPr>
          <w:p w14:paraId="2E972290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Avlagte doktorgrader</w:t>
            </w:r>
          </w:p>
        </w:tc>
        <w:tc>
          <w:tcPr>
            <w:tcW w:w="2425" w:type="dxa"/>
            <w:gridSpan w:val="4"/>
          </w:tcPr>
          <w:p w14:paraId="7715ADC6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5B87F5E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60929C4B" w14:textId="77777777" w:rsidTr="00726DE1">
        <w:tc>
          <w:tcPr>
            <w:tcW w:w="1384" w:type="dxa"/>
          </w:tcPr>
          <w:p w14:paraId="713514BA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1C69196F" w14:textId="77777777" w:rsidR="0089253C" w:rsidRPr="008338E1" w:rsidRDefault="0089253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07018687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1ACB7325" w14:textId="77777777" w:rsidTr="00726DE1">
        <w:tc>
          <w:tcPr>
            <w:tcW w:w="1384" w:type="dxa"/>
          </w:tcPr>
          <w:p w14:paraId="7382CC60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Publiserings</w:t>
            </w:r>
            <w:r>
              <w:rPr>
                <w:rFonts w:ascii="Times New Roman" w:hAnsi="Times New Roman" w:cs="Times New Roman"/>
              </w:rPr>
              <w:t>-</w:t>
            </w:r>
            <w:r w:rsidRPr="008338E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632" w:type="dxa"/>
          </w:tcPr>
          <w:p w14:paraId="7BE764A0" w14:textId="77777777" w:rsidR="008338E1" w:rsidRDefault="008338E1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Det skal her gis opplysninger om vitenskapelige og faglige publikasjoner/foredrag for hele prosjektperioden.</w:t>
            </w:r>
          </w:p>
          <w:p w14:paraId="770C41BC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2C42D3FE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76B7EEC6" w14:textId="77777777" w:rsidTr="00D811C5">
        <w:tc>
          <w:tcPr>
            <w:tcW w:w="5637" w:type="dxa"/>
            <w:gridSpan w:val="3"/>
          </w:tcPr>
          <w:p w14:paraId="0A0D0AF1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Publikasjon</w:t>
            </w:r>
          </w:p>
        </w:tc>
        <w:tc>
          <w:tcPr>
            <w:tcW w:w="2425" w:type="dxa"/>
            <w:gridSpan w:val="4"/>
          </w:tcPr>
          <w:p w14:paraId="31697161" w14:textId="77777777" w:rsidR="008338E1" w:rsidRPr="008338E1" w:rsidRDefault="008338E1" w:rsidP="00304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14:paraId="352F6810" w14:textId="77777777" w:rsidR="008338E1" w:rsidRPr="008338E1" w:rsidRDefault="008338E1" w:rsidP="003046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b/>
                <w:sz w:val="18"/>
                <w:szCs w:val="18"/>
              </w:rPr>
              <w:t>Akkumulert</w:t>
            </w:r>
          </w:p>
        </w:tc>
      </w:tr>
      <w:tr w:rsidR="008338E1" w:rsidRPr="008338E1" w14:paraId="4BFC4450" w14:textId="77777777" w:rsidTr="00EC424F">
        <w:tc>
          <w:tcPr>
            <w:tcW w:w="5637" w:type="dxa"/>
            <w:gridSpan w:val="3"/>
          </w:tcPr>
          <w:p w14:paraId="09500E48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Publiserte artikler i vitenskapelige tidsskrifter</w:t>
            </w:r>
          </w:p>
        </w:tc>
        <w:tc>
          <w:tcPr>
            <w:tcW w:w="2425" w:type="dxa"/>
            <w:gridSpan w:val="4"/>
          </w:tcPr>
          <w:p w14:paraId="5F408671" w14:textId="51AD5B92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9729649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1DFAF7E2" w14:textId="77777777" w:rsidTr="00DE6FE8">
        <w:tc>
          <w:tcPr>
            <w:tcW w:w="5637" w:type="dxa"/>
            <w:gridSpan w:val="3"/>
          </w:tcPr>
          <w:p w14:paraId="27D58A14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Publiserte artikler i andre faglige tids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krifter</w:t>
            </w:r>
          </w:p>
        </w:tc>
        <w:tc>
          <w:tcPr>
            <w:tcW w:w="2425" w:type="dxa"/>
            <w:gridSpan w:val="4"/>
          </w:tcPr>
          <w:p w14:paraId="461EF303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C5D9A73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3D256D34" w14:textId="77777777" w:rsidTr="00AD781A">
        <w:tc>
          <w:tcPr>
            <w:tcW w:w="5637" w:type="dxa"/>
            <w:gridSpan w:val="3"/>
          </w:tcPr>
          <w:p w14:paraId="4004653B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Utgitte bøker</w:t>
            </w:r>
          </w:p>
        </w:tc>
        <w:tc>
          <w:tcPr>
            <w:tcW w:w="2425" w:type="dxa"/>
            <w:gridSpan w:val="4"/>
          </w:tcPr>
          <w:p w14:paraId="03AC50E5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04A8071C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63115D65" w14:textId="77777777" w:rsidTr="00A84011">
        <w:tc>
          <w:tcPr>
            <w:tcW w:w="5637" w:type="dxa"/>
            <w:gridSpan w:val="3"/>
          </w:tcPr>
          <w:p w14:paraId="5FDB27ED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Publiserte foredrag fra nasjonale møter/konferanser</w:t>
            </w:r>
          </w:p>
        </w:tc>
        <w:tc>
          <w:tcPr>
            <w:tcW w:w="2425" w:type="dxa"/>
            <w:gridSpan w:val="4"/>
          </w:tcPr>
          <w:p w14:paraId="7597863C" w14:textId="029EDFB0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105B584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69E910DC" w14:textId="77777777" w:rsidTr="000F34DA">
        <w:tc>
          <w:tcPr>
            <w:tcW w:w="5637" w:type="dxa"/>
            <w:gridSpan w:val="3"/>
          </w:tcPr>
          <w:p w14:paraId="2C38E0BB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Publiserte foredrag fra internasjonale møter/konferanser</w:t>
            </w:r>
          </w:p>
        </w:tc>
        <w:tc>
          <w:tcPr>
            <w:tcW w:w="2425" w:type="dxa"/>
            <w:gridSpan w:val="4"/>
          </w:tcPr>
          <w:p w14:paraId="1D123523" w14:textId="23F808C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5E8D32F7" w14:textId="7777777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8E1" w:rsidRPr="008338E1" w14:paraId="7AC78CA5" w14:textId="77777777" w:rsidTr="007F2A6C">
        <w:tc>
          <w:tcPr>
            <w:tcW w:w="5637" w:type="dxa"/>
            <w:gridSpan w:val="3"/>
          </w:tcPr>
          <w:p w14:paraId="2D38ADAD" w14:textId="77777777" w:rsidR="008338E1" w:rsidRPr="008338E1" w:rsidRDefault="008338E1" w:rsidP="008338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38E1">
              <w:rPr>
                <w:rFonts w:ascii="Times New Roman" w:hAnsi="Times New Roman" w:cs="Times New Roman"/>
                <w:sz w:val="18"/>
                <w:szCs w:val="18"/>
              </w:rPr>
              <w:t>Øvrige rapporter, foredrag, presentasjoner fra faglige møter</w:t>
            </w:r>
          </w:p>
        </w:tc>
        <w:tc>
          <w:tcPr>
            <w:tcW w:w="2425" w:type="dxa"/>
            <w:gridSpan w:val="4"/>
          </w:tcPr>
          <w:p w14:paraId="726B92F2" w14:textId="7D7589B7" w:rsidR="008338E1" w:rsidRPr="008338E1" w:rsidRDefault="00833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3F14A99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293B6266" w14:textId="77777777" w:rsidTr="008338E1">
        <w:tc>
          <w:tcPr>
            <w:tcW w:w="1384" w:type="dxa"/>
          </w:tcPr>
          <w:p w14:paraId="546B9791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EA278CE" w14:textId="77777777" w:rsidR="008338E1" w:rsidRDefault="008338E1">
            <w:pPr>
              <w:rPr>
                <w:rFonts w:ascii="Times New Roman" w:hAnsi="Times New Roman" w:cs="Times New Roman"/>
                <w:i/>
              </w:rPr>
            </w:pPr>
          </w:p>
          <w:p w14:paraId="7A015C96" w14:textId="77777777" w:rsidR="0089253C" w:rsidRPr="008338E1" w:rsidRDefault="0089253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2149D9F5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36999805" w14:textId="77777777" w:rsidTr="008338E1">
        <w:tc>
          <w:tcPr>
            <w:tcW w:w="1384" w:type="dxa"/>
          </w:tcPr>
          <w:p w14:paraId="663AA716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Nasjonalt samarbeid</w:t>
            </w:r>
          </w:p>
        </w:tc>
        <w:tc>
          <w:tcPr>
            <w:tcW w:w="2632" w:type="dxa"/>
          </w:tcPr>
          <w:p w14:paraId="7328F47F" w14:textId="77777777" w:rsidR="008338E1" w:rsidRDefault="0089253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Det skal her gis </w:t>
            </w:r>
            <w:r w:rsidR="008338E1" w:rsidRPr="008338E1">
              <w:rPr>
                <w:rFonts w:ascii="Times New Roman" w:hAnsi="Times New Roman" w:cs="Times New Roman"/>
                <w:i/>
              </w:rPr>
              <w:t>opplysninger om samarbeidspartneres innsats, bidrag og kostnader i prosjektet.</w:t>
            </w:r>
          </w:p>
          <w:p w14:paraId="05388F7F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65E5A937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72DB9A74" w14:textId="77777777" w:rsidTr="008338E1">
        <w:tc>
          <w:tcPr>
            <w:tcW w:w="1384" w:type="dxa"/>
          </w:tcPr>
          <w:p w14:paraId="3D69C704" w14:textId="77777777" w:rsidR="008338E1" w:rsidRPr="008338E1" w:rsidRDefault="008338E1" w:rsidP="008338E1">
            <w:pPr>
              <w:rPr>
                <w:rFonts w:ascii="Times New Roman" w:hAnsi="Times New Roman" w:cs="Times New Roman"/>
              </w:rPr>
            </w:pPr>
            <w:proofErr w:type="spellStart"/>
            <w:r w:rsidRPr="008338E1">
              <w:rPr>
                <w:rFonts w:ascii="Times New Roman" w:hAnsi="Times New Roman" w:cs="Times New Roman"/>
              </w:rPr>
              <w:t>Internasj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338E1">
              <w:rPr>
                <w:rFonts w:ascii="Times New Roman" w:hAnsi="Times New Roman" w:cs="Times New Roman"/>
              </w:rPr>
              <w:t xml:space="preserve"> samarbeid</w:t>
            </w:r>
          </w:p>
        </w:tc>
        <w:tc>
          <w:tcPr>
            <w:tcW w:w="2632" w:type="dxa"/>
          </w:tcPr>
          <w:p w14:paraId="1E04BE12" w14:textId="77777777" w:rsidR="008338E1" w:rsidRDefault="008338E1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Alle midler brukt på internasjonalt samarbeid finansiert av prosjektet skal rapporteres</w:t>
            </w:r>
          </w:p>
          <w:p w14:paraId="36FC754F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0E2D1718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  <w:tr w:rsidR="008338E1" w:rsidRPr="008338E1" w14:paraId="31D87217" w14:textId="77777777" w:rsidTr="008338E1">
        <w:tc>
          <w:tcPr>
            <w:tcW w:w="1384" w:type="dxa"/>
          </w:tcPr>
          <w:p w14:paraId="6DC150D2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  <w:r w:rsidRPr="008338E1">
              <w:rPr>
                <w:rFonts w:ascii="Times New Roman" w:hAnsi="Times New Roman" w:cs="Times New Roman"/>
              </w:rPr>
              <w:t>Særskilt rapportering</w:t>
            </w:r>
          </w:p>
        </w:tc>
        <w:tc>
          <w:tcPr>
            <w:tcW w:w="2632" w:type="dxa"/>
          </w:tcPr>
          <w:p w14:paraId="2C466BB8" w14:textId="77777777" w:rsidR="008338E1" w:rsidRDefault="008338E1">
            <w:pPr>
              <w:rPr>
                <w:rFonts w:ascii="Times New Roman" w:hAnsi="Times New Roman" w:cs="Times New Roman"/>
                <w:i/>
              </w:rPr>
            </w:pPr>
            <w:r w:rsidRPr="008338E1">
              <w:rPr>
                <w:rFonts w:ascii="Times New Roman" w:hAnsi="Times New Roman" w:cs="Times New Roman"/>
                <w:i/>
              </w:rPr>
              <w:t>Skal fylles ut hvis dette er særskilt etterspurt.</w:t>
            </w:r>
          </w:p>
          <w:p w14:paraId="249F4D2F" w14:textId="77777777" w:rsidR="008338E1" w:rsidRPr="008338E1" w:rsidRDefault="008338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72" w:type="dxa"/>
            <w:gridSpan w:val="6"/>
          </w:tcPr>
          <w:p w14:paraId="0E60C7AA" w14:textId="77777777" w:rsidR="008338E1" w:rsidRPr="008338E1" w:rsidRDefault="008338E1">
            <w:pPr>
              <w:rPr>
                <w:rFonts w:ascii="Times New Roman" w:hAnsi="Times New Roman" w:cs="Times New Roman"/>
              </w:rPr>
            </w:pPr>
          </w:p>
        </w:tc>
      </w:tr>
    </w:tbl>
    <w:p w14:paraId="57C554F3" w14:textId="7817EF36" w:rsidR="008338E1" w:rsidRDefault="008338E1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8E1" w14:paraId="72FDDA6C" w14:textId="77777777" w:rsidTr="008338E1">
        <w:tc>
          <w:tcPr>
            <w:tcW w:w="9212" w:type="dxa"/>
          </w:tcPr>
          <w:p w14:paraId="4858C425" w14:textId="77777777" w:rsidR="008338E1" w:rsidRDefault="008338E1" w:rsidP="006250AB">
            <w:r w:rsidRPr="008338E1">
              <w:t>Andre forhold det ønskes å gi informasjon om:</w:t>
            </w:r>
          </w:p>
          <w:p w14:paraId="10699F6E" w14:textId="77777777" w:rsidR="008338E1" w:rsidRDefault="008338E1" w:rsidP="006250AB"/>
          <w:p w14:paraId="3F15E639" w14:textId="77777777" w:rsidR="008338E1" w:rsidRDefault="008338E1" w:rsidP="006250AB"/>
          <w:p w14:paraId="462DF970" w14:textId="77777777" w:rsidR="008338E1" w:rsidRDefault="008338E1" w:rsidP="006250AB"/>
          <w:p w14:paraId="6CC72AA1" w14:textId="77777777" w:rsidR="008338E1" w:rsidRDefault="008338E1" w:rsidP="006250AB"/>
          <w:p w14:paraId="2FBB66BD" w14:textId="77777777" w:rsidR="008338E1" w:rsidRDefault="008338E1" w:rsidP="006250AB"/>
          <w:p w14:paraId="43612B10" w14:textId="77777777" w:rsidR="008338E1" w:rsidRDefault="008338E1" w:rsidP="006250AB"/>
          <w:p w14:paraId="01BDECD1" w14:textId="77777777" w:rsidR="008338E1" w:rsidRDefault="008338E1" w:rsidP="006250AB"/>
          <w:p w14:paraId="6E32C5E5" w14:textId="77777777" w:rsidR="008338E1" w:rsidRDefault="008338E1" w:rsidP="006250AB"/>
          <w:p w14:paraId="2CDED656" w14:textId="77777777" w:rsidR="008338E1" w:rsidRDefault="008338E1" w:rsidP="006250AB"/>
          <w:p w14:paraId="7BD15A42" w14:textId="77777777" w:rsidR="008338E1" w:rsidRDefault="008338E1" w:rsidP="006250AB"/>
          <w:p w14:paraId="29809EF2" w14:textId="77777777" w:rsidR="008338E1" w:rsidRDefault="008338E1" w:rsidP="006250AB"/>
          <w:p w14:paraId="465E8540" w14:textId="77777777" w:rsidR="008338E1" w:rsidRDefault="008338E1" w:rsidP="006250AB"/>
          <w:p w14:paraId="332AD233" w14:textId="77777777" w:rsidR="008338E1" w:rsidRDefault="008338E1" w:rsidP="006250AB"/>
          <w:p w14:paraId="0CCEC23A" w14:textId="77777777" w:rsidR="008338E1" w:rsidRDefault="008338E1" w:rsidP="006250AB"/>
        </w:tc>
      </w:tr>
    </w:tbl>
    <w:p w14:paraId="0FB159A6" w14:textId="77777777" w:rsidR="008338E1" w:rsidRDefault="008338E1" w:rsidP="008338E1"/>
    <w:p w14:paraId="21C8E4E3" w14:textId="77777777" w:rsidR="008B5837" w:rsidRDefault="008B5837" w:rsidP="008338E1"/>
    <w:sectPr w:rsidR="008B5837" w:rsidSect="0089253C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12F4" w14:textId="77777777" w:rsidR="00BF4DEC" w:rsidRDefault="00BF4DEC" w:rsidP="00C82680">
      <w:pPr>
        <w:spacing w:after="0" w:line="240" w:lineRule="auto"/>
      </w:pPr>
      <w:r>
        <w:separator/>
      </w:r>
    </w:p>
  </w:endnote>
  <w:endnote w:type="continuationSeparator" w:id="0">
    <w:p w14:paraId="18A37076" w14:textId="77777777" w:rsidR="00BF4DEC" w:rsidRDefault="00BF4DEC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620"/>
      <w:gridCol w:w="1440"/>
      <w:gridCol w:w="1620"/>
      <w:gridCol w:w="1620"/>
    </w:tblGrid>
    <w:tr w:rsidR="00E80F9D" w:rsidRPr="00C83B9E" w14:paraId="746BEEA9" w14:textId="77777777" w:rsidTr="00120AB5">
      <w:tc>
        <w:tcPr>
          <w:tcW w:w="3060" w:type="dxa"/>
        </w:tcPr>
        <w:p w14:paraId="70EFF9EB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Besøksadresse</w:t>
          </w:r>
        </w:p>
      </w:tc>
      <w:tc>
        <w:tcPr>
          <w:tcW w:w="1620" w:type="dxa"/>
        </w:tcPr>
        <w:p w14:paraId="41539A71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Telefon  </w:t>
          </w:r>
        </w:p>
      </w:tc>
      <w:tc>
        <w:tcPr>
          <w:tcW w:w="1440" w:type="dxa"/>
        </w:tcPr>
        <w:p w14:paraId="3F58CB60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Telefaks</w:t>
          </w:r>
        </w:p>
      </w:tc>
      <w:tc>
        <w:tcPr>
          <w:tcW w:w="1620" w:type="dxa"/>
        </w:tcPr>
        <w:p w14:paraId="4C7EF20C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Bankgiro</w:t>
          </w:r>
        </w:p>
      </w:tc>
      <w:tc>
        <w:tcPr>
          <w:tcW w:w="1620" w:type="dxa"/>
        </w:tcPr>
        <w:p w14:paraId="3D189DD6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Org.nr.</w:t>
          </w:r>
        </w:p>
      </w:tc>
    </w:tr>
    <w:tr w:rsidR="00E80F9D" w:rsidRPr="00C83B9E" w14:paraId="1D05E1A2" w14:textId="77777777" w:rsidTr="00120AB5">
      <w:tc>
        <w:tcPr>
          <w:tcW w:w="3060" w:type="dxa"/>
        </w:tcPr>
        <w:p w14:paraId="6BAFB404" w14:textId="77777777" w:rsidR="00E80F9D" w:rsidRPr="00C9601A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Strandveien 13</w:t>
          </w:r>
        </w:p>
      </w:tc>
      <w:tc>
        <w:tcPr>
          <w:tcW w:w="1620" w:type="dxa"/>
        </w:tcPr>
        <w:p w14:paraId="4E99E993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77 78 80 00</w:t>
          </w:r>
        </w:p>
      </w:tc>
      <w:tc>
        <w:tcPr>
          <w:tcW w:w="1440" w:type="dxa"/>
        </w:tcPr>
        <w:p w14:paraId="01A28A71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77 78 80 01</w:t>
          </w:r>
        </w:p>
      </w:tc>
      <w:tc>
        <w:tcPr>
          <w:tcW w:w="1620" w:type="dxa"/>
        </w:tcPr>
        <w:p w14:paraId="53A5C2F4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4700 04 00064</w:t>
          </w:r>
        </w:p>
      </w:tc>
      <w:tc>
        <w:tcPr>
          <w:tcW w:w="1620" w:type="dxa"/>
        </w:tcPr>
        <w:p w14:paraId="1934E36F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 864 870 732</w:t>
          </w:r>
        </w:p>
      </w:tc>
    </w:tr>
    <w:tr w:rsidR="00E80F9D" w:rsidRPr="00C83B9E" w14:paraId="39021024" w14:textId="77777777" w:rsidTr="00120AB5">
      <w:tc>
        <w:tcPr>
          <w:tcW w:w="3060" w:type="dxa"/>
        </w:tcPr>
        <w:p w14:paraId="05ADC232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Postadresse </w:t>
          </w:r>
        </w:p>
        <w:p w14:paraId="75FFB06F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Postboks 6600, 9296 Tromsø</w:t>
          </w:r>
        </w:p>
      </w:tc>
      <w:tc>
        <w:tcPr>
          <w:tcW w:w="3060" w:type="dxa"/>
          <w:gridSpan w:val="2"/>
        </w:tcPr>
        <w:p w14:paraId="6D207BF8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Epost mottak</w:t>
          </w:r>
        </w:p>
        <w:p w14:paraId="1240DDCB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troms@tromsfylke.no</w:t>
          </w:r>
        </w:p>
      </w:tc>
      <w:tc>
        <w:tcPr>
          <w:tcW w:w="3240" w:type="dxa"/>
          <w:gridSpan w:val="2"/>
        </w:tcPr>
        <w:p w14:paraId="5D898298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Internettadresse </w:t>
          </w:r>
        </w:p>
        <w:p w14:paraId="7F63F6DA" w14:textId="77777777" w:rsidR="00E80F9D" w:rsidRPr="00C83B9E" w:rsidRDefault="00E80F9D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</w:t>
          </w:r>
          <w:r w:rsidRPr="00C83B9E">
            <w:rPr>
              <w:rFonts w:ascii="Arial" w:hAnsi="Arial" w:cs="Arial"/>
              <w:sz w:val="18"/>
              <w:szCs w:val="18"/>
            </w:rPr>
            <w:t>tromsfylke.no</w:t>
          </w:r>
        </w:p>
      </w:tc>
    </w:tr>
  </w:tbl>
  <w:p w14:paraId="1F32142A" w14:textId="77777777" w:rsidR="00C82680" w:rsidRDefault="00C826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555C" w14:textId="77777777" w:rsidR="00BF4DEC" w:rsidRDefault="00BF4DEC" w:rsidP="00C82680">
      <w:pPr>
        <w:spacing w:after="0" w:line="240" w:lineRule="auto"/>
      </w:pPr>
      <w:r>
        <w:separator/>
      </w:r>
    </w:p>
  </w:footnote>
  <w:footnote w:type="continuationSeparator" w:id="0">
    <w:p w14:paraId="4D511CA1" w14:textId="77777777" w:rsidR="00BF4DEC" w:rsidRDefault="00BF4DEC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877D" w14:textId="77777777" w:rsidR="00C82680" w:rsidRPr="00C82680" w:rsidRDefault="0089253C" w:rsidP="00E80F9D">
    <w:pPr>
      <w:pStyle w:val="Topptekst"/>
      <w:ind w:left="-426"/>
      <w:jc w:val="right"/>
    </w:pPr>
    <w:r>
      <w:rPr>
        <w:noProof/>
        <w:lang w:eastAsia="nb-NO"/>
      </w:rPr>
      <mc:AlternateContent>
        <mc:Choice Requires="wpc">
          <w:drawing>
            <wp:inline distT="0" distB="0" distL="0" distR="0" wp14:anchorId="445E0C62" wp14:editId="670DED62">
              <wp:extent cx="6305550" cy="704850"/>
              <wp:effectExtent l="0" t="0" r="0" b="0"/>
              <wp:docPr id="6" name="Lerre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3" descr="logo RFF gener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83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Bilde 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71075" y="199046"/>
                          <a:ext cx="1213200" cy="392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Bild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713775" y="218094"/>
                          <a:ext cx="1200000" cy="4095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Bilde 7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698225" y="218094"/>
                          <a:ext cx="1958400" cy="37427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0EBAD8" id="Lerret 6" o:spid="_x0000_s1026" editas="canvas" style="width:496.5pt;height:55.5pt;mso-position-horizontal-relative:char;mso-position-vertical-relative:line" coordsize="63055,70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b0KiIEAADRDgAADgAAAGRycy9lMm9Eb2MueG1s5Ffb&#10;buM2EH0v0H8Q9K6YkmnrgjiLRLKLAmkbBN0PoCXKJlYiBZK2kxb9985QkmOv99ZugG5bA5ZHvIxm&#10;zpw5tK7fPLWNt+faCCUXfnhFfI/LUlVCbhb+219XQeJ7xjJZsUZJvvCfufHf3Hz/3fWhy3iktqqp&#10;uPbAiTTZoVv4W2u7bDIx5Za3zFypjkuYrJVumYVbvZlUmh3Ae9tMIkLmk4PSVadVyY2B0aKf9G+c&#10;/7rmpf2lrg23XrPwITbrrtpd13id3FyzbKNZtxXlEAb7G1G0TEh46NFVwSzzdlpcuGpFqZVRtb0q&#10;VTtRdS1K7nKAbELyXjY5k3tmXDIloDMGCNYr+l1vMG6pVqJpAI0JeM9wDH8PUB+O0408X9SPuLXD&#10;mk6UGXwHDMG6CPHztYRddqe5Pzhpv8hHy/S7XRcAnB2zYi0aYZ8dNQA3DEruH0T5oPub8uf9g/ZE&#10;tfCnvidZC4yEWXyoBwMVNyVwo1Eb5T2uVt6GS6550yBL0BXu7n0xzPVele+MJ1W+ZXLDb00HbIMe&#10;AMfjkNbqsOWsMjiM4J57cbdn8a0b0WEhEG20ByQgqM83Rk+mQpW7lkvbdwdED6AoabaiM76nM96u&#10;OWSvf6xCx1f+ZO+NxceB1TP29yi5JSSN7oJ8RvKAkngZ3KY0DmKyjCmhSZiH+R+4O6TZznCAgTVF&#10;J8b2CelFtB9k/dDIPfFdA3l75toUkXIBjb8uRBhCSDBWo8tHABvWgW01t+UWzRqQG8Zh8XHCwfyC&#10;LNbAdECD9eEnVQED2M4qB8ZTrVv0A0h6T04jno8agfCUMBhO0ziZgpSUMBeTKKUzV1mWjbs7bewP&#10;XLUeGgA1BOq8sz2k0ac2LsGHHTvvY13mkLgoUkrSZbJMaECj+RKKVBTB7SqnwXwVxrNiWuR5EY5F&#10;2oqq4hJ59fU1cpCrRlQjTY3erPNG97Vbuc8AiHlZNkGuvIQx1hWdvfAuDSNK7qI0WM2TOKArOgvS&#10;mCQBCdO7dE5oSovVeUr3QvKvT8k7LPx0Fs1clU6CRp6d5Ebc5zI3lrXCwiHWiHbhJ8dFLMPOX8rK&#10;sdQy0fT2CRQY/gsUPeV7qo8chVk04dsrEBhDvmBdtNm3pbAohE5h7wQc8p4TQExmVFHoD15z/egk&#10;as8fuRG/QTcSVwZY+DF5xRY69TPc/lM6GiEjTtTmr8oQbh6lYxAemsYhiWe+BxITpimh8/4ZRw2K&#10;win8+ek1aJpG8dwFAQQaHY0C80Ua5NBERfw3sw3QOmWbE+VzlnzyzP7GSDV9fVJN43AaD6SKwoSk&#10;9H1S9dLlDjZKQBDdgv81qeJzUsWI2Cmp/iMSNjDh+IfpFSQsnKdJBEcqStgH2ZbOEnqUsJhG8etL&#10;WP960sHRCSQe3vHwxez0HuzTN9GbPwEAAP//AwBQSwMECgAAAAAAAAAhAC+mQ8V0CAAAdAgAABUA&#10;AABkcnMvbWVkaWEvaW1hZ2UxLmpwZWf/2P/gABBKRklGAAEBAQBgAGAAAP/bAEMACgcHCAcGCggI&#10;CAsKCgsOGBAODQ0OHRUWERgjHyUkIh8iISYrNy8mKTQpISIwQTE0OTs+Pj4lLkRJQzxINz0+O//b&#10;AEMBCgsLDg0OHBAQHDsoIig7Ozs7Ozs7Ozs7Ozs7Ozs7Ozs7Ozs7Ozs7Ozs7Ozs7Ozs7Ozs7Ozs7&#10;Ozs7Ozs7Ozs7O//AABEIAFsA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igAooooAKKKKACiiigAopCcDJ6VXtdQs74yC1uYpj&#10;E219jZ2mgCzRRRQAUUUUAFFFFABRRRQAUUUUAFFFFABRRRQAUUUUAFFFFABRRRQAhIAyegrMt/EO&#10;n316bSxka7kX75iXKp9W6Cr90rNaTKg3MUYAepxWf4d0aLRNJjtkUeaw3zN3Zz1oAtX+nxalB5E7&#10;yiE/eSNyu/2JHNZ9r4S0iwnWexiktZV4DxStyPcE4P41t0UARTzfZ4vMKO6r97aMkD1xTLW+tr1S&#10;1vKHx1A6irFZ9tYi01SaWNcRzJkgdmzUSclJW2E73NCiiirGFFFFABRRRQAUUUUAFFFFABRRRQAU&#10;UUUAFFFFABRRRQBTv9QjsXtUfl7mdYUHuev5AVcrnvFGj3l9JZajYyEz6fJ5iwHpJ0zj3wK3YZVn&#10;hSVc4cZAPUUASUUUUAFUtT1BNNS3kkICSzpESe27gfrV2ua8Uafc6/cWulW7NFEj+dcTf3APuge/&#10;+FAHS0U1F2Iq5LYAGT1NOoAKKKKACiiigAooooAKKKKACiiigAooooAKKKKACiiigAqhq2pDSbdb&#10;uWNntlbEzKMmMH+LHcetX6jmhjuIXhlUNHIpVlPcGgCO0vrS/hE1pcRzRnujZ/8A1VPmsix8K6Jp&#10;zh7WyVHH8W9if51oXdha30XlXMQkTGMEkfyoAoXfiG0S9j02ydbq+lOAiHIjHdmPYCtYDA9+/vWZ&#10;pvhzSdIuXuLG0EMjrtJ3E8fjWpQAUUUUAFFFFABRRRQAUUUUAFFFFABRRRQAUUUUAFFFNeRIkLyO&#10;qKOrMcAUAOqG7uo7K1kuZdxSMZO0ZNBu7YIjm4iCPwjbxhvp61BqMUF/ay6c9wiPMuNuQWx9KAIf&#10;7dtjHGywzs7ytD5QT5gwGSCPpUv9qRNdm2jhnlZSFkZEysZPYmsz+xIPskNrDfW7LZTl1WWMOACC&#10;ArYYZPPWp30xzcOsOppHFNMskkWzJ3jBIU54zgcc0gLMmt2qYVEmlkaV4ljjTLEr94/QetNTX9Pe&#10;W0j8xla73CPcpHK9VPofaof7JKTLPa36RziaZ1LIGUhyCykZHTA5zUf/AAj9rPBHG935u6OT5wBl&#10;nZg28Y6YNAFx9csY4rOR3ZVvG2xfL39/Qf41LJqdvEl27b8Wn+swvtnj1rIOg2txa+VJqu8W9t5O&#10;YyBsOcljz6gflU0th5iXJfVrfyL9Apyg5cKFyDu56dKANe2n+0wCURyRg9FkGDU1UtPSOziWyaa3&#10;MqDOyJdnH+7kmrQljYArIpDHAweppgPoqOO4gmZlimjkK9QrA4qSgAooooAKKKKACiiigAooooAK&#10;KKy9TkkW4ULI6jb0ViO9JuyE3Y1Kz9ctJb7SZLeEZd3j7A8B1JPPHQGs/wA6b/nvL/38P+NHnTf8&#10;95f+/h/xqOcXMMu9LmiupM2I1GJ7URRfcXy2yc5HAGcjkelQx6JfR6vazyqJooVgV2UjcWVSN2Tz&#10;gE8jvmrPnTf895f+/h/xo86b/nvL/wB/D/jRzBzFUaRff2feWdtC8MTFDC0oTzQ27JOR94DqM809&#10;tEubiGzhMH2aW1kkbz0bO58fLJ6nJ6g1P503/PeX/v4f8aPOm/57y/8Afw/40c4cwzT9P1ARWklz&#10;brHMpuGlCsCAW6Y+tUrPQNUtUitY/kgWwkWNy3MMrhcr9MgkGtDzpv8AnvL/AN/D/jR503/PeX/v&#10;4f8AGjmDmGfYpbi0mtn0h7W3ECAiIx73kDdjnkDHfrSw6XfXD6c1yqQmDzNxWOPgEjbkYIBI64p3&#10;nTf895f+/h/xo86b/nvL/wB/D/jRzhzEUel3RuIo2sQs0d6Z2vty/Mm4n1zkg4x0qPT9F1Czv7Jg&#10;g+ymeSeVSwzE5DDI9mBH41Z86b/nvL/38P8AjR503/PeX/v4f8aOYOYi0fTLmKexLWP2U2gkE0pK&#10;5mznAGDyO/PpXS1z/nTf895f+/h/xo86b/nvL/38P+NHOHMdBRXP+dN/z3l/7+H/ABrYsSWs4yzF&#10;jg8k5PWqUrjTuWKKKKoYUUUUAf/ZUEsDBAoAAAAAAAAAIQALG/PGdiQAAHYkAAAUAAAAZHJzL21l&#10;ZGlhL2ltYWdlMi5wbmeJUE5HDQoaCgAAAA1JSERSAAAAiwAAAC0IBgAAAJ5cmAwAAAABc1JHQgCu&#10;zhzpAAAACXBIWXMAAA7EAAAOxAGVKw4bAAAAGXRFWHRTb2Z0d2FyZQBNaWNyb3NvZnQgT2ZmaWNl&#10;f+01cQAAI/ZJREFUeF7tnAeYVdW1x9ctU5hKm6EPoAICShEQ5aFiA0ERscbYYo3GbtREY9SosceW&#10;xIrGlmg0tqgEu7FhBbEA0kQEKcLQps8tb/32uWtmz+VeBk2Ced/3tg4z95S999nrv9f6r3Ju9OxT&#10;hiT3HhaTmlijJEIiERFJJkMSlqSE9CeRzNGDcUkmRELJpCTDCT0qkhsPi/4vDaGk5CXC+jssoXBM&#10;onqd3qid8E9zo7ew3k+/elLHCrnxGmviskHGyinn3i4JibnxQ3qvdul+00J6bUNDg8yePVsGDx4s&#10;4bCOHY83dc75TC2RSLh7I5FIi+uTzEP72BrNxuK3zYdxmdNLL70kzz//vJx88skycOBAN8dsz7I1&#10;5mpjMNcWstPPV199dSg6bmRCxo/PF6lj8VXS7joWskGlhOQb9XdURDEjbdrqRyRcrZ/1wkRMfwpE&#10;amv1ltR1QQdpTUGWEmgoqX0nHST1nlppaMyXN77oAHz0GHPQsRzamhsLmJubK2eddZa0adNG7rnn&#10;HunZs2eri8t9jY2NTjD8xGIxJ4ytKRAWHqDn5eU5gDIHa+vWrZNbb71V/vjHP8rll18uv/rVrxyg&#10;fujGnG2TGciZU7S2sVaStTVSV1etmiEpUd3NSYTJ7laQJKM1UtNQJF8tLZNHn1gifXfsJEMHlMui&#10;OV9Lx27tpXJtvey3m97XuFHvyU0BjK590KBXVCOpFkK3aKeqNcIKi7iCpVoxt1I/A1TVTk1agvub&#10;QcPx/Px8txvHjh0rr732mnTp0qXFbk1fZADy2WefyWWXXSY33XSTbLPNNi00zH9aKCw0c7jjjjtk&#10;7dq1ctFFF0lOTk7THDhHA0BPPPGEOw+gfmjAmCZftWqV25Q2z2hcJ6cWJNj5KrAECkPFGNbPyVBc&#10;ItGwrF6aKy+/tEIkv0Duvm+prFr/pVRvTMqAvo3yPyO3kX1HVUp+co3erjtHAaESd2AJ8XcKN5iU&#10;UCLXmZ9ktE7NTKPE1MRxaUTPRRx0DGC2+9BwzYAx0zFv3jz55JNPpGvXrq3Ku76+Xp555hn54osv&#10;5MUXX5QePXpsNWGYFvv222/lyiuvlH/84x9y1113yaBBgzaZd1lZ2VYzja0tGuCoq6uTAw44wG3I&#10;a665xt0SRVAgJAc75biKahPd+WHVKrn5ahLCcenbO18uOL+LSLuErFvYW1Z8W6+dFMpr/6ySjz6I&#10;S3HbQu2jVLdIgUSUt2gH+qMmxRGdAC1J/TtelyMJtVbhhMJCeVBc+Q/aKyR5ThE5reJMn3KNNFPk&#10;evFsabpdzbYABrC5c+fKz372MwccxtnS+1tb2C05jwmivfvuu27hH3nkkU1us2u2pL+tcQ2AwUyi&#10;meGKp5xyilodhOK0SERFhGbR3Z6bJ0++GJdpb8ckEVdVmlMlbUsgv3HJVc3ZRv9pU1ApjeFSmbWg&#10;Um64KV96VJQpUBolFFfARcJSWloSKBiHAjU+0XrpVr5etulSI+FYnfIeBY6avXhSx8A8gVmmomME&#10;JBvukr2hMb5re+655+SNN96QMWPGbFWw+PPcsGFDxmlvTfBu6bphMmnLli0LNAvCQRMoFXTeT1hB&#10;A6kdPKSrXHztJ7JwWWWrfT/7+qaXRCOBsBOYNiVth43fXs45tZN0r1ihXlG9RBKAJaY0BWIcd95P&#10;0ALOBKeB47TkPs3j4EUcdNBBLciqEbPNTXjq1KkOLD9UM/ufPv5/I1hsjqadVbMgJcxBWIWIKkio&#10;SaqWbu0bpF0HRZaCKqTncKcRqnOuMS9N/CLgJ82NzyGJqYZRu+TOnXz09nLrrzuoVlqntrBB+1Pu&#10;ouYNVzriHLAAWMp4HPmN6zjqHDvXOc0Dbxrm3nvvlf33398BBjAaKUz3dNKFsHDhwgCSW9kU2cSz&#10;kVczQ/+NoLE5N+n6dIc3FtOoRxxhAxLVPCm+gD/TsjV/Vqqsp9roFY3uh3bR6dvKVReUS6JhmdQr&#10;UCLKSRzxTfWXiZu0tuvNYzj77LNll112kc6dO2c1Kz6IEERNTc0PCpbi4uKMj2fH/xvBYhPOTAxU&#10;lhEln7lROx0AInBugEumWAo6STWFxmeUibjrzz2xv1x9oZK72gXSEFfSrBwlIK/B/U1GJnN3m8UM&#10;gFmyZImcccYZ8re//S2rpigpKZHCwsImkHTo0CEYOy3w1BpA/13niRNZ25rxnn/H/DOCJaELmZ+f&#10;kOICTgfQCLzhdJOTNgVIqpqXpJLiw8b3kmsvbq9AWSJ1MTV1yk+cs+M8pX996qYxiE/gjv70pz/N&#10;6BIDlIKCAqmu1kCie47mqPDWAkw2L86PQvsA2lrz+q5SyAgW5BnNrZfiwkCqxFyIv8BXlI1klTVn&#10;4wqUwYM7y51XV2hKYJ7UxvKUxKr5Ie7SAiQBV/o+yGEx8f9XrlzpAHL++efLzjvvLEOHDnUaI104&#10;vlDs3NYUiJ9a8P8mUGfN5uinBL6rMP/T12cAS8rkRGpk+z5FIi/bFMjqbD6fElfN06E4R+66po+0&#10;b7dSYlWoEg23KyEOQ5I3iZ2YIcqc28n28Aj6uOOOky+//FL++te/SlVVlcuvvPrqq4LZ8YGQTii3&#10;Vk7InzspB2vt26u2TTUfxPAu2pZ4dP9pUGTrX11ndLNyDY13JJNqTyMk3vBK6qV3Tx5AGYb6tfAM&#10;8jcBIU3lelKBNJfXcfmehFxy9kAZOWSD1KzTMH40R7VLbcrfcinCtD5IKAa02C2U+1fHIH/kxsi+&#10;LEVFRXLjjTcKrvDGjRvlo48+kp///Ocub4SpMZBggri2sjIIAbRr126TTg1cW8IhMmkk37Oyv/2+&#10;bOzNCblt27budLY5+CAygu/PxR8304b4PimE9LlEw0TCXEaYoFhSKmtz1QvqKN3y1svAfhEp0Ohj&#10;TX2jagZyOyZI6IvCxoXp1cnFm44lZc/B5XLCMUXSUDVPE9X5mkao1z7zNWILqoLcEO50WMP+LvcU&#10;JhAYuNfgjSx2hACegjO4NntDhXfv3t3lfTBDtClTpjjv6MQTT2zSLgSWok1EXc2r97ffO4tpQSiE&#10;YBlgf8Es12P3cU02PuILjCRoa820TLqAmtzWtHlb5t3Mlp9hZyxSGx988IF069ZNjjjiCJeAbQ0w&#10;/rPgyqfHhDTWDm/I1RKDAu0wJovn5Ms5l38pT03pIYP7x6RnRRuZM19zOZQqaAAt6NAEif+j2kKd&#10;n6ii7fTTe0pJwUppWN8oORpLiasHhH9Ei2iGOhlSkuviNG4P6V8anFOwwIMcZJ0q8fVMdtViUUUy&#10;0YTw33zzTTcOn4cMGSLDhg1zn5mvv0jpmoHPtvBXXXWV9O/fXw455BAHqvTFZfGIwM6ZM0e22247&#10;wbPyAcN5EzbaBG8NUJNq+D7NtAn9oj2nTZvmfnj2ffbZR8477zwnUB9QXIeH+OCDDzYN+eijjzqP&#10;EQ2bCTD+OHYTJp78kN+0/IRdr+6uSySq0DQD+k1lXFP7eVLUfr3sMbJcwaJEjDIFFSrax3nAKYEH&#10;i5+Q4YM7yNgxBRLfSIQWkGhQTUEYD1dJJDdfE5Ja9FBfl9IqaBYtG5CaVPwmMG5kpgLAMCe8puxg&#10;sVQ/2uB3v/udjB492pUCEEc55phjHHgQJufJVltLB4sl+9j9Tz/9tPz617+Wk046yZUNcK+Biftf&#10;eeUVOffcc+XTTz91oPrLX/7i6msQgO1CsuIPP/ywvPPOO0IA0MYz05Ftd2cyb9YnvOyKK65wORpr&#10;L7zwgowYMUL22GOPpvHhbocddphwjmZj8vm3v/2ty0tlCkbaODgMTz31lDz55JMyY8YMWbNmTUuw&#10;OJAk6lXASsI0EFdcUC+7DO8kbUt1oRrCMnEvzTQ/jInS+hZ2DtymuSTDAYV2yP7bSHHxCmlYq2gM&#10;a35Jo7IJDcxF8/Nk9ufKGaoLtd8uCsIlEoroWK6uRT2lhEZsyUY7NWB6hRTE5vei79WwaBdeeKGg&#10;GVgMdv6pp54qjz/+uNtNPlhKS0tdx2ZmWCgIKPehjeA+mLM+ffq4Pi06/Oc//1lOO+20JhecMa67&#10;7jqXFKSP1atXC0FCALS55sdZ/OvMbJk3ZwL8xS9+Iddff32LLk3gPB9gsXvRqgDDtBtzN8DA5TiP&#10;F+kTazTo+vXr5fbbb3elFF9//XWLsfySiWgootnk5DIluJrgytGscUlbKWtfJcVdNyj3WCujhpXJ&#10;kO3KZcaCVcpbtNBJtUZCFBApzULysUiz07sOU3Lc8I0LyMTVVQ4pFwpp/ieiGmnthqjccndEDp9U&#10;IAdPVNsZ19oXMKrapa6xRMK5HZtCOAGJpvMgxtNaMxVK4RAlAAibxULtIkwW2+cPPnAQCCoalY3Q&#10;Dz30ULn77rvdkLfccovTMHgvHCOO4+9W/qZMgvHRaEceeaS8/HKT6+i00u677y7Dhw93pmPWrFnu&#10;foRlzecEFiy0MXgGtJwPFEhw37593a5Hs5IUJaEKv/jmm2+cOXZ7Li07T19oCfJpPJOBifHRwGyC&#10;zz//vMVSs3EwRZjRiooKdy5aWDhEauvnS14kTxZ8UyLT3s+Ttevr5cH7RXYZnCd9B22UY47tLDMu&#10;XeUK2SirDBomIoiVlHcsll7d9XiNap9kviOnJCYdea6PS9deInnlPWT5mkrJUQwkGtQ86QNofYRs&#10;rEpKcUmFq6khRhO2VIDLRblHbw0vbuEAAQLee++9nfBYkIsvvtjFXiB5LDDNt+9/+tOf5IQTTpBt&#10;t91WtWKx4wF77rmnK6xavny5E/KPf/xjp2VsN3M/11LugEbjOIADKHYNfaDlRo0a1TSmgcUnsJZ6&#10;MIDYgwJuCCp9WDvqqKOcKaEu5v3333eHETAmEUBSToCGoGFS0YorVqxwWtIaZtTAwhiAB7NVS6Vj&#10;qlEgxrgHHnig6xfuZZ5aNK+op9SpkHPaF0qiNl/uuvMTmbuoQVbN6Shj7ylXD3qJHDqpj9w+pa3M&#10;X7JOhaq8QkFA1AQdAGAKlBK00yAe0nW1TwkFDKVMZJT1WBvdZaWljVLSKccBKKlmJxmpVRrUKOtq&#10;O0uoQ4mjwUGSoNktT0dJNrfSXGV4ywUXXOAW1UgrnpF5Oa731K6jgOrMM890QwAo0z4333yzEzKC&#10;hH8AFkDBIsJBGIuIMZrE2ltvvRXMXPvecccd5e9//7szf6b1/DiL/0wmXI4ZiJkHwoO8WmMTYOKY&#10;DwlU38wwNkLFtJh54ZkBFZ9ff/11WbBggesKwNI3ppBiMJ7NBwrAocwT7Qf/sXPWb7SwbFtZt76d&#10;FJTUSt9tq+SaK/rJ+Vd9JTfd0l86VyyWmuoc6d6hUS48rZ+cfNF7KlH1ipxbSw6IeIwWayvXqdOF&#10;ylM3WUJKYrW2VhQwQRmckuWaqCyaWylDd1BIOHcZECmcEqrF6sqkV3lvp0AilCWo5rJC7XSwZPvs&#10;gwjVjd3+8MMP3aIuXbq0xW3EXWhwEEsBmAlAYBBWAPeb3/xGPv74Y7fgCB43HbBQaUe228DBGL7X&#10;QHWZeR2c4/733tN1y9D8eRtYOQahNbNw2223OVBjbs455xzXi90HGDFFHDeThlaBr9E4BqcxsEBg&#10;rVQSAOLZGSeBz3DM+mYzoZn8Fm3bqYd8vUwF1mOFxBs2yMhBxdKhtFg9F5V3o2qAULXENi6Wow8d&#10;IE9NrZCpby5RHqICd9aBf+KybHWtLFQrNaJPncTrVesoaQ0raRZiLbnFsn5DoatRyUuZlmRENZne&#10;Wd9QKNUNHaVjxz5B1QMLETjjru9sCUuuyxR4QjDYb3Y+i8Tu8BeW+6wU08wCx6yQyrQO0WA0DAtL&#10;H5Bi4zpEiNPjD4DDWqdOnZoEytjwiOnTp7cwY3atDxbbvZjUP/zhD+4SPC/Tfux4vCHTonYvmwIt&#10;WF5e7nJg/fr1c9rNtBrgtwb/oMSTulq8NRobBJND/zTmwfPdf//9Teti90c7lQ2Qz2q7qt1frZs+&#10;JOy7yhU18sTz38qwEflSsLpGCWuJ5Octlhuv6CUfHbFWVq7a6Ohncdti2bCxRqqrGuTJp6tkxKVd&#10;VLGsCKiGJhTVZxbpWCgz50Vlxcr1Ut6ul2KgUoEWllz1v5evjiinHqQcoI1QDYGm0nJlbm56QP6w&#10;BzfbyTF4SabGw+60005y7bXXunhDevjc1L3PF9hFbsqp10MAFOF3FteE0rFjx6bF9T0xzgMga4CL&#10;xnEEA2+yZ+C37w35brSVKEA4IekIlIp/GkTa6mDpF7M5c+ZMdw5iy3mCkcxxv/32c2Ob0FkLa8wb&#10;r43mj039rx0DKJR/Yu7SW7S4IFeKSobJ8rUzpHunmJKjHCWceXL7Iwvk8MN3kSEDu0h0Q5VqnQbp&#10;37dSply3kxx00hvq1fSUoyYPlCkPLZLhA0rl7gdmyoTxI2S3kTVSu14jKFWa6VUiu/jrOrnjkfmy&#10;sjJXVq3RhVQiTb4oqaWXS1eXSPdt9wjmpO40QEGvhFzqoDk4ZwIntmHNyhN91852HQtx+umnu92D&#10;K2v8xX9480q4B/ILQYXg0rDVgAkBkrWm2fXwn3TNAmewZsVVBMd+9KMfOW7gNx9YkGhrpp2I9dCo&#10;9OdaXHT4EQSWtsMOO7iI9dFHH+02AqAAYIAFr2bChAnuOgM5mgZthwmiGU8iqEh9LddhkseNG+fI&#10;LseI+PqbyeYYhVb07LWPLJz3uFT00J1Uk+NqbNdvrJMjzpgpV14wRHbtVyR5Jd9Kfk1IDphQIjdf&#10;tZ9srFwpnUojUtE5KpfeuqMMHpovTz6upizWW81OjWocrSGpKpXb7nlTZi9aK/369penp86VIyd0&#10;02ivyIb6IllT3V+GbadBLbQJkWTMlAIleMfIjxQH0+UVELhEa83iC8QO0BrGX2xxuZ9FtSgnnIMF&#10;wnXG5rOz4DoQQAOGuY+AJz1WgosM78E9ffvtt939l1xyiUtsIqh9993XBerSm5+nMm3FXGmA7pe/&#10;/KXcd999TkMZAHClIdzMwTiXcSKu9yPW/I22gbATbKPZJmMzAUyu4fmPPfZYgSyTayPyzJy/+uor&#10;t35NYGlMNEhPFdisD3ZRAKxVrVIvOVrLQps3d4McceJb0r19ibpPCenUNSwd2n4tRcVlMn9+tbzy&#10;zlypXrdBTjvpXSlqkyvvzaiVx6fNkp1G9tLiqeXy6az3ZeFXazV620Zy86Iy45M6XdCIdOtRL4u/&#10;ikmHLhOkqCBPXwkhKgyLASzKWNxbj5RdNr8KAgB23XVXJ0C0RTYPwxaVHQfXIH4yfvz4JpJnO5hy&#10;zN12283tSnYXLqLFWGxxIKvW4AE0CC7NhMu8AAQuKXEdyCR8CTOJRsN1RVjU3fieB31sv/32mwCI&#10;cdCIN9xwQ4tzCB0ehQZgbNbC4jq4zwAHIPslDqaR0UIGFps3WpTYFJ4jDcBApmlo0QceeMBFxvmx&#10;tY6GNHKb16ZQuvY5UGbNni6j99Y3ePJxg/W35ndiUitLFURLNWn72SK60tC/aPDNa+993pI1L3su&#10;UHnBy7Bqp/O1r4i6zx019F5M7KWNLFzdQ0aNVbVvb4s0mZ2Us5W2jBZ2J8rIorM4pkH8S/1IKIBB&#10;3UIyAcf8+fObEokQYXY7GgVNkN4Q8OTJk5s4D0JEGAag9MAXZgM3lV0OUNA0d955Z9P1v//97x2H&#10;8j0ntBsu+aJFi5oEguYgroP7jekB8GhUTBrPYgBAczEehJjdz7ORE0sPLxiBnTRpklsHP6lJPAWz&#10;atyINeAzQAEwuOtoG3MA1CLg2SRlyPDd5MX5O0h99UdyzIHtNDBVqdH/5mDNJqu5RQeCyElJcb6+&#10;D10t7UqiWiJQIF98qr5+6WTppLslySul/nvHqWyzSzimNRYGO07ugrB0pkozu8X4C9cMGDDABdrY&#10;mWgBM0eYFgJVLA7uNt4P5yC3EGQ8ICOCCA2Nttdee22SjDMtxrzwXtiJCIKXybifPol9YD6s3obj&#10;aAvUPsDgWq7jPKUW/Fh01p7JJ6Vor8cee8yVacBHINaWKvABwz2E9DG5l156qSPONNYSE0vWnrEZ&#10;DxNFTgwTxDOhRVk3XOiHHnpIoupsuteUC9UG9t7xeJn5/idyzEH5UlI6UP75pgJJSyKTOSp0alrI&#10;GlOJhrditIKRU1zUxUdcfsfKnDRQpIfGjO4uPTrpa7DKh+rrNsjny/rJbpMPU3eZF+3JOLeewrcF&#10;s4fkQSzjmy1YZ/dwHVFcFtYWit8IFXcTYsgPfbPgFsQz4ZhWw8U0TpA+JvfiRWFu/HFNgByzNxEt&#10;F8U9EFDiOjS/TIH+reLf8lPp+SM0H5oOMgqws71Yz3FASBzFD96ZZqafMWPGOHCyUey5mR/cqHdv&#10;jYNpI+Ku1qIBhiA7DBsjUz8bJ8uXPiOT9mmUSWNwF/WCXPViEhpL4FpeB7E3DS0S35QcNm2ARrGD&#10;6uLGNe/QqMfa5MvbbxVLlz4nSlnHDhrMi6up03uyJ5db6BY/cml/bw4onDO1bS/FO2w7Ah38NgEh&#10;CKt18Umi30emmhMDkmkrX6A2ho1n4OYa69f69F18H2Cbe07uBdhoPdNgLRYs9Yw2N/qycW1u9qxG&#10;ttO1Netmz6RlKFqEpIgBLLmqMPrvfrK88eoMObR8tsQavwyisHWalU2uC4CTalah70/O+S+pF8PI&#10;OmvHqQCbgkLNyqqVUVleNVYmTTrAhfZDWqfnnKD0J8zyOX1B7TLjD3beB5D9nSmI5/dnu8lfzBbP&#10;Zq+ueABMH5/PvqCb1ioFzkyCtHt8UPh8yM7z28irP8dsAPavSQewv2HsbwObzSPTWqtE9W1AjadS&#10;nRaP1buk2uIFp8h7s66WkTut0lB9THISxVpWUONKIN1L87pwfo7Pcn7upXfVOnxjgouV8G0J/Kdx&#10;lVi0SKbPqZBhe50kOXnN31XyXYCSqcrNakl8FWw7iGO2i9PrSDjumxRzkS2YlS5Y6z8ddP5x3yz6&#10;/TNOemzGnw/z9a+3sf1vWbBrLK5knIzfdp0JnM/poPX79wumbKz085n2a1Q3v3YcVkDEXGkBGeE9&#10;9z5Unn34Y1m87Hmp6LJWv5KD2nzeF9TaE32FkJfpm6seA54StKB4iZfIqH4zRBGHm/5RREq2OVN6&#10;9u6jOSElVyQUFXxx1Wq8ldhaswQbnoah3pg9qpIAmgmOBSQohh2HH7CI2H9/1+BN2XemWN/YbGw7&#10;3pbdx7wYh764DiJJ3IO/Uf82Lvf4/RnhxIMyAZPvwRuCZBKe9wHDfOEHfo6IZ+WH46YpIKGMaWvA&#10;9XAW4zgc57MfPOQYz8tzcL252T6guIfNyH38zfPbGAZG1Sz62irqEzuq5QV8oKpt9P5nybTHZktZ&#10;YVzJ7xotgESj5EheHH5D+QDvKGNDtNAp9RI7mei4AiWuIIhSa6l3SX6pzFmYK6vjR8kBYybqAvFK&#10;CDW2WDjiK60TFtMUuIvEC3gohIGHQXibOMKzzz7rvj2Ja4lIQuYIkBHEw62kvsUarirRSoJ2I0eO&#10;dLERYjH67UbuOLUr3GsLi3eAx0RKH28HgTEO7jXuKKF3knckANHMuJuUFDAPMuG4wLjo9Ikw+MHr&#10;YCwa88ONJidFaYFpPBKWEHCrU6Hf448/3sVGDj/8cHcdKQk8NAgqz8xn7sPzsWgu3gzknNgNsSVi&#10;NMyHOAvPATi4h1gR82bNKKwCJICbGhq8L4VFYFKCb1NQs6EC5MuHysrKZcdR58nU6RfLIXvX6fvP&#10;VZor1i+icV+9hSrRIJoV2bg63tS7hupaoTUAUVhJ0PKVufLhl6Nk0pGaGQVMmgQKoSbdHenvEm1e&#10;v5D8Y/EIFFGHSuib+AcPxOLguqJdWAQWhZ0EEBCG31gc8iloJK5nIYkrTJw40QmAcUgtAAxyLxaI&#10;I1ZCfor4CTvPIrmAhww1IEZY9IOXglBolBuQUsBFxl2nRJKIKUDlM8Jknri3XEs/9EfQjdiKudBE&#10;VrkO4AIWBE2UmPlaOoLnIUjnl0RyP8+L9kKbkULAZabWmMAg60CY3/JGaECek/ABWpTn5Hzae0OB&#10;CCGvjSrUwUNH6y66UKa9dYXsvxtoqNHC7jx1dJXwahUcaigZrlMtEZRJwmkizq6pHVVveJ2G+1+d&#10;0UfGHHSZxloKpLEBbdScGGzN9KSfB+m4mkQx/UZMg10BgNi9hOqtcMhMiH89GgNVDvAoYiJfQiQX&#10;U2PeDS+tpY8DyIh8EiRLb3gTCIrgGa4mhVXMl77RDFTsoQFoZJWJkaANCbsDMOazePFiV5EPyNCE&#10;mDAizoyLiSOewtwRJnEmQEychnkDBBrneS6f3wEqBG4F5cR3AAYuO3PgWs7bPfRBbMp/zgxgCZbA&#10;eciqOXg5fvc9DpAX1N69MP1aGf8/alaUBCep11XIhPB20C5oI70jgtaBt2j2uqquRJ5/u4eM2Pdy&#10;qehGTCQIvmVxDLYINwieRbJyQnY/dSaYIbKyJNjYVXzxjAWfsnXM4lAgRF8UFflljYxDP5yDiwDQ&#10;Xr16uV2IqicWQYWdZcHN7UYTUUZASYItPMlCzBBRWbe2qcAbfViSEc2CCUXoAAuwUCmHdmIegAUw&#10;0hdmDc4BSH7yk5+4sQAoUWg/1J/+3D5fQytSAwNoqfLjfr/x/ADX1pk1pmV+MV5PEH8J8eqH/jdu&#10;whEy9alqefmDm2WfEbVaKclXXChJdQE1qIt24+IlmjnW7HFtQzt57vVOssPu+mpFP32ltEFBRLG3&#10;ey3guzd7UHYMwrAoKRyDYBu7Dj6DPUeAmKHNNeM88B8rvfTdUsYhckkYnYXFNMCPGI970RJEg1ls&#10;wuhwEHY9AiS/xOKaV4WKtyiqPyfjQxzDZKBZ4DDU4pBMBGCMSXITM8dzYhIwS2gUIs6YHuZDKoPQ&#10;PyDywwbpa2AuOXwPLQeZR7PBR/zkKH9jtmydDUxZwRJoGEyKahPdDeMmnSDPKWBe+eBe2X14qSb/&#10;ViuRVQaNOdIq/VBIr9NXPqpqitRslcn2oy+VoYOHo4jUQmlBjVMpm3/9NZuAjZWzgGR4UZ3m+VgU&#10;kgQjOQ64CgubKW9k/XOOBbH8DZwF/mA7H5UO8NBW5o4idNQ3pBgNBhFFoyFABIZnhMngHuqAyfm4&#10;3ajnfFfV3+FWtWdphoMPPtgVaLPrKZiGjwFWeyea3zwbJQukHiC6EHzMHhoQk2d1Mb6rbubHj98A&#10;GLLU5Nr4zTxtbjw/JgitY5uI58oKFlzkoOJNvxxMNQbxlYmTz5Rnno7KK29Pkb1Gt1WNot91oq8j&#10;UswUVY6yfmOuvPBOhfQffbkMHrSz4kw9IiW/DfqNl/lSmPZi/HfXMNxhcQUTgC0AqhNTYabBD9Sl&#10;xzgs5I1mwBQBFtS5CZjzvg1nXP8rSbkOwBDaR0AGPogn5gnPgoQiO5dcFALEA7OGoAAIXgbN8lyA&#10;l2QgfAUw8BkQGllls0CIMYsAk8JtwIv5Yn4ImfHs1RQbDzOG1sGUmbuOU4BGhLSjvQCLVQNyDeuZ&#10;HtfKChbn8DgugoD0JVX9TL5v8sGnycsvdJDn/3mL7LdrkX6Hi4bz82KydFWpvDNzkAxTjtKnT3+d&#10;vKbodQJ8A0Me9Xeu3OBfaxZjoRc/RmGahwVILwPgWkwEHAAQsAsxASwssQ6+Z44djOuMKjevAjVM&#10;kpExqSSj4gwAMC7Cx4QBXP5GUAgUUsgbAZQyAkA0IAIytxytiDDhPczVannRTqZl8HIgsLjrjE3f&#10;Vs/CqxmmATENCJOqOYAIaOE+8Dh+cJO5FlCxIZg3nItx8Y4s8otHBDdiHazxXNTTwOUsf+a0ZDbx&#10;BdEPlxUELo6YOtWuf+wz7nB56/W28tjr18vEMVrXubBRZszbVcYceLl06caLZPV6fSrZSBynte91&#10;2UIMoYIzvTds6pPz9m0E1iXEEqAQP+DB8ZrgIMRDrJSA+AnuLgvM9+Wy43Fb8axYWM4RM7EX8Y1w&#10;wo3M80CroTEQCC4y41GaiEnB1YdX4GGhbRgXbmOajHeTTMtgioiP4AlZjMMEixk0N55ngFMAfK7l&#10;uJWa8hyAjgo+AAWnw91nHECFZvIr9pgf7rStrcWKMHeMTYgC8G6Ws2SSIXGWmJLb0WPGSvdefeWx&#10;Jy+SbmVD5KDjztGvyc3Vxa1LhZ/9YNv3I7Y2vgWpsK8sTnpo384jHB7YtA6/sccsqnEPzAsCpsDI&#10;MrXsTjwTi0NQsGQair5ZbO7nrT6u4RwaA43DXNA6eCPsYj7jchMPsTgO2orxiLWYd4WGMRBQHG3v&#10;VpvwuZdngTRzjmsh3czFyDPH2QBoSOp2AQ3nAAmuLqEE5g1ImKtFunHP7cubeT6ASlyHTcf9aCLW&#10;zVIKjElhVFTjEa2HUDe78/vLqqp6mXnjdVuoH/7/Mszd/8X2v0VBeNr8fhnMAAAAAElFTkSuQmCC&#10;UEsDBAoAAAAAAAAAIQBevWfY1BoAANQaAAAUAAAAZHJzL21lZGlhL2ltYWdlMy5wbmeJUE5HDQoa&#10;CgAAAA1JSERSAAAAfgAAACsIBgAAAL5gPMwAAAABc1JHQgCuzhzpAAAACXBIWXMAAA7EAAAOxAGV&#10;Kw4bAAAAGXRFWHRTb2Z0d2FyZQBNaWNyb3NvZnQgT2ZmaWNlf+01cQAAGlRJREFUeF7tXAncVmPe&#10;vp7nOc++vFsLkjaEtNhlT9aGIiFkbYSQ8KVE2QbFTM1k/WSZZGxFiYkMWfoYCtklWylb67s8+/pd&#10;133ekyfy1u/ji5l5//2enuXc5z73ua///v+f11o17LISyslV4DcPUHKh5C7AXbBQKnKI24Uiv7v4&#10;0VXywOXOo8R3katU4li+Fy3+l+O5HnOu3oGiGVNyFTnOxeN86bein+9p5OBC5YXnIrBdp/WWUf7l&#10;ueeew1//+le0bNkSdXV16NGjB/bcc0/zm74fdNBBOOuss+D1ejFz5kzce++9aNGiBUaNGoXtt98e&#10;L774IqZNm4ahQ4eiS5cu+POf/4xvv/0WN9xwg3m/8cYb8emnn+Lcc89Fv379zKU/+ugjM/7CCy9E&#10;//79ea8lLt2FTCaDkSNH4uyzz8add96JW265ZYPrdsY7By+77DIMHDgQu+6660/e54YO/HCe8jHl&#10;xzZ1nM6/9tprXVblpJvgIC9InM/E0XzWKyNw+fKtzyGEr2Rg1RibBYB841iygCGdtz6RoRqvomNp&#10;HTy6D9AE8BUVFdhiiy3wpz/9CX369EGbNm3w5JNP4tFHH8Vdd92FE088EZZloaqqCgMGDMCkSZPw&#10;yiuvGOb44osv8NJLL+H2229HNBrFmDFjcPHFF8PtdhsAjznmGMMw5513Hqqrq81Sc7mcYYZDDjkE&#10;vXr1wurVq1FTU4Pa2lqsXbsW9fX1yGaz5rPok08+wXbbbYfvvvsOb731Fg444ACEw2EsXbrUHDvw&#10;wAMNg2qNGuPxeAxjzps3D4FAAHvssQeSyaQZs3jxYsPY33zzDRKJBHbbbTc0NDSYY5prn332wfvv&#10;v49QKIQdd9wRq1atgs/nM/cmJtY6NX7JkiVmbWI0Meznn39uzj/88MPN75YbkfVwccAuCMJqDzJr&#10;snBdUg33vCSsBUUCLYgLyATzSPfxw9veBTf/JVfyTG8R/p3dvJAPuZfy8M3I8IjAd+AX6EUzPu/y&#10;wFPKcDYe5YY0RdoYvSTJksLf/e53ePfddyGGiMViaNeunQHtj3/8I0499VRccMEFRiIjkQiefvpp&#10;FItFtG7dGh9++CEeeeQR7LDDDkZy0+k02rZti3/+859m8/bff3+zjHw+bwDS5r733nuYMmUK7rnn&#10;Hlx33XXYb7/9zLxinMrKSjPfokWLMHjwYEycOBEdOnQwjKZ1aPwRRxxhmETrFKhi1CuvvBI333yz&#10;Yag1a9aY83fZZRcMGzbMrOH66683DPfqq68aRhW40iwac9NNNxlGEtOImaXJOnbsaBj4iiuuwPjx&#10;43H66adj9913x8KFC3HppZdiyy23NNfdeuutsWDBAht4RyYdaTfy2MKFZGcLhT2jKH0Zh7eLBffb&#10;bkJmy3g2zLOmV6DqiDwyS3NY+4wbLUbxN55X+zitwrwsCstSKBwWROgtqvhVfBFsI+nkhGwxS9DF&#10;QI3S/2O18CM+kLRJnYmbRZIUbdrw4cONJB199NFGteuGRQLS7/cjlUph5cqVOPjgg/H1118bbXDC&#10;CSfgvvvuM1L02GOPYdy4cRgyZAj+/ve/G5CDwSD23ntv7LvvvkZ6xXDPPPOMkUCZFY3TGDHMm2++&#10;ad7vuOMOI+Hdu3c3EqmxkmytQdKvdciUPPXUU4YJXn75ZaO1dA/nnHOO0WgyQ9dcc43RWtJAMlOa&#10;e5tttjEMMXr0aBx11FHmPiXF0i4OiRHFsNJW0mCaR0wxf/58M0T3qvkff/xxo8ksR7ULUu2/AMqm&#10;crAuqEFuBQEKepH7RwG++VLiNnieKmqCWbzInWSK00JodSYttS/Bcy34c16UWkcQuipspD73cj28&#10;lGvbdJSQraJ5Hx4FJiXhWWnxHM5L+78xEujaTN2cSGp2q622Mipd0i5gxOl/+MMfjC194YUXzPje&#10;vXvjwQcfNMBrUySNAl1mQwyhjT/uuOMMEDrmkKNe9V3HL7nkElx++eXGnEgtS2NIgvSaOnWqUbXS&#10;QGIWSaS0kHyAQYMGGQ0hRhHDaS2SUOd+xCxiYjGJmFWksbrPQoE+FQHWWOeYmKicBLhUvLSH3vVd&#10;giDSHDpX82uPtK5DDz3UMLJVLmz25xK8CSB5XwM87TwotPMj+GYS3ritsCWn7uXE6g5ZZzfql2fg&#10;O1ZMIxailniFvz6SRI7OnffbIv0CrzmrSHDdlPKiKwPXAAv1/3ChZpUWRtDl9G2EdDOyb7KNovbt&#10;22PnnXc2QJxyyin44IMPjM2WTT/ttNPM5skH0DgxyE477WRekp7OnTtjr732MhsiJpA5kOOoDXFI&#10;Klv2UnTYYYcZaRPzCAxJooDQHBdddBFGjBhh1LRUtlSqzJIkXapY15MtlvMohnzggQeMFErKxUya&#10;T+dqvRor2nbbbQ14ur6AF2gySyJdW6R7ErPJGZU6/+yzz8x+aF26PwGuvZKmkRkYO3asWZvuQWQk&#10;3pZ0G1jJHq0vcovSCI1shdwDCfg+SRNin9EJAljS60YAWbp93gOoIxgJGM2RI1u8BkRXMAIg4JJw&#10;4zNw8R4uhHKCwgleBNsmEbgthtq+dQh+YUcKTZFuQlIj71yf9ZIq1EuftZnibknN5MmTjaTLPjvS&#10;cv/995vPomOPPda8K1LQbwIpHo+b+UWOdyxvXiTJll0VaHIqdfzqq68279IAmuO2224zY6Vt5JRJ&#10;lUsy5WvosxhMDCJpFJMIDAEtf0EMorXKD5Eq1rwCSeSA5OyNjtEjN2OkSfSuOR966CHz2ZlHPoK+&#10;S6WLtMZbb73VmDox0WuvvSYb70Bvf6JrhhQhDZwfQemrDKwpDRwUIJDaODfdOln6ArKuPIqH0zWk&#10;bacCNyyRW0z/7n2BbTtw0gD6XCrlCDp9g4EWouO5WD81SCGIXMFmI9vI/DQ5oDk3saGRjnrTsXJ1&#10;WH5u+Xnlvzugb2h+MZGcODmL5cd/ak1ypBxq1arVus8CyCGBLpK2cqj8eJObUXbQWYMznw4582zo&#10;vqUlHDKq3tn2ggBlZJ0+PoLAURGkDvoK1cUYsu4cPFQFKU8SpTMCCBwGhDoSst0FWbJxhgDST5Ft&#10;UlTflPacmYnM4XOh0JUSP8SHyiHKEcSRT4VRf2UKNV8WqQMI/ibY+E3djF96nCTEkf5feu5fcz5K&#10;vO2ty7lL9+C3gS1QfJmJlXuS8B1dgdy9KfiKDNcIo/svYXgG+hBfS7gKTNS8S6ApucZt83Aegu47&#10;qYRUdR6uljzWwQdrZ0pgN4Z1FpmG9jy7OoriUi/NhyCXSWCAqOxPM23WHbDsQIsq3Ef1PCDKMCyL&#10;6OwkCrOLyN+yBTKd0/B8TF1wgAeBk1xIfF6HaAc5aTxP2TmXjAOBp9rwXC0oJdXyvGU45JA0ZgL5&#10;qVhfibUHU833podwTgS5S1bzyiaSb/Km5TQpbnc82826Q/+mF6PEU4dT1Xqz3PyxdfxIRy1CT9xD&#10;6zx1DTwXVKHuwm8RGBBGtiGPCEG3atLGdruMx07JN8DZHoKd36OSz/so5fqFsfQ0jqt1I3FXAu5U&#10;CZXnWcgvTDUmg5RKaDqck8fdtWtX47w108/fAQmRsfHFEj3wEO2xl5J8bASZJXEEjqyENXIlXL1z&#10;yN0QQ2jXAtJLS8iHvCh86kK4hvaZ2TpvSx+SSxipMzQvvsvY8x3a//5RpO+lX5Chx15RoNlIGYPi&#10;Yaav+ileI5pD6vQCosoZ2IaiybtRWOOEVj//tptn0A4QeCnnPPKHBhCvzCLUpYQcwws/hYsyi8yt&#10;tah4I8qsHO30AjfCOzHId1nI1hUQZF0l20DwKyKo/TCH4AoLVn0K8TvyCNQRaNVpOL9/fBj+Q5kE&#10;2oUJnYY0srPD8K6xPX/bxm88jm+G65fdAepZVuAkdW/F4b+eNvhJpkMrfSg81IAgVbmLGdLseHro&#10;55MZuhH0MB2yUh6hGtlugt6K4V86jjb9GUdH7eze96pfi5U0K83amPlbU4XsOQlUrLF9g/Vz+Zt+&#10;cxuqRv3wt6YqVmZljRW38qtu7BxnrMaJfipc3PQ7+b+NdK5fvoZNXbuR+CJjbQHgW0av/v4UKvoE&#10;UVzMkOvNerpmPgq3G6kn0ih2cyE2rIjaOVGEeqpeRy/dQEzgl9FFs+is+dIIdFA4J5tNz968K5HD&#10;6D8bRfIeSvazaUTWsmxrYnwpeoVzTd/8l19+iTfeeMMkWpS9U2ZLG66EhPLm8gGUwdJvSoEqi6dc&#10;u0Ix5bOV3lUyRMdnz55tKlfKwSvTpZTtrFmzzAI0h2L25cuX45133kHPnj3XVex0XEkipXoVn595&#10;5pnrLVo5f6cwovNUFBI9/PDDplCjeX8J0rqUJNKcDk2fPt1U4ZQK3lRi9YUyynq78uyB55ihG8I8&#10;fNsgVXglCi2phlsVEWjD3P0ONAEL/MhPS8G7l6a3s/uM0GHNZfz/QAq5CMG+IojkZ3l4u0Xg29WD&#10;NNO3oZ7M8r3gRfFaahWT3PGb7KCduOH/G4nmVACZMGGCqVippDpnzhyTFxd4nTp1MulKpV6feOIJ&#10;kwtXelU1d2XLjjzySFPdUrZM1SsBIcYRKUWq/LUSIHqpBKqkylVXXWXSt6rXKzvnkFK7coxUBfwh&#10;zZgxwxRatAalaAW80rFKGytDJ+CVnVOCRdlAZewcUvWuqYhFDOckqHR9VRnLgde1xYwCXteUE/zD&#10;axjEGq+vz1YhRvtdu5JwBCibzL0/7Ecpk0P4jQaU6AEUsnTYmL3JZ5n8Z74+wO/ZQV4EeklVy8um&#10;7Iap8r9xIUQNkTmD51Las4ECEjGGgCsk+/yOBLxHRpDoHoPvS5Z4p9OBzDK37/bBE1i/8PDDTRVo&#10;yourEKMNfPvtt/Hss88aAFWe1GaoKqaCjW5O1SlVtZSOVWFG2TRJvYBT8UTSKW2gkqsqaSqnqson&#10;UnFG5UyVfgViOfBq8li2bJnRGCrMqLlCxSAVSAS60xOgzVc9X2leXVtFHVXLlMJVWVRrE4OpIqhm&#10;kq+++gq///3vzX3JiVUlTsyl9K60kRhd2koMresoRa31StPpN82ltLDOUdOIGF33KtL6VQVUmlal&#10;Zq3JAJ/ZsjWs2tVGLacqGMV1JLiTWVGrsx2v7E4B+L7IwpuyGKRljAIvsNSKXqoANbZddPfTLKTo&#10;pXspy2IFPyIK4dPUElTz6a6sPI3aCsVVOfgX0ETswRJi1wrkR9eiGKim58+QoAlSvlsqThytlxav&#10;WrejbhXqaYxUvG5aEqabVAlWjRuvv/66yd+r5Kpz1DShTVI1T+/Kfyufr01WkUdVLh3TpjlNFlqe&#10;GEn1e2kG5b5VkhUzikkEjGPvpZUEpApEuq40j+oKAlUMqhKpNJIAFjMJYBWF7r77bqMtnJKrGFOa&#10;TL0AAl9rlaRrHtX0zzjjDMgMqlijUu1JJ51k9kfHV6xYYTSWyrhiZDG6ikFKPctcWolOHRH56B0C&#10;REdreIyZuDySFVT8fcIo+OMIj/AhewgBD2ZQHEc7vjCDRNxDqZb9VgxP/2B/lkzbU5UsYfgmlaK4&#10;nJW4DP+l+xL0oSzxTlwF75wC9Qrj+QfYgHFfK+Rb0sq7WbKs+T5nvSH8JTGqSqkKpYWrNi+wtRkq&#10;mMj+qytGNluaQDZWjKLas9Tg3LlzzUbI7ks7iHFUGRO4mlPvkkwxhjZdvoSkRJpGwIpRRFLPkiyp&#10;ZRVJ1Eyh/LdMjkyMzhXQYjqRvkuDiJF0jlNkUReMCj4qqsiMCUSpe5kvJ++ua2kegSrQ5D/ofrUm&#10;NZKo8qaSsNaqc1Vidhw+FYtk81WlE5NpDu2XmFba0Ei8v8sOyD9Fj9zNatYsFlMWUQVfy1i+e5Gh&#10;G+Nzdxapujzcp4QRPTvFUwrwsyxL5c8yq22jrRra/TFBJAaz6iSDodo5/xWHReHrF0V+6EqEPmYd&#10;n5pAvoTF/H0pzRRwgr7Ajtuwvm+XP3+KdGOyWwJMXKuuF6lnbbikUFyvUqw4WepUvoA2UI6emECb&#10;I5snphFDyCnUOL3LB9CGayM1Vs0SYgbZeTl7svUaKxBla51+AJ0nn0H1d5FMil5iDGkPqXYxk17S&#10;KOqk0ZrEgBon0yPHUgwr+yyHUuBKE8hnkUlR65h8BHXfyAxoPQJO4IucertMi6qSKgMLXDGMTJ6Y&#10;QT6Fjuv+RfrdAB/o0Z1Q0hbTwcstpPcuKNvT426XhhVj3fx4qnnWYQptBLI89iyCW0vSNVCpWtl5&#10;/nYWJTkRQMMspnJbkRkGEnTm4HNnsIVpmbwB1vZN+JZGfg8Bz18YHVpdt4Xb07RbL3umDRJJegWC&#10;pFCb8fzzz5vNFdgibYCkSRU3tUNJWiQpqsXLJsrLl1MnptFmyEsXGFK7sv9St926dTNzSRrVq+ZQ&#10;3759jXSJxDRSq7KpIpkFASinTg6nzIwYTppF48SoAkHdPvIrBKbWKdur5giZJB3X/PIV1IUj8yVG&#10;kPZRM6mYTKZM5VuR1Ls0jopIAlwOsPwNlZHl70jytRb5Qo4mkZZSFGC5u+xE60xpb83kyiAfAgez&#10;+yOcRPX2eTQ8RGs9h310lOOGr8USdqtUKUXuzzBhWyko5aWTk3LckL6U9jBbnvIs0c5gvn9KGuGi&#10;6vgCXRG+ij00/gNbAjPqDRsUd99412l5mCJ17pA2+eSTT173XR9kfx1yyq2SZJEkWwzgkNSpmizK&#10;SQzhkDa1vJTphGhSqQKyvEbvRAoCSyRQy0lM5ZBjOvTdaX50jpV76/pN5kDNpA5JMznNKM41Ba6o&#10;/Ji6hhySqnfIuX/Ls11HuDp2gCv+Ma/CLNuBHnhrG4dxfJapdw+50LuIUqnWar15fFg9LYDWJ1Ld&#10;x+j9s3rn9pYQ3iqL+pV0EkclESO7uMlQRXZZmJZsoyvYOnVKhJJOhprLqr+3At59915vg/5Vvkh9&#10;S4rKEyn/KmvXOi0rwPCtN7tLJzNxf70XDXexzSJWQmwWbfpRdM9e9CMxMoviN0zDNrCSFiPydO68&#10;rKfXz2Qjxn0VsFoRfBVtvBlUjHQjHo4iMSyDmNqqjOfv4/8ZpI7zw8cEUeH8lWrSYmjXDeEunY15&#10;+VcqzMrUOKrz18rc/VwmM1153v59kZn834jSzvvpkBa/o0reL4XUcI/psKl6mYWY+YTGSpnYPTHT&#10;g9AK9trNptdKjz90C3PxB8r2kUGoyiMXkDfcQcTPZ1RQCtD3Z1GmN1XtNAvpcWsRYKUuK0Xf76jG&#10;1urvu4B+7g01n79pO8CULbs66djU7rwb8u/PN+qZqRpEVnuRGZOinS/AuspC+ARbJguJEAoTmKtX&#10;Hp9MUPleEfEjqRlu9CN6kWrrKUKaRGQoQ5u6EDKjs8iznS10B8czzMvPpbQoZxBuicDxx5g57UbN&#10;5kLNpkH2y4yyXFTHrjCDsMGDkL74dT5eob46PS6UhZ/lWu+HLqRPzKH2XiZ2xlQgO5ch2AeK15Vy&#10;tds4oqkQGoYn0fB5ANGJQaZglcdns+blIcSn0yfoQkdwOx/qxrI58znVAtl3z9DE31mpU4Junr/6&#10;ZW6oeZZN24F1D1QETzsZ8Yl38gGKRcQgrEjNFE8Uk4fklc9hrPo8izA0B0rw23l6euVsutQYBm9I&#10;TMog3prgj7afi3Mxfsz5C4gcH+PczBVcJ03BENGKInDR+Zu2wuZR/y87oNKcIYvxrmfEhUjwAUbm&#10;7BqrZ40PPPK4lLiVl0tgt02oRGPaqtQrbxK5MhKU6tvTKJxtwdPShew8Pkq1nFZ/EesBY5aTOQJ0&#10;8Rro2Z+N2J49bGFXlEC3X5n/Ztp8O2Ak3i6jssli8JlYe//DCCx4kaq+0jzdWjISrRKq0yXvLM4u&#10;5xbCfIaug8Vwj3l4PRSjwo3B0I/slByidBZdt9XCn1E8n0Wyui0iY0cbtrHZx2QBmm385sPcFnTz&#10;P1Eoqlky6ENo4jg09DocVTl1wjPUM+Ub+0GK9UiOGvvlEwl23ty6FfJ/qUN2BlOJBzCJ04LJoI+p&#10;7h/LmAqca6k0ghqrGQlcOxa+ju3tom5jjG8/Ot1Mm3MH+CSNnXlT37ySLcF990KORYP4VSPo6LGG&#10;Tqm3GyrKib13VVThtN35SqZgW/CZGiaskky5V46Ut19AagILMoz7nWYNJW8y/U9D9dCzDKeZPL8K&#10;8eYxmmbgNyfoRuKNbdW+mzdbriNXDsfahW/AP/MRQh8x2kCKXmDZcs+OmzUM82rZQnWnH/EltQgM&#10;Y0MGQffumEF2Pj37qWyjNh23Ypt6NHTuhorbJhiwNZct5HYKuBn2zQ172WPSNgy23nexL7pq8u2o&#10;XboM4YWv0h7wcWkTvtkPR8r1y7ZlEqYNO24XpxDbnsmb9ir3UX+U/EiOyiDM+r39dG0ctTVbIvzQ&#10;FFhb1DT2uX1/oxvrqd/8W/KfccUN/EUCSSilu0U1ItP+hvo+/RBb/C6ll0/AGGtPR49PvBZ3jMBF&#10;sAP0C3KfUOonsOzH1ms/rYL/Bcb6lHZJen2kCsEH/4bALj3WNWv9Z2ztb/suN/inKCSnpoO2U3tE&#10;n3wc9f0GoGLR2+zFVnzPeJxSHWDTZO7ZOsTHBWAl+aBFrWTXbrTUk7Vsy0RtjNm5h6cidFgv20sw&#10;Xa3Ogxe/7Y35d1/dj4FXbO3YfX72b98JrtkzUTfwVMTmzyOkUvvy0vlHEJh89bNcqxSv03qpcC6P&#10;OtRu0QGhB6ci2Gtfqv9Gz8D4Cnbqt9mu/7qs9WPgG52ucmB8Hdqh8uknUH/ORQhMpwSr7dpEgmrE&#10;UJ+9IgLCz/SvEjTx3XoiPOVuBFjrN67gD8K1ZtB/XdB19Q2q+nXANH6QwHqqq1D56P2oH9cd2Wuu&#10;RjRTx9P5DL3J2fFfqYEWnQwweAgqJtzM7p2YYQgTq6+T72ZX7teH3F5B039uylklwTPRNiW38vJL&#10;kdpvH9T912X8uzj/Y8qubKlEapvO8F5/NWKD7PZdY8/FFiZe/63cbvM6nB3YNOAl1Saraqv2wP49&#10;4X/lJSQn3434TeOBAQMRuXwEvNWVNoM0ZgJt+W5G/bfIbpb+yuHPWtiZp9un3zrpZ03TfPLm3YH/&#10;BfoV+XSacLdkAAAAAElFTkSuQmCCUEsDBAoAAAAAAAAAIQBf00D1Xi4AAF4uAAAUAAAAZHJzL21l&#10;ZGlhL2ltYWdlNC5wbmeJUE5HDQoaCgAAAA1JSERSAAAA4QAAACsIBgAAAI7A76gAAAABc1JHQgCu&#10;zhzpAAAACXBIWXMAAA7EAAAOxAGVKw4bAAAAGXRFWHRTb2Z0d2FyZQBNaWNyb3NvZnQgT2ZmaWNl&#10;f+01cQAALd5JREFUeF7tfQeYVMXSdu3uLMuy5AwCkiQjgkQDUSSoKJJzBslIzjkHCUaQnHOWnFkR&#10;BUGCBMk5SpKwkf3et8707JnZWcT/u999nv9x6t553DlzTnef6q6uqreqGkeOrFljRPxEYmLEzw//&#10;BcXgbxfh0vPnIpHRuBbjJ/5+MRIYiP/imcjo5/jwaT8J8I8Rh8NqJyIqRp7H8A6RBIGCZ6x2DZn2&#10;2V9ERISkSp1aNm3bKmnTpHG77//lS8xzvIe/e3+e7cTEPMe7+nttnmMzfPin/b/Msy9zz/9Fv97a&#10;tI/FPid/N0b7vX831qioKOEnYcKErrVlX2d/x+tnYWG6jszzf9dfvO/JdY3P3/UXX/t2mXiZ8Xvy&#10;1lu/vGfYsGF+EBs/FTqzbN0F0A8MfC5pUiaUYnkDJUCey/0n/vLz788kPCJKcmcLkTxZKHgiF27E&#10;yNEzTyGg/lK6SIikCInRl95/7JncffhcAtGTGRgHxL/Nx+FwSEBAwN/y98iRIzLxiy8kCoIbjQ3g&#10;wf370r1XTxXkad9NlTbt2kqJEiWkZ48ekiF9ehk6fLhbmwvmL5D169fJsOEj5M7tWzJuzFhp3Kyp&#10;fPLJJ677wjDpQwcPkajoKBk+YoT8+eefMmjAQJ280WPHSMqUKV33/vXoL+neratEY5caPGSoZMr0&#10;ilt/mzZtkklfTJRmzZpJnXp19TczGcuWLZNVy1foe3NTyJI1q7Tv0EFeecVqYz7GumLpEmn92WdS&#10;pWpV+fnnn2XIoMFSr359adS4kVs/XORfTPhCjv72G8YSLRHhEZI1WzYpU66czJszRzp17iyly5TW&#10;Z6Kjo3HvBDly+LD0HzxYFsydL7du3ZAhw4ZJhgwZXGM8fuy4DBs6VIoVLybduneXv/76S7p06qzv&#10;P3L0KJ27kSNGypnTp7XPsLBwyY4+v5g8Sd/x7NmzMmbUaDl//oIKoSPAX77+7jvJmvVVGQh+3r93&#10;T+cnQ4b0MmXyFNm5YzvaHS158+bVMSxfvlzmzZ0rj8Dj59hYkyVNIi1atpCPbXO1evUamTVjulR8&#10;v5J06NjBjSd7du+WCeMnyNvvviNdu3aFgnDI7Vu3ZPDAQRhrmIwaM1rSY40Y4rVePXrquAYOGSI5&#10;cmSX4UOHyR9//CGDh/J7Dr310qVL2kbGVzJKvwEDZCXmcOWKFdJ/4AApUqSIq70bN25I/779pGix&#10;4tK4SSMZP3acnEVbkVhXYU+fSb4CBWXkmFF6vyMVtM/tG9fF3xHoEkSXpEOMqAVDgv2lULZoCfCL&#10;kmv3EkAIIZzRfpIuhb8Uzh6JZmIkLDJQDp0WoajmzOgnmVNBUCCFR8+gjQex2tVzR+H3BAmCIKRQ&#10;mX9Dr776quzZuVuKYmHUqVtXGRQUFIQJDpD169ZJv4EDJUWKFBDOhzJ9xgxJCyZ3wMI2lC5dejl9&#10;8pRky5ZVQhKHyP79+yU0NFSyZ88hr79eUG8LDg6WRw8fYruJ0bZDEoXI3r175PSZM/LW229LUwit&#10;odDQvTJ9+nQsvhwSOCru+I/8dkR2bNsuDx8+kI+rV8duHuTaiBInTixr1qyRL7/+WjJmzAhBHyCh&#10;e0Plh40bJEmSJJI8eXJZi3fq06+fdrd+3Xo5eeKklClbJg6XAgMDJRoLfd3atTJh0iTVGlevXZN3&#10;331XZnw/TVq3aiW/HDwoSbGQKfQbfvhBcuTMKblz5QIPT8nly5fdFiQ7SA+B3LVjhxR64w0VqmPH&#10;jslybBzzFi7EfCXQMVy/dlV+/HGfCmV4eLhw4ZEegn91atXCO6SQESNHSoKgBLJqxSq59+c9yZMn&#10;t9zCfb+BN9woKaCzZ82SN99807XQ+/bpI3Nnz5HuPXtIhfcq6saxbOlSaVi/gfTo1UsGDhqo/URE&#10;hMva9evld2wYterUlnRp07p4M3vWbPy2TjKAtxRAUtKkSeVnzPnho0d0c2nXvr3rfl6f+u23kgZt&#10;DB0xXN/5wYP7eL8fMT+xmys3qp9wrfx7FSQR1kqWLFlk1ZrVcu3qVdm0dSvWX3Jtk/ddunhJihcv&#10;LpzrP/HuO3ftlLHYGMirPyHsz/FeJEdQgoQwHWMgOtRMnuqa+tHSWGERAiHEi0fxinU9CmYnr/O5&#10;KEic0aYRkdZ1KCsIsepafSlPM8dowsBAh4tRcVaY7UJQUEJJkiyZVK5SRWrUrOH6ZeuWLcq8ZPhN&#10;GZAxg5QoVkKGDhok+fLll/Lly1mTkCyppEufThcihSt//vxYSNelVfPmshnmMBc+KTkYmTBhsP59&#10;7fp1yZwps+TBDj0HE9u4SWPx97dM2cWLl8inNWrJqRO/y5937+oisHgo8vTpUyzinTJr3lwZ0Lev&#10;7Ni+Xap+UNWlCRPgXVKlSiXvVXxPJzJhcEL5sEpVuXrlquTNl1dSpUwlaVKlUeE4eOCgzIVGWw2h&#10;5b3eKCXaeiVTJmnVupXbz1O++kqKFXlTJowbB203VGbOmCkPHj6SiZMm61hCQkIkDTZiT3OJgpYC&#10;Wi89+EVLo33bdjIIGuLjj6u52g+GsOfJl08aNGzg1ueVK1fk5O8nZQK0YslSJfU3agmzAadOkxoa&#10;NYV6QX1695FkyZPJN999CysqUJYsWSKTJ07CZrRRypYr62r3jTcK6Th7dusmpdBmxfffl4vQsjWw&#10;uZ06dVoWL1wknbt01vsvXLggZ8+dk2ofVZMbmD9Dt27d1jZq1aylQt6iZStstNaGsnjRYqmK+/84&#10;fUru3LkDjZ1V1xM1vwPr0xAFOhnWSdq06fRSIvCvVImScvPmTWkHq2XRksV6nfykVZMYmz2Jgpgj&#10;x2tuvKKGJzm4MJ9T3Tkf9Gb7xnKYggSBg4kaqX6f1QgXHYWN1xwB0CF2l9KLe2bvg39TuMzuGttX&#10;3L9o4JIJx7Erh+7dq4KXO3duvZHtmPd4/PixmqlbMJFNYbqF7tuni5c7qrmHOzD7nDZzujRu0Eja&#10;tWkrC5csitPW1atXdDF2xeRXrVwZWnGvlClTRrUwTbGxMO2aYBFexcLLhwVp3N+NGzbo4mrQoL5s&#10;hOaZNXOWCqGLnOM1PFy+dBm0cSHJnCWz3vIcJio1yMmTJ2Xs6LEyFOZi4SKFX8Qe3WG3b9umO36B&#10;ggVVq3Mx9Yf5NxK7++tYyFzg4yd+AW2b2DYU24Q5r5Kf3GwiIiJhVvVXIerWvZtb/wEBDrkPc30f&#10;NAOthoKwJmjVvIo+S739lgzuPwAWjgMmdD0VdrsvlQib4FK8805o2xWrVqoAss8Z30+XsmXLuQTQ&#10;7n+2wSKntpo7Z64KIYWtStUPpGDB16FNZ0pbuCOcUwpUoUKvy+uFCsnXU75SU5lWCOcyIXjSq3dv&#10;qfzee+DVVszJB7rRHj50GHyZIK2aNZcrl69IsWLF3Fwm8+JmPGYdcbPN+dprOj/VPvxQRsOk7o32&#10;dQ5hphvOBvgHwLR+qLziu3Js5JkKIRc1JZJ6zM8JSpiOtAGbEPE6XbfUKYIkLJFDghPCS4yBagQF&#10;J/CTtKmCwQR/CKIxP6kDLTJa0Js56sADAXzoJYgmABcaTckiRYvKV199GWcXj4qEgOFFJ02ZLCXe&#10;3AdBbCLbd+7AeAEOuAYk8vjxEylcuLDMmD1LKmFSxo0pDHOnpwJNhi5euKhM447+BkyzaVOnqhAu&#10;XbJU8hcsIKXeKqUL7wo0mJ2WYkdPi01i7549QjN6+rRpcv7cBcmeI5vrtpCQxLJr5y5Zu3qVcFEu&#10;WLxId0xDfNeJEybKNZh9derWeSF3OI9PnjyRkfB3wyMjZfrMGZLHuUG169BONm/eKI3q1Zdu8Jcr&#10;QvvGSiAnx3vTISGJwOvtsnvnTlm0bGmcm7iIOLYBEDb6xfMXzIdfnEmS4B1mzZ0jveFjfQ5/lILf&#10;FQLcpGkTFWyO9c97lq9dtmxp5Q+Jm+eF8+el+qexVo5dQwfDWuDmchl+GYnmbzpYChUwdxPhe++A&#10;QFfGRvkDTNSx48dpew/gCtxDXzT5r8Ds9scCfvPNIlKiVCn5ftr3KoTLYepmh89HdyMIPL982Wqf&#10;pKBiPPzh7xzfI1gWtGjGjBsr3bt0xTopjHFUog1pmYmgwKBAuX37tgyCy0Q/dwn6zAq3iOSmCXnB&#10;DZixsx1jiYYfmDxRlNQpR/UcCIQ0SiIiLdM05ytRkiMjrz+H2RopkdCMNF/tatEuiK5dEZPHXerF&#10;eGbsQAgQNIX5SNODdrW3MbNtLshEiRLJ7PnzpDyEZmD//lKvYUM3AIj30REvCz+LvkvfPr2ldNmy&#10;ao4+fvJU27b7S81aNJceXbvLKfiVe3btkl4wMwOwqGi2nIP5Y+g8duhjR4/pAjl2tL9qND/ct3z5&#10;MukJIdfJU9Y8V3PzxO8npF6DBuqr2omajX0OhRnYoX0H+LnT3X63f4mE4CXHOFavW6umCcdleMNN&#10;pE7devLLz79I85Yt423D84dnABDefudt9SU7dWgvOwF2cGMxRC2QO09e2QZQ5cGDh24IZpbMmWUh&#10;NpVffvlFvoAf1LpFCzkHsGb4yBHwhZ6r794Cvmr3Ll2kEtwLgmMUavrDV65cjneMBFCS4j25tOl7&#10;pk6VUsGet6B5FwLMSpw4ia65UhAybtRhGOMtADIUwovw0QwCz77phhw7fly2btkqLWHGU+CSw3o5&#10;f+681b9TKXlD22OtPQuAJHXs1EkO/HJAmjVuLAcBfCVNinE6b3z2LEyyYrPZgk3t3v176k8aclA7&#10;WKrVasy+8ziNTTWxHID91Y2E1nQIwRhrgzCDCfBDG37hVrtcBPhwHfgzXGCzTz01InulJnkp4saC&#10;/3E35ScNQhuG3MdNx8z6hbvet1O/k7at28jtO3dhoiVy68owiSDAITCuZfNmAA/yqjlCun71mhSE&#10;aUOq9vHHQNzGSyssZPoF1IiktOnS6i5riP5GYZhvs4HuOW0M6Yn25+M7kUoFaHAzJ4aaeCrAncoV&#10;K0qu3LmkXr16rnb4+1vQtJOnfClVKr2vyK+nz2d/GbZJvtD08+QLzSEL5vcIF/GKU2Dd5yAG7kW0&#10;LsqJsCgK5s0nHbERLIZGdCHpeIsAzC95bwAJz3kkMLEYKG/9uv6yaMFCFcIAaEIKU6tWLeXXgwek&#10;bavWMMVfB0CWXSqADzRJaWpmA9pqp+vXb8j+n35SJDcMvKGvmi69hehSiLp27iKn4R/WqFVTx5Qm&#10;dRrVfHyOfCZ4ksnpU1eqVEnNyNYtWqrg0rwlUVivQruTKHzczO1EPIFt26NulhqyODvl66+kQply&#10;0hJmbRD47XKzKNDgM59LZUPY2balCRWlsZpyA09UCmOgAWEqhFn/DYTVaJmb1iMOCBqfZLxQI4b4&#10;grmTZ/APgUrjGbSJ2KL1W+wCcIUpCD8DRXsZUjifcUBnO2asXHj098x1/jfAFgesDy1DpJImShXA&#10;2YbB1EQGOeO1r7/9RqpWqizLV66QcuXL633XgDJ+Uv0T/Zsa79MaNWXQ4EEyefJkPGuZ0FlezYrw&#10;wGH9Owovv2nTRhkM+J+Ak6FGjRrL7OkzZBv8kA/hOwSAORwzkdMyCB/07d9PPgNQkDlzFnkH2of+&#10;RFRUpDyC5n+vYgX1Sbt07Kh+XQksbJ0ZW0zT+HAGNPLkJwEI9heg5kks8X5q3KfQeryH2uUQ/KNC&#10;8FkoYE9hESSFdqJ5WwULd8yoUdIb6CWJgs3naJ0Ew+rgvb8hTEIe8N3fRXiAFBEZoaGeXEBGSURy&#10;ORbSWGxq+0L3SeOGjWQH0MPuMJdXr1yp32meU6OSaHpSwxAgaw7r4PTpP3QREjgiVYE2HTlsOLTY&#10;WalVu7ZeI2aQCCa1MV8vXbroAooSJQrW+7r36C4jYMKHYPykrNmyy9ZNm/XvAvDRRwwbIfTvq1Wz&#10;AKnNmzcDpT4hHzm/0y+2NlqLaI3MnT9fKr9fEe98F2Ntptc532HPyKvH4FWwPIOG3r59h/7moPo3&#10;wXpnO24mKeN7N++GyZyNfvIsIkYqFA6QIrkdiBPSXo6RJ+EB8EH8EReMVDQ0CL7hyXMBsv3gU4EZ&#10;jN0UAXsG8T0o1u8EMANb/2WIZgonk/A7tbcRuivQVk+wALh7MlZ3BuEEQuo1sSOaRTl0+DBcO45Y&#10;0U3t6uTJE3IJ2uscfBDC8aQU0G7Tvv9e3gf8/AwMu3nzliJv9m2vUaNGGgqg70GywJ4YmK1XdMfd&#10;AqT21o2b6rvYKU/ePJIVO/3kLyZp6OD27TvqqJ+EaZsLoYIB8BUuwtdphDjgdED2V7FrhwMUYVyK&#10;KO5gxOxOYPJbNW8hX37zjbwLQTXvxjGcBlD0FNqBfofxsezzeRnAEd/pjz/OuBBWahIuCoY+PkQs&#10;khr04sWLGv5hvO4hfBfyiLymphg1eoyMB8qaPEVKaQgw6i/41Oew6KtWrqLIMpHdMuXKStv27eQD&#10;XMuB980MzXPq1EmY5EEyFX4xgR6a6/SL7iPOS7N0Onzy2jVqwMJoJeMmjJc1CC10hmn3fvkKUqJk&#10;SX3P32ClUIjnfjVfNfo2hAPYBtsjAMVPQwjpvtAfXWb9k6dPMHX+cvTIUayZ6+DfSbc5qYvY7ZLF&#10;i+XDjz7U63xPtsf1ReDtA/iL9Rs1lM9atZFl8PGpeDhmhr7+wBqjC/D78d9hZp/Tuc8IVJ7rOn+B&#10;fDL5yylSr3Yd1dhcHzdhEl/DGMgXWlEM79AHTQMrCkKYFN27Z4nYTUZ6Fuw8DAIYFg5tqCEHyyxk&#10;5swhxAyv3ImWeuVhIsIf5G/c5J7BMuVztEbdTEWbaarXcU+Ih4kYn0AS9Vu34Qcw3BJa0+472HF3&#10;I2aXDi9ERn4JWJ4TZfdv6W8sAvq5EYgpkdFMCDssXbEcz1g7qSEifBuwE9LfoS+3fNUKt3uyZc8m&#10;qyGEZgdmHwwUt2zdUsdD82sl4kbW5hZL9DfmL1ooT7Fwo8Cg4iWKY8yhkhI+jaEZiG0ePvybE97O&#10;JHt+DAUya1kJfGf6e4d+PeRC1exC1hrmWNOmTSFIscCOvf8Pq30E7V4OAhRrdZBXDDJzosIRc7Pc&#10;Ej+NmVJg1/6wXhe34SNBK8Y778GPpgB3gxbp/HkX/TsaQWhaKa/lek1DL2sw1l8P/oqY7QNYDzUg&#10;xBUV4KIZyg3FbrkUL1ZUDh46pEhwJNoiyrwV4BuRRPLDgRhyx86d3ILhFJxyFWCt2Pb3dhD+2ogX&#10;GkoI1H0Z5jgwMIH6e5xvhn4MMYSweu0aDVuQ+J4tWrVQNJcmKtfMrNmzZRf8/yO/HdUAPd/jwYMH&#10;8hAfglGM2xYu/IbLojJrku+8BvxLp6GMGOny+efAMSxe0fIk+p0nTx6ZMmWKOAhe2CkOMEP7FzdQ&#10;mGheGovSAhYAbDyOwY4JICYqIUxVE+qw7jUCaDeb7KYk+yVET5PhZYiggB0YMM/kdGYzmO/0A70R&#10;zcm62OVJWRAK4Mcb2UMBKbFAPOkVTIYhmrP5ENczxAwQb8RNIT8WlyH6BXTUPYkTGh8RbCnmZTwc&#10;A7VlfESeMzDvSRyTSVLw/I3CZ88OMr/ngpAZ8va7+Y3j8Tam+PpMnTqVy3w1bVBT8OONTGjK/hv9&#10;L/p0seNLYcUjnURN5Un2++nu5IVgeFJZgHX8GKLJCXNDv9r54fmcsZZ4vSCQ9PjIQROE2SHxkUuA&#10;7ME/580MQGh8zgb7e97m5mN6dMLf6JfZgYR4B/If+uFF4zFd2GNT/6Fufc38LzjwMnP2v2j+/+TR&#10;fzJmR2Jn0NagO56aiiO0a0cKmfXdT4UvRZIAaEFqS0sLupPBjdyv2s1dNsW40n+LPDNDvPX7Mvf8&#10;k/H+BESP5s2LdsN/0t6/7d7/9Hz8N/j3T8bsIPLF6ogXkUEy7fdQkAi6vJ2f4QA8DzTveTztqNBp&#10;8lrcCgUH/IRkzny7/wZz/pt9ECxaiFxLBuoZl/IJ4X+T+///9OUIwQ4diHqjGDrlGv+wBJIaypiZ&#10;fkBBXdVBLqDFyjUF0K7gihUzNPpUW1Cnmc3GmnfMP3UPMWgeZzxggicbmeFC6J5jJMzN8dJ3IcSu&#10;o8Z3xhyfPHmsaJ0nXE+HmoMOhO/AMREcMPmmpi+CNoTcSQSC+J1gAts1gJB9XISaI7EbMSZk8hD5&#10;O0GOX3/9VTNgNm7ZJCmBKBpi348ePUIMC+kOSMalk04ww04MFfgD2ePGxXE8C3sG0AIINMZMRJHA&#10;EcfGfvgOvK6xM4QDeD9/dwZ+NdhO4j3MIiERJPHEA3RMmGgG0wk6cG4s9Dca44uNyfJ58siOUPMa&#10;n9VguZMIQnAcnC/OE/tk3I3XDaLJEA0RTN5DMIsJAnwH8sjk8pr2OA/mWbYVHzHBguiyP0IoGQG+&#10;ZAZizvYfIqHAWiPWs0Q3eZ185H/pr/LDd7NcJYTPnPnIZk4f/fUI2Eegho+IZ/D3+MJCT/DuBGFY&#10;LMC5jI/UJ2SKl4kz8Ub+zfS0YIS5qNwoSJh/izzcRwqqpSltP9oEOSFCFowFq+ZExg3m09UIr7EC&#10;wp6qFe9I8QPhcAZX+RyfYfB1JEpSGJDt0rGTBkrLlSsn9erUdaFhdpRy+bLl8h3g/WXIVbwOGLop&#10;YndMpeqP8IAhTghTrSIgHLPnzlYksDZigxTs5atXa7mOIcauqiF3kQK4EGlIWTJncv3GibmNpN4+&#10;iHtdAuzfG9k4hrfk1+pVqzXmlhlxMAaFI7AgBqJEpmy5snof8x9HodRnIqDu6kAkQ/eEInbWECU4&#10;Y7SS48plpLLVroWY4jsyBal73AjeR/oW8zZnzZktKxFrGzJgEKoqJgKd/FTbpEB16/K5HD16VJFC&#10;5pXaaQPiYcNRxsWMlASI8zFriJUpM5FMQBSZsUJD69aulz5AS5cgC4iI7UTE+2YiVY3hF0MUmkYN&#10;GmJsEbIUpUkETjq0aw9Y/7isAsLMcNLM6TPlSyCEU1mShPH/gDzbju3ayWQg3Hakk20yfFL9o48l&#10;L0IAS1HRoTFeLjznetuGbJSJKOlimhrzfZlOdvPmDdm8dYtWygxHkJ8xP6K+nJ/6yCIiGkuX7CbC&#10;Sh0x70RYtyL8QT4NQAEAY5KGuOmMRNxwPcbO9tkG44REurt0/dwNFOIza1Bq1RmVGp2Aig5wVn54&#10;W9+KjnJXYQfGVwuHwOXK5CcflOKOESMXbgfJuh+f4q9Yv89uosb6eM4u1HFkuZNI5ZLBkjMD4Gvo&#10;zM0HY+TE+TBJiPxSy0RlEDMAuwnDJH9PRMS4k3+AYHcHBK654zFbhXViD8HwXLlyqxbg4po2/XvU&#10;FfaUb5Gdb4ixO5rf2fB7SmgTLorhQ4YhB7SgLnQSd8L0KHkic/k7PzQrGRxeAsHo09cKVJMYuGW8&#10;KAuQMm5knsTAdTA2uUULFkirNq01U8JYGllezSJ3UHkxEwLDTJEe3bpLC9Qd/vTLz4oAMyjNmFQu&#10;ZHWQWEVRHBkz9ZEQTsqUJZMGfAmzczFwcTER+TuULvEdcuTIqVC6PWbId0mFLBKGEzwFkG3y3uto&#10;YwjqKIuitIjx1kJAa8lT5ta+j2C9EYxdyMUthsVXEnG8C0jZI4/IfzvxOa6vZ0/9tI2zZ84iYXun&#10;xgJN7SWzVqgt8yEjh7QQ+adlK1SQ6s6Nw94eY6oB4PMBpN8xkZ4brhHAeXPnQcDbSXusi8/afqYC&#10;QQuJ+aSsiKGcps+Aa9gY+J5cd0+hld/CJsaE7hso5zOF3kz2J+9yeyClFPoUsGiehYfJIuQQU4Gx&#10;mGAMkrbXYINmCMnUQ3Lcx1D/ylJBloC1RxgrPjTZQQHgTv4Ei1vVqlPTOZAKk0jDcVDfCLYz84XV&#10;Eybr33PB2U1ONsFKfOaTMNjPdugv2pM16CNGa3gCBcC22FWclWy7oCVXYAQXKBcxP6SLCP4yA8IU&#10;BjMuVL9eAw2wFgA03N7UjWEiaIqSuE9QeFhX16Fte11A+fNbC4FmYhBSy0iXLl3W0qjSiActRCZE&#10;J8SryHy+76oVKxEfbK1VEly8JnbI51g2E4rA8RyUMjVCHdxaTFIz5CoaYkwtGHGs1BAKCl1L+Iyr&#10;V63SjBV+58bILBRqpfnz5iNedlh2o67RpEGpFYH4WRqUBd2FMHdHRs0EVEcw/YvE5039op2n5FEC&#10;8McbMahM/pSEcLEs6lXkZJIqIB7HfN2+WKzVP60uu3ft1sW9a89u/Z3PMaZmB/BM+8wqSgRzjFk0&#10;LdBGg0YN3DQcF34whIQm81dIzyO/maPK6gtPYoHyiFEjZeG8eahKmWkJIYibcU8kiLPKYiR+j+3b&#10;IR999JHru84rxkmFQ+uJVljOnDkglFn045obrI2ErFP1WlQQIymTp9QqDRKfZ3ZVcRQT9Ecu8XJY&#10;INxoGZwnIDcHc9cIcce1a9chjtvEK98hhMlUm5yB5JtyEt6poQfWA9Lvw9EVKZIkQC1htGbEGITU&#10;G5JKQUmAIH6KZAk0pY3xQgqkJ05KX4c2eSbkf3r6G15H6rzIxNcNyJJn5ku+AgU0nciVAmfZxMjk&#10;+AvZE410MfVAVTXjVYzzcOEb4kTwQ1OuBfL8GiJThYucO7bxB3gvMxvoszLQSo22fv0PUgcB4f0/&#10;7VdTlRpuNdLcWCZTxFZqxN2PmpfBe1aDs8i0CYLpbv4DmEITkfVro0aO0vQ4ky/JMVCL0GxlLupc&#10;JKJ7+o305ZnVw+RumtU1a9aMfT8nLzx5qRyIB4cjH7nbT0ZhMDdGlgm94YxbDkUt4ttbt0nHDh21&#10;Kn8g0vJYMRG7cDmjcUNd9IWiUWnDQl0GxUfCBHcnbEYhwQCwFqFKfqYsQEKF8WHt93ETegJMgPWM&#10;Idhwm4OX9Ps4BlZ6MM+2OSrv7WTydt3GaOMLNzkWXdNsLoBK92q2WkkjA97WIn1kallTikRF1hCZ&#10;VN/AhGaaI8fE0rSC2BBLlCgm1TD/c1DKprWoJtBuaxibQQBMk2xanUxn2RBv9ofqCkfOaIbkUdKw&#10;InPkcAyFHwCACMssNWao3TSl75gzQ7RkS2fttgH+0RrCCMZXJnXb54kOOE0xarGXJY6XZhrTr54h&#10;d84IoRvzwein0OzMsmC2A30/zWqHKerarbFeaJowmDsTWRGlkLDNwtV5MId0M3I2yIx6JrmzwoE7&#10;3vcwQyiEixYtknfg/7BciJN5GTu4najVWNA5GtUZN1lJjv7pOxV1Btu5QBJDo25DZshklOHUgn/H&#10;olt7LivHsXnzJrn75504Asi+gqC1Tp06JT/CNDO+ZKxUeOeoyl/8YWHd0K7DP7p48TKyX3K7hFCr&#10;/4cOkebwR5s2bSaN7UdsOME6ewmY6Z3vcx0bxXH4gSVLloo7KPRH05/lRwRE4rOKVq9cpcdw0I9m&#10;xcb9e/d1g2K2Ev17ai47+MWOCDDNgyb6Dbmwo8eNiVOzyrVEy+MM1hIVjqcQxr8m4+5irKSnUqFA&#10;k2j5EI/g/N8CNnD40K9yGPP/ZtE34zSrOp8Z/+vgRJI4CYEBMUhF85PTV4Mke7ow+HYoMA2wEm6p&#10;0+ybrD2wbWkQChsTo5kCwO9oD9rwj+sOuXQrXM1TqwGauNGY5MIvK3/6HBHSRk2aqN1vyB2V1bdQ&#10;oIP03bSpUvrtd1Ad0Vx6w1xgKlosoRbswSM1RWZAED+Gr8kcSQrHMxSCkrjbvuIEXLjTNoAzv2HD&#10;RuQjHlEtSkqRLAUSh2NLmVi+Q0f/ndLvosL7vCQFUstJWgBz1gghxxiG3ZSlQhtwjMUF1C3aBZDt&#10;0ufr16+/DAZAwDzE7Uhwtm+U9KV4dkxpVHN0BajwOopbWdJjEVFoCzjQb/TBubF6rZhwPoF7osC3&#10;wUhQp6/maV6WL19W0sJ8NllH9olTdNyLdHOjJTrZt19fgFhVsQiLovg2du44pxHg9RCksn0G074x&#10;NMoP8G/JCzNmzjmTnV9HnR75yd+KwsJYgpMNKISZkPlEZPfchXNq1RmikFEQp2MNDBsxDJYZKyBi&#10;R018oSaSuD1BM73Di8ZyPenFkqAlRCuN80wsgKBdTmQpnT173qrEB7C1EJZUvELIiQtG6pjayjpx&#10;SFRFKtrNe88lF86LYcV8bJ64jlBZ7jkJ5rtafTa7h+3duheNA5/CJSTIKvSNiYnWsqL40pLcGjdf&#10;GEIBkmh2G/s95JlR9fbFRhNoLrQbj47o06s3NF9yJ4+d4Rhn7KVK1SoAJIajELWHaudPnaYdhfDd&#10;0qX1GfogNDE+QykTBcz4X/QZaYYYmg3ToyJKj76Aj2ZowrjxMPMm6+FATNEiEdFkfdtXAI+KYYH1&#10;7dPXzacJB3KXHmlw36CavCg2yj7wySahekOJ2BcYTXSPYMQ6HH3RDJtT6P6fnCVeqICAkD4Gqmut&#10;KWvlPH2G0EV85qh1o6t8xzPgzGJpVk54Cieb4708MsROJoRBIaJf2aN3L+mOXFOmFRJRdA4MllW4&#10;muFEX98qjmNJgNAy4d70z/ODGFaYC//a0IEDB+S9cuVlPw7AYnoYtQ7rFpcBhbUTUV1qV7XWbD94&#10;Y4HLveICxv/tG56y3Kl9KCPGFOV1+rEzUCDMvFriBTx0rFKVyjIepy4YGjd2rPq8/Qb0jwPQ6DZJ&#10;3yVnztdwvsZpNQ3ZF3gdW7LkZHIs8y1Nxv+zkoJkzsswnbpe2omU0sdlTaJhfDh2vxyv5XI5uG6c&#10;i+cLn+buRXTPTuziMaoBIhG7IT1F9nw4ECxlHD6sDSQiR5+ME0eKjI5EW3+5JprXeuO8kxPHT8j8&#10;hfOlgdPcYqV3Y2Tnk2ge8rSz1vADq31ioamkDDgIaDfMXtId1CzuQiU6Bd9ONWFujkTIgdqQBcl8&#10;l78Qc2JVSEHwnyhpLYRC0qZNo8m+EdCSj2GeMVGY1sJkaN0mEDKemcP+ucuH4R2ZIE36BmZySbxn&#10;M5wiwFKs3LmRSA1hp/mWM+d0jbkRzV2M5AFWN3gj8oqIIc0qr4RBk2eMf5GMpiIOwHchYsl83HC4&#10;CXtwogDHy42CJTykfqjA57EkdevU0bIlIrSM97JPHqpEPozCYu3YqSNqK3PDz2qoz81ECZgpJTLj&#10;okbl/eNR2bEcIafRqO7gGS+1sXn2wSlnPKeH8VeCNkxG56Km5cVKEx07PlYVxDE5gDN8mL9MpDMk&#10;JIlaRlw/tGiMwuG7vYdDpwiMsSj3V5iWpF9QOMxT3V5DLegw1EreQhULEeCFixe6sbAWLJnR8Pt5&#10;4h/fz04qhLSnK6A8/+gRQOrqnzmFzHanffczcUE9wEmLds1rWQ94Ztg4y4VdrXEB0pEuDyj6n5wn&#10;yePzUgPIeQSBs2rjrHo+ghM8MpCnW2UADG2VNV3UagUiYKTGWBD0n0J371GNfxwlKDxh7gxgc3PM&#10;IJXF5C8nY2e7CG0boeVJOlnO2je2wxq0fTizhjWAJE4krYgQxC3PnDmHGNMWVEakAlLqnizM2jYe&#10;QbgN4EZdFO7yVAAWmBK252JiwTAPZZqKXTRjxkyqsXLAJGQJDoWQG8GVS1f0ZDLGAmku8hSwe/CP&#10;OIbMMJlZf9enZy8ZhaMGeyGGR1+3J44rZKkRqzEyYEwECc5jY2Fpk6nVMxNDbf4q6ulYGlbUWdRs&#10;XyyXEZvMhnjbaRyGZPjPdXEPGwGPh+BuTz+VJUY8mInHY8QwOI71RT+OBcIzMH4Ky8ABg3Ck5HAt&#10;6eJ7cG4plOrjMdTy7XeK0HIt3QMGwDCSnbiGWADME+v27v0RyHMzyYSY6yQcidkUvEoNC4MACmOF&#10;77xbWguUGT9k2RpLlWiW8yQ29turZ0+ttLgDAZoBbXwbQFluIPAL4E8uW7JMEwSo4TgHd7Fp8sQE&#10;WlXmKEeOufVnbRRIGz9uglovDIfYiYdblcX8b0aFTvVPP3U7HtOFAxPBmz51mkb4ma1v6SxLy3kK&#10;ldU4UVCRw+dgu2O3K5IT5106FZSnn+g2GnyhEBBxtJ8h6XmPt+8ER3bu3uVWBsP7Pq1RHbB3LT2L&#10;lEK3DNXf3J09kSgiczxKguNl+cyOndvjhFwYy1mPcikeUcfSKPph9g2IC2kmDhUypgsnsz9MjIBB&#10;AToprLNjMN0cL2F4Rcidxz1QYLh5VIV/RPicmReG2mAiGcZgnSEXRT3Uu0UyM8hJ/Qb0k8+7d1XN&#10;wsOxeEIcrQLj5xEBZpyR2ph9sMwm9Kd9WodI37BAAavSgtYEQz1uhKmuCpO8GkqeTMGt/XfygBbF&#10;/gM/a82d3VRtjjG3adPGOthIcYEYXbTkx/eI19LENSEHxuh4khoFi9fqN6gHJLuhPmuIYYaneEf6&#10;xAwl7And49afrj6Ml74cY3xMBiDx7Bx+bsAfJ1jDZzNCIOiPcUxdcUZsD5xwYJTISoAnVlYQ4tga&#10;8nGomcnEjJ0Iv3CdMJOMSoTKgnzu278vzpjFubSaZYPT1mxVSFzXLVEKxTN93OffAtEWoJSNLggL&#10;fO3kmgnmNZbAYUY8a5IQsR3ejQu+WGlsYZEOOXAS9VFgSN6sCSQQZ8vEprpZRxxaFGuBkwFEwd7F&#10;guFu+U/IM83KPOuZcRMk8R+Xkc8ZC3xRlg7DFPyQvLVkX4CcRAI5LyYsQpiyVuzOs4DZvQf6PtT2&#10;huy+B6/R+befT+KtX8YODbFPVsnbyeu7Y4pexBP1+ZwlZ/Z34HVzrJ/nWLioPcEmcw+TJV5Ef/ee&#10;TJGL9dnc0XWWk3mWlFnjjK9QwD1u+qI0yiTOtDx7iqJ5DwqpZ6qdfR6s+Y/71m7bYSPEMXg+phGe&#10;FyDZugswHMGsGCpMHm8RGMhdUMuA3bSHXata8cfnGlfxkY8DPg4AK7EzgWlJdHiPHD6EU4HtleHW&#10;2TF2s8zSlIS93V1CHpsYR3htUBQTeN8A0sczQXzk44CPAx5CyPzHNm3bSmvY+I4EsaLEKgrPBAxX&#10;YNZN6GJhYONHGvvbCkswSyZCnVhv6tw3IT4O/Bs5ECdBj1DwXMTFduzYCy1nbOjYuKAnSIOCF5uA&#10;mrpBi5XGd6K25N+Et0sjvla9upXV7yMfB3wc8NCEZAiRm96oFNizdz9UFwLqwA2sOK9V+eAUL73m&#10;cMRIzbJwanE5STBQP71IQMaKIVI6eSkhbuEhUP6ow2LWChNjTYzJNwk+DvzbORA3VR0c4SGzLXBe&#10;4tZ1swCtptWMGaMLY3WiJWeBmp4mSHOjYDmc91lxRnMvqzCOnr6NfyKssR5ma9eS//YJ8L2/jwNe&#10;hZBsGTCwr/6zUEu3nLDgeldA3i6GFgPjhvZjGUszlMHb3Hlyaps+8nHAxwF3DngVQpqKzMWbOHmC&#10;1KpeAwFLq2yDZqaFkhq4M24Qw5wlY8xWBqOTJk6Af4prQrwxFN+k+Djwb+ZAvJqQTCmODIlhI4dL&#10;V/wLrfxXkxw88tuZja8aEDLoSnq1XTfIKTMvGJgfP3EizFCT3f9vZrfv3X0ciMsBr0Jozwhhvhxz&#10;Csci+ZQpXcwK8ARV4nxHP0xDYt3f5917aF6fj3wc8HHAOwdeqAnNI31QFc1TsL5EGU0KVOIz79Au&#10;eCq0llrUR6KRRsOseJbYDByEY9Z95OOAjwPxcuClhJBP83gDnko1Dhn6zB20/xsFFEBmy1MYmVzM&#10;er8eSKxlIaePfBzwceDFHHhpIWQzPVHywXKTgaj2votyD55PQ8EzAfwHMD9ZxjMOxazeqq99k+Hj&#10;gI8DL+kTemOUMT9ro56uUKE3UP08WLagSDTIedQfj5Ng7unAIYP1X5vxkY8DPg68HAdeWhPawZrc&#10;qCJmbRQPURo7eiys0ef4t957SXn801s+8nHAx4F/xgHH0KFDbTUO/+xh3l3yrZL6UCj+fUB+fOTj&#10;gI8D/4wD/wOzLdqFJzHIbwAAAABJRU5ErkJgglBLAwQUAAYACAAAACEAy/vRXNwAAAAFAQAADwAA&#10;AGRycy9kb3ducmV2LnhtbEyPQUvDQBCF74L/YRnBm92Ngpg0myKKeLC0tbXgcZsdk2B2NmS3Sfrv&#10;HXvRy8DjPd58L19MrhUD9qHxpCGZKRBIpbcNVRo+di83DyBCNGRN6wk1nDDAori8yE1m/UjvOGxj&#10;JbiEQmY01DF2mZShrNGZMPMdEntfvncmsuwraXszcrlr5a1S99KZhvhDbTp8qrH83h6dhvXn6nn/&#10;tlnXGzUuT7vXoZSrdKn19dX0OAcRcYp/YfjFZ3QomOngj2SDaDXwkHi+7KXpHcsDh5JEgSxy+Z++&#10;+AE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BAi0A&#10;FAAGAAgAAAAhANDgc88UAQAARwIAABMAAAAAAAAAAAAAAAAAAAAAAFtDb250ZW50X1R5cGVzXS54&#10;bWxQSwECLQAUAAYACAAAACEAOP0h/9YAAACUAQAACwAAAAAAAAAAAAAAAABFAQAAX3JlbHMvLnJl&#10;bHNQSwECLQAUAAYACAAAACEAKvb0KiIEAADRDgAADgAAAAAAAAAAAAAAAABEAgAAZHJzL2Uyb0Rv&#10;Yy54bWxQSwECLQAKAAAAAAAAACEAL6ZDxXQIAAB0CAAAFQAAAAAAAAAAAAAAAACSBgAAZHJzL21l&#10;ZGlhL2ltYWdlMS5qcGVnUEsBAi0ACgAAAAAAAAAhAAsb88Z2JAAAdiQAABQAAAAAAAAAAAAAAAAA&#10;OQ8AAGRycy9tZWRpYS9pbWFnZTIucG5nUEsBAi0ACgAAAAAAAAAhAF69Z9jUGgAA1BoAABQAAAAA&#10;AAAAAAAAAAAA4TMAAGRycy9tZWRpYS9pbWFnZTMucG5nUEsBAi0ACgAAAAAAAAAhAF/TQPVeLgAA&#10;Xi4AABQAAAAAAAAAAAAAAAAA504AAGRycy9tZWRpYS9pbWFnZTQucG5nUEsBAi0AFAAGAAgAAAAh&#10;AMv70VzcAAAABQEAAA8AAAAAAAAAAAAAAAAAd30AAGRycy9kb3ducmV2LnhtbFBLAQItABQABgAI&#10;AAAAIQAs0fBh2AAAAK4CAAAZAAAAAAAAAAAAAAAAAIB+AABkcnMvX3JlbHMvZTJvRG9jLnhtbC5y&#10;ZWxzUEsFBgAAAAAJAAkAQwIAAI9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055;height:7048;visibility:visible;mso-wrap-style:square">
                <v:fill o:detectmouseclick="t"/>
                <v:path o:connecttype="none"/>
              </v:shape>
              <v:shape id="Picture 3" o:spid="_x0000_s1028" type="#_x0000_t75" alt="logo RFF generell" style="position:absolute;width:13978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AP2wAAAANoAAAAPAAAAZHJzL2Rvd25yZXYueG1sRI9BawIx&#10;FITvBf9DeAVvNWsrUlajiFDwVlwXen1snpulm5eQZHX990YQPA4z8w2z3o62FxcKsXOsYD4rQBA3&#10;TnfcKqhPPx/fIGJC1tg7JgU3irDdTN7WWGp35SNdqtSKDOFYogKTki+ljI0hi3HmPHH2zi5YTFmG&#10;VuqA1wy3vfwsiqW02HFeMOhpb6j5rwar4Ljr3dDU85Mf/mSoq9+F8d1Bqen7uFuBSDSmV/jZPmgF&#10;X/C4km+A3NwBAAD//wMAUEsBAi0AFAAGAAgAAAAhANvh9svuAAAAhQEAABMAAAAAAAAAAAAAAAAA&#10;AAAAAFtDb250ZW50X1R5cGVzXS54bWxQSwECLQAUAAYACAAAACEAWvQsW78AAAAVAQAACwAAAAAA&#10;AAAAAAAAAAAfAQAAX3JlbHMvLnJlbHNQSwECLQAUAAYACAAAACEAr4gD9sAAAADaAAAADwAAAAAA&#10;AAAAAAAAAAAHAgAAZHJzL2Rvd25yZXYueG1sUEsFBgAAAAADAAMAtwAAAPQCAAAAAA==&#10;">
                <v:imagedata r:id="rId5" o:title="logo RFF generell"/>
              </v:shape>
              <v:shape id="Bilde 1" o:spid="_x0000_s1029" type="#_x0000_t75" style="position:absolute;left:49710;top:1990;width:12132;height:39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cBvQAAANoAAAAPAAAAZHJzL2Rvd25yZXYueG1sRE9Li8Iw&#10;EL4v+B/CCN62qYIiXdOyCoJHX3gemtmmbjOpTdTqr98IC56Gj+85i6K3jbhR52vHCsZJCoK4dLrm&#10;SsHxsP6cg/ABWWPjmBQ8yEORDz4WmGl35x3d9qESMYR9hgpMCG0mpS8NWfSJa4kj9+M6iyHCrpK6&#10;w3sMt42cpOlMWqw5NhhsaWWo/N1frYKTftiz1Vsve7M878xzJqfhotRo2H9/gQjUh7f4373RcT68&#10;Xnldmf8BAAD//wMAUEsBAi0AFAAGAAgAAAAhANvh9svuAAAAhQEAABMAAAAAAAAAAAAAAAAAAAAA&#10;AFtDb250ZW50X1R5cGVzXS54bWxQSwECLQAUAAYACAAAACEAWvQsW78AAAAVAQAACwAAAAAAAAAA&#10;AAAAAAAfAQAAX3JlbHMvLnJlbHNQSwECLQAUAAYACAAAACEAB5FHAb0AAADaAAAADwAAAAAAAAAA&#10;AAAAAAAHAgAAZHJzL2Rvd25yZXYueG1sUEsFBgAAAAADAAMAtwAAAPECAAAAAA==&#10;">
                <v:imagedata r:id="rId6" o:title=""/>
              </v:shape>
              <v:shape id="Bilde 5" o:spid="_x0000_s1030" type="#_x0000_t75" style="position:absolute;left:37137;top:2180;width:12000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0xwwAAANoAAAAPAAAAZHJzL2Rvd25yZXYueG1sRI9PawIx&#10;FMTvgt8hvEJvml2Lxa5GEUvRW/HPpbfH5rm7NHlZknR366c3QqHHYWZ+w6w2gzWiIx8axwryaQaC&#10;uHS64UrB5fwxWYAIEVmjcUwKfinAZj0erbDQrucjdadYiQThUKCCOsa2kDKUNVkMU9cSJ+/qvMWY&#10;pK+k9tgnuDVylmWv0mLDaaHGlnY1ld+nH6ugz94/h+Obub10+69un7vc38go9fw0bJcgIg3xP/zX&#10;PmgFc3hcSTdAru8AAAD//wMAUEsBAi0AFAAGAAgAAAAhANvh9svuAAAAhQEAABMAAAAAAAAAAAAA&#10;AAAAAAAAAFtDb250ZW50X1R5cGVzXS54bWxQSwECLQAUAAYACAAAACEAWvQsW78AAAAVAQAACwAA&#10;AAAAAAAAAAAAAAAfAQAAX3JlbHMvLnJlbHNQSwECLQAUAAYACAAAACEAWaWdMcMAAADaAAAADwAA&#10;AAAAAAAAAAAAAAAHAgAAZHJzL2Rvd25yZXYueG1sUEsFBgAAAAADAAMAtwAAAPcCAAAAAA==&#10;">
                <v:imagedata r:id="rId7" o:title=""/>
              </v:shape>
              <v:shape id="Bilde 7" o:spid="_x0000_s1031" type="#_x0000_t75" style="position:absolute;left:16982;top:2180;width:19584;height:37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VkwwAAANoAAAAPAAAAZHJzL2Rvd25yZXYueG1sRI9Pi8Iw&#10;FMTvgt8hPMHLoqkedtdqFFEEEcQ/68Hjo3m2xealJFHrfnqzsOBxmN/MMJNZYypxJ+dLywoG/QQE&#10;cWZ1ybmC08+q9w3CB2SNlWVS8CQPs2m7NcFU2wcf6H4MuYgl7FNUUIRQp1L6rCCDvm9r4uhdrDMY&#10;onS51A4fsdxUcpgkn9JgyXGhwJoWBWXX480ouLjddTOn3ehjsMz3v+dDhLeVUt1OMx+DCNSEN/yf&#10;XmsFX/B3Jd4AOX0BAAD//wMAUEsBAi0AFAAGAAgAAAAhANvh9svuAAAAhQEAABMAAAAAAAAAAAAA&#10;AAAAAAAAAFtDb250ZW50X1R5cGVzXS54bWxQSwECLQAUAAYACAAAACEAWvQsW78AAAAVAQAACwAA&#10;AAAAAAAAAAAAAAAfAQAAX3JlbHMvLnJlbHNQSwECLQAUAAYACAAAACEAqBXlZMMAAADa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B"/>
    <w:rsid w:val="00010CAB"/>
    <w:rsid w:val="00052EF8"/>
    <w:rsid w:val="00063553"/>
    <w:rsid w:val="0009088F"/>
    <w:rsid w:val="00092BBD"/>
    <w:rsid w:val="000E55DB"/>
    <w:rsid w:val="000E63B4"/>
    <w:rsid w:val="000F5B28"/>
    <w:rsid w:val="001030DA"/>
    <w:rsid w:val="00114CB4"/>
    <w:rsid w:val="001249A2"/>
    <w:rsid w:val="001359DF"/>
    <w:rsid w:val="00144B95"/>
    <w:rsid w:val="001462F3"/>
    <w:rsid w:val="00153A0A"/>
    <w:rsid w:val="00162EEC"/>
    <w:rsid w:val="00170A60"/>
    <w:rsid w:val="001B4749"/>
    <w:rsid w:val="001E1B95"/>
    <w:rsid w:val="001E6001"/>
    <w:rsid w:val="002035E3"/>
    <w:rsid w:val="002062AB"/>
    <w:rsid w:val="00225411"/>
    <w:rsid w:val="002729DC"/>
    <w:rsid w:val="00291FDF"/>
    <w:rsid w:val="002A3E79"/>
    <w:rsid w:val="002A59C3"/>
    <w:rsid w:val="002B0565"/>
    <w:rsid w:val="002E01A6"/>
    <w:rsid w:val="002E78FF"/>
    <w:rsid w:val="00305482"/>
    <w:rsid w:val="00336A9D"/>
    <w:rsid w:val="003470FA"/>
    <w:rsid w:val="00352D59"/>
    <w:rsid w:val="00371121"/>
    <w:rsid w:val="00392614"/>
    <w:rsid w:val="003D1377"/>
    <w:rsid w:val="003E08E5"/>
    <w:rsid w:val="004018EB"/>
    <w:rsid w:val="00410B75"/>
    <w:rsid w:val="004809EB"/>
    <w:rsid w:val="0049672C"/>
    <w:rsid w:val="004B0B02"/>
    <w:rsid w:val="004C50E7"/>
    <w:rsid w:val="00536526"/>
    <w:rsid w:val="00591931"/>
    <w:rsid w:val="005B3DED"/>
    <w:rsid w:val="005C0D30"/>
    <w:rsid w:val="005F48E5"/>
    <w:rsid w:val="00610EE9"/>
    <w:rsid w:val="0062192C"/>
    <w:rsid w:val="00697EB4"/>
    <w:rsid w:val="006A0872"/>
    <w:rsid w:val="006D527D"/>
    <w:rsid w:val="00722ED9"/>
    <w:rsid w:val="0075222D"/>
    <w:rsid w:val="00776180"/>
    <w:rsid w:val="007779C6"/>
    <w:rsid w:val="00786CB1"/>
    <w:rsid w:val="007C038D"/>
    <w:rsid w:val="008336E3"/>
    <w:rsid w:val="008338E1"/>
    <w:rsid w:val="00872292"/>
    <w:rsid w:val="00891288"/>
    <w:rsid w:val="0089253C"/>
    <w:rsid w:val="008B3F23"/>
    <w:rsid w:val="008B5837"/>
    <w:rsid w:val="008F6B0B"/>
    <w:rsid w:val="00921C0C"/>
    <w:rsid w:val="0092357C"/>
    <w:rsid w:val="00932A78"/>
    <w:rsid w:val="00956AF7"/>
    <w:rsid w:val="009578F5"/>
    <w:rsid w:val="00967B64"/>
    <w:rsid w:val="0099499C"/>
    <w:rsid w:val="009D1FA4"/>
    <w:rsid w:val="00A07594"/>
    <w:rsid w:val="00A23AFE"/>
    <w:rsid w:val="00A45FE7"/>
    <w:rsid w:val="00A74322"/>
    <w:rsid w:val="00A76C57"/>
    <w:rsid w:val="00AB04B3"/>
    <w:rsid w:val="00AE1750"/>
    <w:rsid w:val="00AF071D"/>
    <w:rsid w:val="00B32B6F"/>
    <w:rsid w:val="00B813BA"/>
    <w:rsid w:val="00B82E32"/>
    <w:rsid w:val="00BA785B"/>
    <w:rsid w:val="00BA7C80"/>
    <w:rsid w:val="00BF4DEC"/>
    <w:rsid w:val="00C214B9"/>
    <w:rsid w:val="00C2482F"/>
    <w:rsid w:val="00C449D2"/>
    <w:rsid w:val="00C50D1C"/>
    <w:rsid w:val="00C82680"/>
    <w:rsid w:val="00C95A53"/>
    <w:rsid w:val="00CA349D"/>
    <w:rsid w:val="00CC3F59"/>
    <w:rsid w:val="00CD1327"/>
    <w:rsid w:val="00CD2927"/>
    <w:rsid w:val="00D1653E"/>
    <w:rsid w:val="00D2359A"/>
    <w:rsid w:val="00D576CE"/>
    <w:rsid w:val="00DC58B5"/>
    <w:rsid w:val="00DD7CB2"/>
    <w:rsid w:val="00E2695C"/>
    <w:rsid w:val="00E566AA"/>
    <w:rsid w:val="00E66B34"/>
    <w:rsid w:val="00E80F9D"/>
    <w:rsid w:val="00E97973"/>
    <w:rsid w:val="00EC6EA9"/>
    <w:rsid w:val="00EE2080"/>
    <w:rsid w:val="00EF2653"/>
    <w:rsid w:val="00F64A7F"/>
    <w:rsid w:val="00F95F67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98F803"/>
  <w15:docId w15:val="{44450772-631F-4709-8F8C-359462A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2680"/>
  </w:style>
  <w:style w:type="paragraph" w:styleId="Bunntekst">
    <w:name w:val="footer"/>
    <w:basedOn w:val="Normal"/>
    <w:link w:val="BunntekstTegn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2680"/>
  </w:style>
  <w:style w:type="paragraph" w:styleId="Bobletekst">
    <w:name w:val="Balloon Text"/>
    <w:basedOn w:val="Normal"/>
    <w:link w:val="BobletekstTegn"/>
    <w:uiPriority w:val="99"/>
    <w:semiHidden/>
    <w:unhideWhenUsed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6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2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3EC3B264B384B9132F609FFA358AC" ma:contentTypeVersion="12" ma:contentTypeDescription="Opprett et nytt dokument." ma:contentTypeScope="" ma:versionID="4a77564cffe3a8c0cc58ad11e07cc760">
  <xsd:schema xmlns:xsd="http://www.w3.org/2001/XMLSchema" xmlns:xs="http://www.w3.org/2001/XMLSchema" xmlns:p="http://schemas.microsoft.com/office/2006/metadata/properties" xmlns:ns2="37adc5c0-7ca8-4444-8850-df6e21d53a38" xmlns:ns3="4cf8a3cb-e83b-4291-840f-5924b1df241a" targetNamespace="http://schemas.microsoft.com/office/2006/metadata/properties" ma:root="true" ma:fieldsID="2359e4826cea32da797e61c52926350c" ns2:_="" ns3:_="">
    <xsd:import namespace="37adc5c0-7ca8-4444-8850-df6e21d53a38"/>
    <xsd:import namespace="4cf8a3cb-e83b-4291-840f-5924b1df24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c5c0-7ca8-4444-8850-df6e21d53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8a3cb-e83b-4291-840f-5924b1df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AE973-5CAB-4E00-9F20-2BD5EC19B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8E4D6-0281-4210-9A78-5850B9562E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7adc5c0-7ca8-4444-8850-df6e21d53a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f8a3cb-e83b-4291-840f-5924b1df24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C083D-0EE0-4EAE-A155-6EF451A6B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c5c0-7ca8-4444-8850-df6e21d53a38"/>
    <ds:schemaRef ds:uri="4cf8a3cb-e83b-4291-840f-5924b1df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Marthinsen Hilde Ulvatne</dc:creator>
  <cp:lastModifiedBy>Inger-Marie Flatjord</cp:lastModifiedBy>
  <cp:revision>3</cp:revision>
  <dcterms:created xsi:type="dcterms:W3CDTF">2019-11-04T09:42:00Z</dcterms:created>
  <dcterms:modified xsi:type="dcterms:W3CDTF">2019-11-04T09:44:00Z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03201658@nord.no</vt:lpwstr>
  </property>
  <property fmtid="{D5CDD505-2E9C-101B-9397-08002B2CF9AE}" pid="5" name="MSIP_Label_43b303ab-7198-40dd-8c74-47e8ccb3836e_SetDate">
    <vt:lpwstr>2019-01-15T16:07:17.1623113Z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0x0101008A83EC3B264B384B9132F609FFA358AC</vt:lpwstr>
  </property>
</Properties>
</file>