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C266" w14:textId="77777777" w:rsidR="00652C33" w:rsidRDefault="00652C33"/>
    <w:p w14:paraId="333A9806" w14:textId="77777777" w:rsidR="00652C33" w:rsidRDefault="001976C0" w:rsidP="00934106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Partner</w:t>
      </w:r>
      <w:r w:rsidR="00652C33" w:rsidRPr="00934106">
        <w:rPr>
          <w:b/>
          <w:sz w:val="32"/>
          <w:szCs w:val="32"/>
        </w:rPr>
        <w:t>opplysninger</w:t>
      </w:r>
      <w:r w:rsidR="00AF5D62">
        <w:rPr>
          <w:b/>
          <w:sz w:val="32"/>
          <w:szCs w:val="32"/>
        </w:rPr>
        <w:t xml:space="preserve"> for bedrifter</w:t>
      </w:r>
    </w:p>
    <w:bookmarkEnd w:id="0"/>
    <w:p w14:paraId="69E6F744" w14:textId="77777777" w:rsidR="00381BCA" w:rsidRPr="00CB10A1" w:rsidRDefault="00381BCA" w:rsidP="00381BCA">
      <w:pPr>
        <w:jc w:val="center"/>
        <w:rPr>
          <w:sz w:val="24"/>
          <w:szCs w:val="24"/>
        </w:rPr>
      </w:pPr>
      <w:r w:rsidRPr="003C03B5">
        <w:rPr>
          <w:sz w:val="24"/>
          <w:szCs w:val="24"/>
        </w:rPr>
        <w:t>(</w:t>
      </w:r>
      <w:r>
        <w:rPr>
          <w:sz w:val="24"/>
          <w:szCs w:val="24"/>
        </w:rPr>
        <w:t>Et</w:t>
      </w:r>
      <w:r w:rsidRPr="003C03B5">
        <w:rPr>
          <w:sz w:val="24"/>
          <w:szCs w:val="24"/>
        </w:rPr>
        <w:t>t skjema p</w:t>
      </w:r>
      <w:r w:rsidRPr="00CB10A1">
        <w:rPr>
          <w:sz w:val="24"/>
          <w:szCs w:val="24"/>
        </w:rPr>
        <w:t>r partner</w:t>
      </w:r>
      <w:r>
        <w:rPr>
          <w:sz w:val="24"/>
          <w:szCs w:val="24"/>
        </w:rPr>
        <w:t xml:space="preserve"> - k</w:t>
      </w:r>
      <w:r w:rsidRPr="00CB10A1">
        <w:rPr>
          <w:sz w:val="24"/>
          <w:szCs w:val="24"/>
        </w:rPr>
        <w:t>an lages som et</w:t>
      </w:r>
      <w:r>
        <w:rPr>
          <w:sz w:val="24"/>
          <w:szCs w:val="24"/>
        </w:rPr>
        <w:t>t</w:t>
      </w:r>
      <w:r w:rsidRPr="00CB10A1">
        <w:rPr>
          <w:sz w:val="24"/>
          <w:szCs w:val="24"/>
        </w:rPr>
        <w:t xml:space="preserve"> felles dokument </w:t>
      </w:r>
      <w:r>
        <w:rPr>
          <w:sz w:val="24"/>
          <w:szCs w:val="24"/>
        </w:rPr>
        <w:t>i</w:t>
      </w:r>
      <w:r w:rsidRPr="00CB10A1">
        <w:rPr>
          <w:sz w:val="24"/>
          <w:szCs w:val="24"/>
        </w:rPr>
        <w:t xml:space="preserve"> </w:t>
      </w:r>
      <w:r>
        <w:rPr>
          <w:sz w:val="24"/>
          <w:szCs w:val="24"/>
        </w:rPr>
        <w:t>PDF</w:t>
      </w:r>
      <w:r w:rsidRPr="00CB10A1">
        <w:rPr>
          <w:sz w:val="24"/>
          <w:szCs w:val="24"/>
        </w:rPr>
        <w:t>-</w:t>
      </w:r>
      <w:r>
        <w:rPr>
          <w:sz w:val="24"/>
          <w:szCs w:val="24"/>
        </w:rPr>
        <w:t>format</w:t>
      </w:r>
      <w:r w:rsidR="0024041B">
        <w:rPr>
          <w:sz w:val="24"/>
          <w:szCs w:val="24"/>
        </w:rPr>
        <w:t>.</w:t>
      </w:r>
      <w:r w:rsidRPr="00CB10A1">
        <w:rPr>
          <w:sz w:val="24"/>
          <w:szCs w:val="24"/>
        </w:rPr>
        <w:t>)</w:t>
      </w:r>
    </w:p>
    <w:p w14:paraId="5CA8EAC8" w14:textId="77777777" w:rsidR="00B36FD4" w:rsidRPr="00934106" w:rsidRDefault="00B36FD4" w:rsidP="00381BC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184"/>
        <w:gridCol w:w="1700"/>
        <w:gridCol w:w="1271"/>
        <w:gridCol w:w="1655"/>
        <w:gridCol w:w="1434"/>
      </w:tblGrid>
      <w:tr w:rsidR="001976C0" w14:paraId="3C866417" w14:textId="77777777" w:rsidTr="008D7295">
        <w:tc>
          <w:tcPr>
            <w:tcW w:w="2044" w:type="dxa"/>
            <w:shd w:val="clear" w:color="auto" w:fill="auto"/>
          </w:tcPr>
          <w:p w14:paraId="5743D6E4" w14:textId="77777777" w:rsidR="001976C0" w:rsidRDefault="001976C0">
            <w:r>
              <w:t>Partnernavn:</w:t>
            </w:r>
          </w:p>
        </w:tc>
        <w:tc>
          <w:tcPr>
            <w:tcW w:w="7244" w:type="dxa"/>
            <w:gridSpan w:val="5"/>
            <w:shd w:val="clear" w:color="auto" w:fill="auto"/>
          </w:tcPr>
          <w:p w14:paraId="6097D9AB" w14:textId="77777777" w:rsidR="001976C0" w:rsidRDefault="001976C0"/>
        </w:tc>
      </w:tr>
      <w:tr w:rsidR="00B75624" w14:paraId="69896A5C" w14:textId="77777777" w:rsidTr="008D7295">
        <w:tc>
          <w:tcPr>
            <w:tcW w:w="2044" w:type="dxa"/>
            <w:shd w:val="clear" w:color="auto" w:fill="auto"/>
          </w:tcPr>
          <w:p w14:paraId="0ABAA093" w14:textId="77777777" w:rsidR="001976C0" w:rsidRDefault="001976C0">
            <w:proofErr w:type="spellStart"/>
            <w:r>
              <w:t>Organisasjonsnr</w:t>
            </w:r>
            <w:proofErr w:type="spellEnd"/>
            <w:r>
              <w:t>.:</w:t>
            </w:r>
          </w:p>
        </w:tc>
        <w:tc>
          <w:tcPr>
            <w:tcW w:w="4155" w:type="dxa"/>
            <w:gridSpan w:val="3"/>
            <w:shd w:val="clear" w:color="auto" w:fill="auto"/>
          </w:tcPr>
          <w:p w14:paraId="34AECF31" w14:textId="77777777" w:rsidR="001976C0" w:rsidRDefault="001976C0"/>
        </w:tc>
        <w:tc>
          <w:tcPr>
            <w:tcW w:w="1655" w:type="dxa"/>
            <w:shd w:val="clear" w:color="auto" w:fill="auto"/>
          </w:tcPr>
          <w:p w14:paraId="314F4F96" w14:textId="77777777" w:rsidR="001976C0" w:rsidRDefault="001976C0" w:rsidP="001976C0">
            <w:r>
              <w:t>Etableringsår:</w:t>
            </w:r>
          </w:p>
        </w:tc>
        <w:tc>
          <w:tcPr>
            <w:tcW w:w="1434" w:type="dxa"/>
            <w:shd w:val="clear" w:color="auto" w:fill="auto"/>
          </w:tcPr>
          <w:p w14:paraId="4AACFD97" w14:textId="77777777" w:rsidR="001976C0" w:rsidRDefault="001976C0" w:rsidP="0023303E"/>
        </w:tc>
      </w:tr>
      <w:tr w:rsidR="00B75624" w14:paraId="61EFD70A" w14:textId="77777777" w:rsidTr="008D7295">
        <w:tc>
          <w:tcPr>
            <w:tcW w:w="2044" w:type="dxa"/>
            <w:shd w:val="clear" w:color="auto" w:fill="auto"/>
          </w:tcPr>
          <w:p w14:paraId="57C249D3" w14:textId="77777777" w:rsidR="00B75624" w:rsidRDefault="00B75624" w:rsidP="000660CB">
            <w:r>
              <w:t xml:space="preserve">Nøkkeltall, ifølge siste årsrapport (beløp i mill. kr) </w:t>
            </w:r>
            <w:r w:rsidRPr="0095776C">
              <w:sym w:font="Wingdings" w:char="F0E8"/>
            </w:r>
          </w:p>
          <w:p w14:paraId="53970DE6" w14:textId="77777777" w:rsidR="00B75624" w:rsidRDefault="00B75624" w:rsidP="000660CB"/>
        </w:tc>
        <w:tc>
          <w:tcPr>
            <w:tcW w:w="1184" w:type="dxa"/>
            <w:shd w:val="clear" w:color="auto" w:fill="auto"/>
          </w:tcPr>
          <w:p w14:paraId="64FD201F" w14:textId="77777777" w:rsidR="00B75624" w:rsidRDefault="00B75624" w:rsidP="0095776C">
            <w:pPr>
              <w:jc w:val="center"/>
            </w:pPr>
            <w:r>
              <w:t>Antall ansatte</w:t>
            </w:r>
          </w:p>
          <w:p w14:paraId="5DC630DB" w14:textId="77777777" w:rsidR="00B75624" w:rsidRDefault="00B75624" w:rsidP="0095776C">
            <w:pPr>
              <w:jc w:val="center"/>
            </w:pPr>
          </w:p>
          <w:p w14:paraId="174D3B78" w14:textId="77777777" w:rsidR="00B75624" w:rsidRDefault="00B75624" w:rsidP="0095776C">
            <w:pPr>
              <w:jc w:val="center"/>
            </w:pPr>
          </w:p>
        </w:tc>
        <w:tc>
          <w:tcPr>
            <w:tcW w:w="1700" w:type="dxa"/>
            <w:shd w:val="clear" w:color="auto" w:fill="auto"/>
          </w:tcPr>
          <w:p w14:paraId="08EF3261" w14:textId="77777777" w:rsidR="00B75624" w:rsidRDefault="00B75624" w:rsidP="00B75624">
            <w:pPr>
              <w:jc w:val="center"/>
            </w:pPr>
            <w:r>
              <w:t xml:space="preserve">Årlig omsetning </w:t>
            </w:r>
          </w:p>
        </w:tc>
        <w:tc>
          <w:tcPr>
            <w:tcW w:w="1271" w:type="dxa"/>
            <w:shd w:val="clear" w:color="auto" w:fill="auto"/>
          </w:tcPr>
          <w:p w14:paraId="5B6C672A" w14:textId="77777777" w:rsidR="00B75624" w:rsidRDefault="00B75624" w:rsidP="0095776C">
            <w:pPr>
              <w:jc w:val="center"/>
            </w:pPr>
            <w:r>
              <w:t>Samlet balanse</w:t>
            </w:r>
          </w:p>
        </w:tc>
        <w:tc>
          <w:tcPr>
            <w:tcW w:w="1655" w:type="dxa"/>
            <w:shd w:val="clear" w:color="auto" w:fill="auto"/>
          </w:tcPr>
          <w:p w14:paraId="68BE8B60" w14:textId="77777777" w:rsidR="00B75624" w:rsidRDefault="00B75624" w:rsidP="0095776C">
            <w:pPr>
              <w:jc w:val="center"/>
            </w:pPr>
            <w:r>
              <w:t xml:space="preserve">Resultat </w:t>
            </w:r>
          </w:p>
          <w:p w14:paraId="70F5C8E6" w14:textId="77777777" w:rsidR="00B75624" w:rsidRDefault="00B75624" w:rsidP="0095776C">
            <w:pPr>
              <w:jc w:val="center"/>
            </w:pPr>
          </w:p>
          <w:p w14:paraId="20291665" w14:textId="77777777" w:rsidR="00B75624" w:rsidRDefault="00B75624" w:rsidP="0095776C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14:paraId="634CD776" w14:textId="77777777" w:rsidR="00B75624" w:rsidRDefault="00B75624" w:rsidP="0095776C">
            <w:pPr>
              <w:jc w:val="center"/>
            </w:pPr>
            <w:r>
              <w:t>Samlede</w:t>
            </w:r>
          </w:p>
          <w:p w14:paraId="15F2C19B" w14:textId="77777777" w:rsidR="00B75624" w:rsidRDefault="00B75624" w:rsidP="0095776C">
            <w:pPr>
              <w:jc w:val="center"/>
            </w:pPr>
            <w:r>
              <w:t xml:space="preserve">FoU-kostnader </w:t>
            </w:r>
          </w:p>
          <w:p w14:paraId="1CFA14D4" w14:textId="77777777" w:rsidR="00B75624" w:rsidRDefault="00B75624" w:rsidP="0095776C">
            <w:pPr>
              <w:jc w:val="center"/>
            </w:pPr>
          </w:p>
          <w:p w14:paraId="40FDC15D" w14:textId="77777777" w:rsidR="00B75624" w:rsidRDefault="00B75624" w:rsidP="0095776C">
            <w:pPr>
              <w:jc w:val="center"/>
            </w:pPr>
          </w:p>
        </w:tc>
      </w:tr>
      <w:tr w:rsidR="00AF5D62" w14:paraId="5E0CF886" w14:textId="77777777" w:rsidTr="001A347A">
        <w:tc>
          <w:tcPr>
            <w:tcW w:w="2044" w:type="dxa"/>
            <w:shd w:val="clear" w:color="auto" w:fill="auto"/>
          </w:tcPr>
          <w:p w14:paraId="491974B2" w14:textId="77777777" w:rsidR="00AF5D62" w:rsidRDefault="00AF5D62" w:rsidP="00F43BC3">
            <w:r>
              <w:t>Har andre foretak eierandel på 25 % eller mer i foretaket?</w:t>
            </w:r>
          </w:p>
        </w:tc>
        <w:tc>
          <w:tcPr>
            <w:tcW w:w="1184" w:type="dxa"/>
            <w:shd w:val="clear" w:color="auto" w:fill="auto"/>
          </w:tcPr>
          <w:p w14:paraId="709EB73D" w14:textId="77777777" w:rsidR="00AF5D62" w:rsidRDefault="0030044F" w:rsidP="0095776C">
            <w:pPr>
              <w:jc w:val="center"/>
            </w:pPr>
            <w:r>
              <w:t>Ja/nei</w:t>
            </w:r>
          </w:p>
        </w:tc>
        <w:tc>
          <w:tcPr>
            <w:tcW w:w="1700" w:type="dxa"/>
            <w:shd w:val="clear" w:color="auto" w:fill="auto"/>
          </w:tcPr>
          <w:p w14:paraId="13E8928E" w14:textId="77777777" w:rsidR="00AF5D62" w:rsidRDefault="00AF5D62" w:rsidP="00F43BC3">
            <w:r>
              <w:t>Har foretaket eierandel på 25% eller mer i andre foretak?</w:t>
            </w:r>
          </w:p>
          <w:p w14:paraId="5C4AFA92" w14:textId="77777777" w:rsidR="00AF5D62" w:rsidRDefault="00AF5D62" w:rsidP="008D7295"/>
        </w:tc>
        <w:tc>
          <w:tcPr>
            <w:tcW w:w="1271" w:type="dxa"/>
            <w:shd w:val="clear" w:color="auto" w:fill="auto"/>
          </w:tcPr>
          <w:p w14:paraId="437B9A97" w14:textId="77777777" w:rsidR="00AF5D62" w:rsidRDefault="0030044F" w:rsidP="0095776C">
            <w:pPr>
              <w:jc w:val="center"/>
            </w:pPr>
            <w:r>
              <w:t>Ja/nei</w:t>
            </w:r>
          </w:p>
        </w:tc>
        <w:tc>
          <w:tcPr>
            <w:tcW w:w="3089" w:type="dxa"/>
            <w:gridSpan w:val="2"/>
            <w:shd w:val="clear" w:color="auto" w:fill="auto"/>
          </w:tcPr>
          <w:p w14:paraId="77E66DBE" w14:textId="77777777" w:rsidR="00AF5D62" w:rsidRDefault="00AF5D62" w:rsidP="0095776C">
            <w:pPr>
              <w:jc w:val="center"/>
            </w:pPr>
          </w:p>
        </w:tc>
      </w:tr>
      <w:tr w:rsidR="00934106" w14:paraId="5B43D9AF" w14:textId="77777777" w:rsidTr="008D7295">
        <w:trPr>
          <w:trHeight w:val="1973"/>
        </w:trPr>
        <w:tc>
          <w:tcPr>
            <w:tcW w:w="9288" w:type="dxa"/>
            <w:gridSpan w:val="6"/>
            <w:shd w:val="clear" w:color="auto" w:fill="auto"/>
          </w:tcPr>
          <w:p w14:paraId="32A7191A" w14:textId="77777777" w:rsidR="00934106" w:rsidRPr="0095776C" w:rsidRDefault="00547D85">
            <w:pPr>
              <w:rPr>
                <w:i/>
              </w:rPr>
            </w:pPr>
            <w:r w:rsidRPr="0095776C">
              <w:rPr>
                <w:i/>
              </w:rPr>
              <w:t>K</w:t>
            </w:r>
            <w:r w:rsidR="00934106" w:rsidRPr="0095776C">
              <w:rPr>
                <w:i/>
              </w:rPr>
              <w:t>o</w:t>
            </w:r>
            <w:r w:rsidRPr="0095776C">
              <w:rPr>
                <w:i/>
              </w:rPr>
              <w:t>rt redegjørelse – i</w:t>
            </w:r>
            <w:r w:rsidR="005738AF" w:rsidRPr="0095776C">
              <w:rPr>
                <w:i/>
              </w:rPr>
              <w:t xml:space="preserve">nntil 20 linjer / 200 ord – </w:t>
            </w:r>
            <w:r w:rsidRPr="0095776C">
              <w:rPr>
                <w:i/>
              </w:rPr>
              <w:t>om</w:t>
            </w:r>
            <w:r w:rsidR="00934106" w:rsidRPr="0095776C">
              <w:rPr>
                <w:i/>
              </w:rPr>
              <w:t xml:space="preserve"> </w:t>
            </w:r>
            <w:r w:rsidR="0023303E" w:rsidRPr="0095776C">
              <w:rPr>
                <w:i/>
              </w:rPr>
              <w:t>partnerens</w:t>
            </w:r>
            <w:r w:rsidRPr="0095776C">
              <w:rPr>
                <w:i/>
              </w:rPr>
              <w:t xml:space="preserve"> </w:t>
            </w:r>
            <w:r w:rsidR="00934106" w:rsidRPr="0095776C">
              <w:rPr>
                <w:i/>
              </w:rPr>
              <w:t>hovedprodukter</w:t>
            </w:r>
            <w:r w:rsidR="0023303E" w:rsidRPr="0095776C">
              <w:rPr>
                <w:i/>
              </w:rPr>
              <w:t>/-tjenester</w:t>
            </w:r>
            <w:r w:rsidR="00934106" w:rsidRPr="0095776C">
              <w:rPr>
                <w:i/>
              </w:rPr>
              <w:t xml:space="preserve">, </w:t>
            </w:r>
            <w:r w:rsidR="0023303E" w:rsidRPr="0095776C">
              <w:rPr>
                <w:i/>
              </w:rPr>
              <w:t>målgrupper/</w:t>
            </w:r>
            <w:r w:rsidR="00934106" w:rsidRPr="0095776C">
              <w:rPr>
                <w:i/>
              </w:rPr>
              <w:t>hovedmarkeder og markedsposisjon:</w:t>
            </w:r>
          </w:p>
          <w:p w14:paraId="4F7ACDEA" w14:textId="77777777" w:rsidR="00B27ACA" w:rsidRDefault="00B27ACA"/>
          <w:p w14:paraId="353A712F" w14:textId="77777777" w:rsidR="00B27ACA" w:rsidRDefault="00B27ACA"/>
          <w:p w14:paraId="1E14F67C" w14:textId="77777777" w:rsidR="00B27ACA" w:rsidRDefault="00B27ACA"/>
          <w:p w14:paraId="2540C7CB" w14:textId="77777777" w:rsidR="00B27ACA" w:rsidRDefault="00B27ACA"/>
          <w:p w14:paraId="413D7AEE" w14:textId="77777777" w:rsidR="00B27ACA" w:rsidRDefault="00B27ACA"/>
          <w:p w14:paraId="6EA1E189" w14:textId="77777777" w:rsidR="00B27ACA" w:rsidRDefault="00B27ACA"/>
          <w:p w14:paraId="5356463F" w14:textId="77777777" w:rsidR="00B27ACA" w:rsidRDefault="00B27ACA"/>
          <w:p w14:paraId="2FD1B3EF" w14:textId="77777777" w:rsidR="00B27ACA" w:rsidRDefault="00B27ACA"/>
          <w:p w14:paraId="1AF09186" w14:textId="77777777" w:rsidR="00B27ACA" w:rsidRDefault="00B27ACA"/>
          <w:p w14:paraId="1A0B6FEA" w14:textId="77777777" w:rsidR="00B27ACA" w:rsidRDefault="00B27ACA"/>
          <w:p w14:paraId="43D11A42" w14:textId="77777777" w:rsidR="00B27ACA" w:rsidRDefault="00B27ACA"/>
          <w:p w14:paraId="47E91CEF" w14:textId="77777777" w:rsidR="00B27ACA" w:rsidRDefault="00B27ACA"/>
          <w:p w14:paraId="5507D730" w14:textId="77777777" w:rsidR="00B27ACA" w:rsidRDefault="00B27ACA"/>
          <w:p w14:paraId="28D72887" w14:textId="77777777" w:rsidR="00B27ACA" w:rsidRDefault="00B27ACA"/>
          <w:p w14:paraId="613A7F95" w14:textId="77777777" w:rsidR="009F6BF4" w:rsidRDefault="009F6BF4"/>
          <w:p w14:paraId="1C3D6E58" w14:textId="77777777" w:rsidR="009F6BF4" w:rsidRDefault="009F6BF4"/>
          <w:p w14:paraId="7BBED911" w14:textId="77777777" w:rsidR="009F6BF4" w:rsidRDefault="009F6BF4"/>
          <w:p w14:paraId="639A5CBB" w14:textId="77777777" w:rsidR="009F6BF4" w:rsidRDefault="009F6BF4"/>
          <w:p w14:paraId="33E46001" w14:textId="77777777" w:rsidR="00B27ACA" w:rsidRDefault="00B27ACA"/>
        </w:tc>
      </w:tr>
      <w:tr w:rsidR="00521B19" w14:paraId="6B83FD36" w14:textId="77777777" w:rsidTr="008D7295">
        <w:tc>
          <w:tcPr>
            <w:tcW w:w="9288" w:type="dxa"/>
            <w:gridSpan w:val="6"/>
            <w:shd w:val="clear" w:color="auto" w:fill="auto"/>
          </w:tcPr>
          <w:p w14:paraId="5502E7D0" w14:textId="77777777" w:rsidR="007E3189" w:rsidRDefault="008E545D" w:rsidP="008E545D">
            <w:r>
              <w:rPr>
                <w:szCs w:val="23"/>
              </w:rPr>
              <w:t xml:space="preserve"> </w:t>
            </w:r>
          </w:p>
        </w:tc>
      </w:tr>
      <w:tr w:rsidR="00B27ACA" w14:paraId="31CA1420" w14:textId="77777777" w:rsidTr="008D7295">
        <w:tc>
          <w:tcPr>
            <w:tcW w:w="9288" w:type="dxa"/>
            <w:gridSpan w:val="6"/>
            <w:shd w:val="clear" w:color="auto" w:fill="auto"/>
          </w:tcPr>
          <w:p w14:paraId="4195FAFA" w14:textId="77777777" w:rsidR="00B27ACA" w:rsidRDefault="009A2671" w:rsidP="000660CB">
            <w:r>
              <w:t>P</w:t>
            </w:r>
            <w:r w:rsidR="00FE69E1">
              <w:t>rosjektp</w:t>
            </w:r>
            <w:r>
              <w:t>artnerens</w:t>
            </w:r>
            <w:r w:rsidR="00B27ACA">
              <w:t xml:space="preserve"> nettsted: </w:t>
            </w:r>
          </w:p>
        </w:tc>
      </w:tr>
      <w:tr w:rsidR="00B27ACA" w14:paraId="40DB49C7" w14:textId="77777777" w:rsidTr="008D7295">
        <w:tc>
          <w:tcPr>
            <w:tcW w:w="9288" w:type="dxa"/>
            <w:gridSpan w:val="6"/>
            <w:shd w:val="clear" w:color="auto" w:fill="auto"/>
          </w:tcPr>
          <w:p w14:paraId="3072D828" w14:textId="77777777" w:rsidR="00B27ACA" w:rsidRDefault="00547D85" w:rsidP="000660CB">
            <w:r>
              <w:t>Nett</w:t>
            </w:r>
            <w:r w:rsidR="00B27ACA">
              <w:t>adresse for s</w:t>
            </w:r>
            <w:r w:rsidR="009A2671">
              <w:t>ist offentliggjorte årsrapport</w:t>
            </w:r>
            <w:r w:rsidR="00B27ACA">
              <w:t>:</w:t>
            </w:r>
          </w:p>
        </w:tc>
      </w:tr>
      <w:tr w:rsidR="00B27ACA" w14:paraId="7490E126" w14:textId="77777777" w:rsidTr="008D7295">
        <w:tc>
          <w:tcPr>
            <w:tcW w:w="9288" w:type="dxa"/>
            <w:gridSpan w:val="6"/>
            <w:shd w:val="clear" w:color="auto" w:fill="auto"/>
          </w:tcPr>
          <w:p w14:paraId="37AA2991" w14:textId="77777777" w:rsidR="00B27ACA" w:rsidRDefault="009F6BF4" w:rsidP="000660CB">
            <w:r>
              <w:t>K</w:t>
            </w:r>
            <w:r w:rsidR="00B27ACA">
              <w:t>ontaktperson for</w:t>
            </w:r>
            <w:r w:rsidR="009A2671">
              <w:t xml:space="preserve"> årsrapport</w:t>
            </w:r>
            <w:r>
              <w:t>/årsregnskap, med epost-adresse</w:t>
            </w:r>
            <w:r w:rsidR="00B27ACA">
              <w:t>:</w:t>
            </w:r>
          </w:p>
          <w:p w14:paraId="16096417" w14:textId="77777777" w:rsidR="00FE69E1" w:rsidRDefault="00FE69E1" w:rsidP="000660CB"/>
          <w:p w14:paraId="0151739E" w14:textId="77777777" w:rsidR="009F6BF4" w:rsidRDefault="009F6BF4" w:rsidP="000660CB"/>
          <w:p w14:paraId="2CCD1CC9" w14:textId="77777777" w:rsidR="00FE69E1" w:rsidRDefault="00FE69E1" w:rsidP="000660CB"/>
          <w:p w14:paraId="53D62130" w14:textId="77777777" w:rsidR="00FE69E1" w:rsidRDefault="00FE69E1" w:rsidP="000660CB"/>
          <w:p w14:paraId="58C40F6E" w14:textId="77777777" w:rsidR="00FE69E1" w:rsidRDefault="00FE69E1" w:rsidP="000660CB"/>
        </w:tc>
      </w:tr>
    </w:tbl>
    <w:p w14:paraId="751A681C" w14:textId="77777777" w:rsidR="00652C33" w:rsidRDefault="00652C33"/>
    <w:p w14:paraId="1118FD60" w14:textId="77777777" w:rsidR="009A2671" w:rsidRDefault="009A2671"/>
    <w:sectPr w:rsidR="009A2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DBF9" w14:textId="77777777" w:rsidR="00C94B0B" w:rsidRDefault="00C94B0B">
      <w:r>
        <w:separator/>
      </w:r>
    </w:p>
  </w:endnote>
  <w:endnote w:type="continuationSeparator" w:id="0">
    <w:p w14:paraId="43C123DF" w14:textId="77777777" w:rsidR="00C94B0B" w:rsidRDefault="00C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C92F" w14:textId="77777777" w:rsidR="003A4F33" w:rsidRDefault="003A4F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340E" w14:textId="31435C2B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732C2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5732C2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B44A" w14:textId="77777777" w:rsidR="003A4F33" w:rsidRDefault="003A4F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B4FD5" w14:textId="77777777" w:rsidR="00C94B0B" w:rsidRDefault="00C94B0B">
      <w:r>
        <w:separator/>
      </w:r>
    </w:p>
  </w:footnote>
  <w:footnote w:type="continuationSeparator" w:id="0">
    <w:p w14:paraId="053F3395" w14:textId="77777777" w:rsidR="00C94B0B" w:rsidRDefault="00C9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D99C" w14:textId="77777777" w:rsidR="003A4F33" w:rsidRDefault="003A4F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4225" w14:textId="4D185F23" w:rsidR="008004AF" w:rsidRDefault="008004AF" w:rsidP="00934106">
    <w:r>
      <w:t>Vedlegg til søknad med tittel:</w:t>
    </w:r>
  </w:p>
  <w:p w14:paraId="29057157" w14:textId="77777777" w:rsidR="008004AF" w:rsidRDefault="008004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4A69" w14:textId="77777777" w:rsidR="003A4F33" w:rsidRDefault="003A4F3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660CB"/>
    <w:rsid w:val="000762B0"/>
    <w:rsid w:val="000806CE"/>
    <w:rsid w:val="000E5CFF"/>
    <w:rsid w:val="000F5A6F"/>
    <w:rsid w:val="001701D4"/>
    <w:rsid w:val="001976C0"/>
    <w:rsid w:val="001B5721"/>
    <w:rsid w:val="0023303E"/>
    <w:rsid w:val="0024041B"/>
    <w:rsid w:val="00253481"/>
    <w:rsid w:val="002A42A7"/>
    <w:rsid w:val="0030044F"/>
    <w:rsid w:val="00317829"/>
    <w:rsid w:val="00381BCA"/>
    <w:rsid w:val="00392B08"/>
    <w:rsid w:val="003A4F33"/>
    <w:rsid w:val="003E5463"/>
    <w:rsid w:val="004007DC"/>
    <w:rsid w:val="00420F94"/>
    <w:rsid w:val="004933C1"/>
    <w:rsid w:val="004D3989"/>
    <w:rsid w:val="00502E6D"/>
    <w:rsid w:val="00521B19"/>
    <w:rsid w:val="00525AD2"/>
    <w:rsid w:val="00547D85"/>
    <w:rsid w:val="00547E5F"/>
    <w:rsid w:val="005638C2"/>
    <w:rsid w:val="005732C2"/>
    <w:rsid w:val="005738AF"/>
    <w:rsid w:val="005C370A"/>
    <w:rsid w:val="005F6230"/>
    <w:rsid w:val="0060472E"/>
    <w:rsid w:val="00652C33"/>
    <w:rsid w:val="0068404E"/>
    <w:rsid w:val="006E0446"/>
    <w:rsid w:val="0070746A"/>
    <w:rsid w:val="007275DE"/>
    <w:rsid w:val="007E3189"/>
    <w:rsid w:val="008004AF"/>
    <w:rsid w:val="008323D0"/>
    <w:rsid w:val="008A0974"/>
    <w:rsid w:val="008A7A1C"/>
    <w:rsid w:val="008D7295"/>
    <w:rsid w:val="008E545D"/>
    <w:rsid w:val="00934106"/>
    <w:rsid w:val="00937F51"/>
    <w:rsid w:val="009449A3"/>
    <w:rsid w:val="0095776C"/>
    <w:rsid w:val="009A2671"/>
    <w:rsid w:val="009A7859"/>
    <w:rsid w:val="009F3812"/>
    <w:rsid w:val="009F6BF4"/>
    <w:rsid w:val="00A4074E"/>
    <w:rsid w:val="00A42FA2"/>
    <w:rsid w:val="00A97E54"/>
    <w:rsid w:val="00AC5447"/>
    <w:rsid w:val="00AF4DCF"/>
    <w:rsid w:val="00AF5D62"/>
    <w:rsid w:val="00B152D1"/>
    <w:rsid w:val="00B27ACA"/>
    <w:rsid w:val="00B36FD4"/>
    <w:rsid w:val="00B75624"/>
    <w:rsid w:val="00BB4B31"/>
    <w:rsid w:val="00BC1FB4"/>
    <w:rsid w:val="00C11009"/>
    <w:rsid w:val="00C80DCD"/>
    <w:rsid w:val="00C94B0B"/>
    <w:rsid w:val="00CD46FA"/>
    <w:rsid w:val="00D21DC2"/>
    <w:rsid w:val="00D2690A"/>
    <w:rsid w:val="00D40EF8"/>
    <w:rsid w:val="00D56E9A"/>
    <w:rsid w:val="00D70124"/>
    <w:rsid w:val="00E32258"/>
    <w:rsid w:val="00EE7E16"/>
    <w:rsid w:val="00F101EA"/>
    <w:rsid w:val="00F4388B"/>
    <w:rsid w:val="00F43BC3"/>
    <w:rsid w:val="00F7139E"/>
    <w:rsid w:val="00F84F1E"/>
    <w:rsid w:val="00FD16D1"/>
    <w:rsid w:val="00FD3CE2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BB80"/>
  <w15:docId w15:val="{3FBFF5E1-7335-4E59-9B99-1835930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747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Windows-bruker</cp:lastModifiedBy>
  <cp:revision>2</cp:revision>
  <cp:lastPrinted>2010-12-03T17:34:00Z</cp:lastPrinted>
  <dcterms:created xsi:type="dcterms:W3CDTF">2020-03-19T13:17:00Z</dcterms:created>
  <dcterms:modified xsi:type="dcterms:W3CDTF">2020-03-19T13:17:00Z</dcterms:modified>
</cp:coreProperties>
</file>