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CFD9D" w14:textId="580EF628" w:rsidR="00960AD5" w:rsidRPr="00DC10C4" w:rsidRDefault="00960AD5" w:rsidP="009070FB">
      <w:pPr>
        <w:ind w:left="-284" w:right="-286"/>
        <w:rPr>
          <w:b/>
          <w:i/>
          <w:iCs/>
          <w:szCs w:val="22"/>
        </w:rPr>
      </w:pPr>
      <w:r w:rsidRPr="00DC10C4">
        <w:rPr>
          <w:b/>
          <w:i/>
          <w:iCs/>
          <w:szCs w:val="22"/>
        </w:rPr>
        <w:t xml:space="preserve">Denne malen gjelder for søknader </w:t>
      </w:r>
      <w:r w:rsidR="008271A2">
        <w:rPr>
          <w:b/>
          <w:i/>
          <w:iCs/>
          <w:szCs w:val="22"/>
        </w:rPr>
        <w:t xml:space="preserve">om </w:t>
      </w:r>
      <w:r w:rsidR="00612918">
        <w:rPr>
          <w:b/>
          <w:i/>
          <w:iCs/>
          <w:szCs w:val="22"/>
        </w:rPr>
        <w:t xml:space="preserve">regionale </w:t>
      </w:r>
      <w:r w:rsidR="008271A2">
        <w:rPr>
          <w:b/>
          <w:i/>
          <w:iCs/>
          <w:szCs w:val="22"/>
        </w:rPr>
        <w:t xml:space="preserve">hovedprosjekt </w:t>
      </w:r>
      <w:r w:rsidR="00612918">
        <w:rPr>
          <w:b/>
          <w:i/>
          <w:iCs/>
          <w:szCs w:val="22"/>
        </w:rPr>
        <w:t>i</w:t>
      </w:r>
      <w:r w:rsidR="009070FB" w:rsidRPr="00DC10C4">
        <w:rPr>
          <w:b/>
          <w:i/>
          <w:iCs/>
          <w:szCs w:val="22"/>
        </w:rPr>
        <w:t xml:space="preserve"> </w:t>
      </w:r>
      <w:r w:rsidR="00472646" w:rsidRPr="00DC10C4">
        <w:rPr>
          <w:b/>
          <w:i/>
          <w:iCs/>
          <w:szCs w:val="22"/>
        </w:rPr>
        <w:t>202</w:t>
      </w:r>
      <w:r w:rsidR="006F6306">
        <w:rPr>
          <w:b/>
          <w:i/>
          <w:iCs/>
          <w:szCs w:val="22"/>
        </w:rPr>
        <w:t>5</w:t>
      </w:r>
      <w:r w:rsidRPr="00DC10C4">
        <w:rPr>
          <w:b/>
          <w:i/>
          <w:iCs/>
          <w:szCs w:val="22"/>
        </w:rPr>
        <w:t xml:space="preserve">. 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Pr="00DC10C4" w:rsidRDefault="00960AD5" w:rsidP="00960AD5">
      <w:pPr>
        <w:ind w:left="-284" w:right="-286"/>
        <w:rPr>
          <w:b/>
          <w:i/>
          <w:color w:val="92D050"/>
          <w:sz w:val="36"/>
        </w:rPr>
      </w:pPr>
      <w:r w:rsidRPr="00DC10C4">
        <w:rPr>
          <w:b/>
          <w:color w:val="92D050"/>
          <w:sz w:val="36"/>
        </w:rPr>
        <w:t>Prosjektbeskrivelse 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54411EE6" w14:textId="1A1EB107" w:rsidR="00B158C6" w:rsidRDefault="00960AD5" w:rsidP="00BD2BDE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eastAsia="Arial" w:hAnsi="Arial" w:cs="Arial"/>
          <w:i/>
          <w:iCs/>
          <w:szCs w:val="22"/>
          <w:u w:val="single"/>
        </w:rPr>
      </w:pPr>
      <w:r w:rsidRPr="1F655588">
        <w:rPr>
          <w:rFonts w:ascii="Arial" w:hAnsi="Arial" w:cs="Arial"/>
        </w:rPr>
        <w:t xml:space="preserve">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  <w:r w:rsidR="008271A2">
        <w:rPr>
          <w:rFonts w:ascii="Arial" w:hAnsi="Arial" w:cs="Arial"/>
        </w:rPr>
        <w:t xml:space="preserve"> </w:t>
      </w: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 xml:space="preserve">maksimalt </w:t>
      </w:r>
      <w:r w:rsidR="00612918">
        <w:rPr>
          <w:rFonts w:ascii="Arial" w:hAnsi="Arial" w:cs="Arial"/>
          <w:u w:val="single"/>
        </w:rPr>
        <w:t>7</w:t>
      </w:r>
      <w:r w:rsidRPr="1F655588">
        <w:rPr>
          <w:rFonts w:ascii="Arial" w:hAnsi="Arial" w:cs="Arial"/>
          <w:u w:val="single"/>
        </w:rPr>
        <w:t xml:space="preserve"> sider</w:t>
      </w:r>
      <w:r w:rsidRPr="1F655588">
        <w:rPr>
          <w:rFonts w:ascii="Arial" w:hAnsi="Arial" w:cs="Arial"/>
        </w:rPr>
        <w:t xml:space="preserve"> inkludert referanseliste</w:t>
      </w:r>
      <w:r w:rsidR="00BD2BDE">
        <w:rPr>
          <w:rFonts w:ascii="Arial" w:hAnsi="Arial" w:cs="Arial"/>
        </w:rPr>
        <w:t>.</w:t>
      </w:r>
      <w:r w:rsidRPr="1F655588">
        <w:rPr>
          <w:rFonts w:ascii="Arial" w:hAnsi="Arial" w:cs="Arial"/>
        </w:rPr>
        <w:t xml:space="preserve"> </w:t>
      </w:r>
      <w:bookmarkStart w:id="0" w:name="_Toc11841765"/>
      <w:bookmarkStart w:id="1" w:name="_Toc11934585"/>
      <w:bookmarkStart w:id="2" w:name="_Toc12479364"/>
      <w:bookmarkStart w:id="3" w:name="_Hlk12479548"/>
      <w:r w:rsidR="00BD2BDE" w:rsidRPr="00BD2BDE">
        <w:rPr>
          <w:rFonts w:ascii="Arial" w:hAnsi="Arial" w:cs="Arial"/>
        </w:rPr>
        <w:t xml:space="preserve">Teksten under de enkelte overskriftene er ment som veiledning til å utarbeide en best mulig søknad. Sideformat A4 med enkel linjeavstand, 11 pkt. Arial, </w:t>
      </w:r>
      <w:proofErr w:type="spellStart"/>
      <w:r w:rsidR="00BD2BDE" w:rsidRPr="00BD2BDE">
        <w:rPr>
          <w:rFonts w:ascii="Arial" w:hAnsi="Arial" w:cs="Arial"/>
        </w:rPr>
        <w:t>Calibri</w:t>
      </w:r>
      <w:proofErr w:type="spellEnd"/>
      <w:r w:rsidR="00BD2BDE" w:rsidRPr="00BD2BDE">
        <w:rPr>
          <w:rFonts w:ascii="Arial" w:hAnsi="Arial" w:cs="Arial"/>
        </w:rPr>
        <w:t xml:space="preserve"> eller Times New Roman. For referanseliste, tabeller og evt. figurtekst kan skriftstørrelse 9 benyttes. Det er kun e-søknaden og denne prosjektbeskrivelsen som legges til grunn for vurdering av søknaden, sammen med obligatoriske vedlegg i utlysningen</w:t>
      </w:r>
    </w:p>
    <w:bookmarkEnd w:id="0"/>
    <w:bookmarkEnd w:id="1"/>
    <w:bookmarkEnd w:id="2"/>
    <w:bookmarkEnd w:id="3"/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6E3390">
        <w:rPr>
          <w:rFonts w:ascii="Arial" w:hAnsi="Arial" w:cs="Arial"/>
          <w:color w:val="92D050"/>
        </w:rPr>
        <w:t>Forskning og innovasjon</w:t>
      </w:r>
      <w:bookmarkEnd w:id="4"/>
      <w:bookmarkEnd w:id="5"/>
      <w:bookmarkEnd w:id="6"/>
      <w:r w:rsidRPr="006E3390">
        <w:rPr>
          <w:rFonts w:ascii="Arial" w:hAnsi="Arial" w:cs="Arial"/>
          <w:color w:val="92D050"/>
        </w:rPr>
        <w:t xml:space="preserve"> </w:t>
      </w:r>
    </w:p>
    <w:bookmarkEnd w:id="7"/>
    <w:p w14:paraId="71D63435" w14:textId="77777777" w:rsidR="00484C63" w:rsidRDefault="00F313A6" w:rsidP="00960AD5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960AD5" w:rsidRPr="00647513">
        <w:rPr>
          <w:rFonts w:ascii="Arial" w:hAnsi="Arial" w:cs="Arial"/>
          <w:i/>
          <w:iCs/>
        </w:rPr>
        <w:t>I denne delen skal det planlagte prosjektet beskrives på en slik måte at det kan vurderes i hvilken grad det representerer en ambisiøs innovasjon som understøttes av relevante FoU-aktiviteter av høy kvalitet</w:t>
      </w:r>
      <w:r w:rsidR="00960AD5" w:rsidRPr="2BCC42F6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  <w:r w:rsidR="00960AD5" w:rsidRPr="2BCC42F6">
        <w:rPr>
          <w:rFonts w:ascii="Arial" w:hAnsi="Arial" w:cs="Arial"/>
        </w:rPr>
        <w:t xml:space="preserve"> </w:t>
      </w:r>
    </w:p>
    <w:p w14:paraId="70C57D8D" w14:textId="2A1390B6" w:rsidR="00F313A6" w:rsidRPr="00405134" w:rsidRDefault="00F313A6" w:rsidP="00960AD5">
      <w:pPr>
        <w:rPr>
          <w:rFonts w:ascii="Arial" w:hAnsi="Arial" w:cs="Arial"/>
          <w:i/>
          <w:iCs/>
        </w:rPr>
      </w:pPr>
    </w:p>
    <w:p w14:paraId="3BCCFDB1" w14:textId="77777777" w:rsidR="00960AD5" w:rsidRPr="006E3390" w:rsidRDefault="00960AD5" w:rsidP="00960AD5">
      <w:pPr>
        <w:pStyle w:val="Overskrift2"/>
        <w:ind w:left="709" w:hanging="709"/>
        <w:rPr>
          <w:rFonts w:ascii="Arial" w:hAnsi="Arial" w:cs="Arial"/>
          <w:color w:val="92D050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006E3390">
        <w:rPr>
          <w:rFonts w:ascii="Arial" w:hAnsi="Arial" w:cs="Arial"/>
          <w:color w:val="92D050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44A9719A" w:rsidR="00960AD5" w:rsidRPr="00647513" w:rsidRDefault="00484C63" w:rsidP="00960AD5">
      <w:pPr>
        <w:ind w:right="-286"/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</w:rPr>
        <w:t>(</w:t>
      </w:r>
      <w:r w:rsidR="00960AD5" w:rsidRPr="00647513">
        <w:rPr>
          <w:rFonts w:ascii="Arial" w:eastAsia="Arial" w:hAnsi="Arial" w:cs="Arial"/>
          <w:i/>
          <w:iCs/>
        </w:rPr>
        <w:t xml:space="preserve">Innovasjoner </w:t>
      </w:r>
      <w:r w:rsidR="00D76241" w:rsidRPr="00647513">
        <w:rPr>
          <w:rFonts w:ascii="Arial" w:eastAsia="Arial" w:hAnsi="Arial" w:cs="Arial"/>
          <w:i/>
          <w:iCs/>
        </w:rPr>
        <w:t>er</w:t>
      </w:r>
      <w:r w:rsidR="00960AD5" w:rsidRPr="00647513">
        <w:rPr>
          <w:rFonts w:ascii="Arial" w:eastAsia="Arial" w:hAnsi="Arial" w:cs="Arial"/>
          <w:i/>
          <w:iCs/>
        </w:rPr>
        <w:t xml:space="preserve"> nye eller vesentlige forbedrede </w:t>
      </w:r>
      <w:r w:rsidR="008F36CD">
        <w:rPr>
          <w:rFonts w:ascii="Arial" w:eastAsia="Arial" w:hAnsi="Arial" w:cs="Arial"/>
          <w:i/>
          <w:iCs/>
        </w:rPr>
        <w:t>produkter</w:t>
      </w:r>
      <w:r w:rsidR="00960AD5" w:rsidRPr="00647513">
        <w:rPr>
          <w:rFonts w:ascii="Arial" w:eastAsia="Arial" w:hAnsi="Arial" w:cs="Arial"/>
          <w:i/>
          <w:iCs/>
        </w:rPr>
        <w:t xml:space="preserve">, tjenester, prosesser, organisasjonsformer eller konsepter som tas i bruk for å oppnå verdiskaping og </w:t>
      </w:r>
      <w:proofErr w:type="spellStart"/>
      <w:r w:rsidR="00960AD5" w:rsidRPr="00647513">
        <w:rPr>
          <w:rFonts w:ascii="Arial" w:eastAsia="Arial" w:hAnsi="Arial" w:cs="Arial"/>
          <w:i/>
          <w:iCs/>
        </w:rPr>
        <w:t>samfunnsnytte</w:t>
      </w:r>
      <w:proofErr w:type="spellEnd"/>
      <w:r w:rsidR="00960AD5" w:rsidRPr="00647513">
        <w:rPr>
          <w:rFonts w:ascii="Arial" w:eastAsia="Arial" w:hAnsi="Arial" w:cs="Arial"/>
          <w:i/>
          <w:iCs/>
        </w:rPr>
        <w:t>.</w:t>
      </w:r>
    </w:p>
    <w:p w14:paraId="3BCCFDB3" w14:textId="3E5DFD3D" w:rsidR="00960AD5" w:rsidRPr="00647513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i/>
          <w:iCs/>
          <w:szCs w:val="22"/>
        </w:rPr>
      </w:pPr>
      <w:r w:rsidRPr="00647513">
        <w:rPr>
          <w:rFonts w:ascii="Arial" w:eastAsia="Arial" w:hAnsi="Arial" w:cs="Arial"/>
          <w:i/>
          <w:iCs/>
        </w:rPr>
        <w:t xml:space="preserve">Beskriv </w:t>
      </w:r>
      <w:proofErr w:type="spellStart"/>
      <w:r w:rsidRPr="00647513">
        <w:rPr>
          <w:rFonts w:ascii="Arial" w:eastAsia="Arial" w:hAnsi="Arial" w:cs="Arial"/>
          <w:i/>
          <w:iCs/>
        </w:rPr>
        <w:t>innovasjonsidéen</w:t>
      </w:r>
      <w:proofErr w:type="spellEnd"/>
      <w:r w:rsidR="00DC3E90" w:rsidRPr="00647513">
        <w:rPr>
          <w:rFonts w:ascii="Arial" w:eastAsia="Arial" w:hAnsi="Arial" w:cs="Arial"/>
          <w:i/>
          <w:iCs/>
        </w:rPr>
        <w:t xml:space="preserve"> </w:t>
      </w:r>
      <w:r w:rsidR="0087265B" w:rsidRPr="00647513">
        <w:rPr>
          <w:rFonts w:ascii="Arial" w:eastAsia="Arial" w:hAnsi="Arial" w:cs="Arial"/>
          <w:i/>
          <w:iCs/>
        </w:rPr>
        <w:t xml:space="preserve">og </w:t>
      </w:r>
      <w:r w:rsidR="00DC3E90" w:rsidRPr="00647513">
        <w:rPr>
          <w:rFonts w:ascii="Arial" w:eastAsia="Arial" w:hAnsi="Arial" w:cs="Arial"/>
          <w:i/>
          <w:iCs/>
        </w:rPr>
        <w:t xml:space="preserve">hvem </w:t>
      </w:r>
      <w:r w:rsidR="0087265B" w:rsidRPr="00647513">
        <w:rPr>
          <w:rFonts w:ascii="Arial" w:eastAsia="Arial" w:hAnsi="Arial" w:cs="Arial"/>
          <w:i/>
          <w:iCs/>
        </w:rPr>
        <w:t xml:space="preserve">en ny løsning </w:t>
      </w:r>
      <w:r w:rsidR="00DC3E90" w:rsidRPr="00647513">
        <w:rPr>
          <w:rFonts w:ascii="Arial" w:eastAsia="Arial" w:hAnsi="Arial" w:cs="Arial"/>
          <w:i/>
          <w:iCs/>
        </w:rPr>
        <w:t xml:space="preserve">er </w:t>
      </w:r>
      <w:r w:rsidR="002D2F0B" w:rsidRPr="00647513">
        <w:rPr>
          <w:rFonts w:ascii="Arial" w:eastAsia="Arial" w:hAnsi="Arial" w:cs="Arial"/>
          <w:i/>
          <w:iCs/>
        </w:rPr>
        <w:t>nyttig</w:t>
      </w:r>
      <w:r w:rsidR="00DC3E90" w:rsidRPr="00647513">
        <w:rPr>
          <w:rFonts w:ascii="Arial" w:eastAsia="Arial" w:hAnsi="Arial" w:cs="Arial"/>
          <w:i/>
          <w:iCs/>
        </w:rPr>
        <w:t xml:space="preserve"> for</w:t>
      </w:r>
    </w:p>
    <w:p w14:paraId="3BCCFDB4" w14:textId="77777777" w:rsidR="00960AD5" w:rsidRPr="00647513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i/>
          <w:iCs/>
          <w:szCs w:val="22"/>
        </w:rPr>
      </w:pPr>
      <w:r w:rsidRPr="00647513">
        <w:rPr>
          <w:rFonts w:ascii="Arial" w:eastAsia="Arial" w:hAnsi="Arial" w:cs="Arial"/>
          <w:i/>
          <w:iCs/>
        </w:rPr>
        <w:t>Hvorfor fungerer ikke tilgjengelige løsninger?</w:t>
      </w:r>
    </w:p>
    <w:p w14:paraId="3BCCFDB6" w14:textId="0C97049A" w:rsidR="00960AD5" w:rsidRPr="00647513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  <w:i/>
          <w:iCs/>
        </w:rPr>
      </w:pPr>
      <w:r w:rsidRPr="00647513">
        <w:rPr>
          <w:rFonts w:ascii="Arial" w:hAnsi="Arial" w:cs="Arial"/>
          <w:i/>
          <w:iCs/>
        </w:rPr>
        <w:t xml:space="preserve">Hvorfor skal utfordringen/behovet løses regionalt istedenfor nasjonalt? </w:t>
      </w:r>
    </w:p>
    <w:p w14:paraId="3BCCFDB7" w14:textId="77777777" w:rsidR="00960AD5" w:rsidRPr="00647513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  <w:i/>
          <w:iCs/>
        </w:rPr>
      </w:pPr>
      <w:r w:rsidRPr="00647513">
        <w:rPr>
          <w:rFonts w:ascii="Arial" w:hAnsi="Arial" w:cs="Arial"/>
          <w:i/>
          <w:iCs/>
        </w:rPr>
        <w:t xml:space="preserve">Hvor betydelig er innovasjonen i en nasjonal og internasjonal sammenheng (bransje/marked)? </w:t>
      </w:r>
    </w:p>
    <w:p w14:paraId="3BCCFDB8" w14:textId="77777777" w:rsidR="00960AD5" w:rsidRPr="00647513" w:rsidRDefault="00960AD5">
      <w:pPr>
        <w:rPr>
          <w:i/>
          <w:iCs/>
        </w:rPr>
      </w:pPr>
    </w:p>
    <w:p w14:paraId="3BCCFDC0" w14:textId="1215E575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647513">
        <w:rPr>
          <w:rFonts w:ascii="Arial" w:eastAsia="Arial" w:hAnsi="Arial" w:cs="Arial"/>
          <w:i/>
          <w:iCs/>
          <w:szCs w:val="22"/>
          <w:lang w:eastAsia="x-none"/>
        </w:rPr>
        <w:t>Beskriv og begrunn hvordan innovasjonen kan bidra til nye løsninger eller skape nye markedsmuligheter i en regional, nasjonal og internasjonal sammenheng</w:t>
      </w:r>
      <w:r w:rsidR="00A54375">
        <w:rPr>
          <w:rFonts w:ascii="Arial" w:eastAsia="Arial" w:hAnsi="Arial" w:cs="Arial"/>
          <w:i/>
          <w:iCs/>
          <w:szCs w:val="22"/>
          <w:lang w:eastAsia="x-none"/>
        </w:rPr>
        <w:t>, og som svarer på utlysningsteksten</w:t>
      </w:r>
      <w:r w:rsidR="00785F6C">
        <w:rPr>
          <w:rFonts w:ascii="Arial" w:eastAsia="Arial" w:hAnsi="Arial" w:cs="Arial"/>
          <w:i/>
          <w:iCs/>
          <w:szCs w:val="22"/>
          <w:lang w:eastAsia="x-none"/>
        </w:rPr>
        <w:t>.</w:t>
      </w:r>
      <w:r w:rsidR="00484C63">
        <w:rPr>
          <w:rFonts w:ascii="Arial" w:eastAsia="Arial" w:hAnsi="Arial" w:cs="Arial"/>
          <w:szCs w:val="22"/>
          <w:lang w:eastAsia="x-none"/>
        </w:rPr>
        <w:t>)</w:t>
      </w:r>
    </w:p>
    <w:p w14:paraId="20E4BBD8" w14:textId="77777777" w:rsidR="00484C63" w:rsidRDefault="00484C63" w:rsidP="00960AD5">
      <w:pPr>
        <w:rPr>
          <w:rFonts w:ascii="Arial" w:eastAsia="Arial" w:hAnsi="Arial" w:cs="Arial"/>
          <w:szCs w:val="22"/>
          <w:lang w:eastAsia="x-none"/>
        </w:rPr>
      </w:pP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935F6DD" w14:textId="77777777" w:rsidR="00FA258E" w:rsidRDefault="00FA258E"/>
    <w:p w14:paraId="3BCCFDC3" w14:textId="77777777" w:rsidR="00960AD5" w:rsidRDefault="00960AD5"/>
    <w:p w14:paraId="3BCCFDC4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006E3390">
        <w:rPr>
          <w:rFonts w:ascii="Arial" w:hAnsi="Arial" w:cs="Arial"/>
          <w:color w:val="92D050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00785F6C">
        <w:rPr>
          <w:rFonts w:ascii="Arial" w:hAnsi="Arial" w:cs="Arial"/>
          <w:i/>
          <w:iCs/>
        </w:rPr>
        <w:t xml:space="preserve">Hvorfor er forskning nødvendig for å kunne lykkes med innovasjonen? </w:t>
      </w:r>
    </w:p>
    <w:p w14:paraId="3BCCFDC6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00785F6C">
        <w:rPr>
          <w:rFonts w:ascii="Arial" w:hAnsi="Arial" w:cs="Arial"/>
          <w:i/>
          <w:iCs/>
        </w:rPr>
        <w:t>Hv</w:t>
      </w:r>
      <w:r w:rsidRPr="00785F6C">
        <w:rPr>
          <w:rFonts w:ascii="Arial" w:eastAsia="Arial" w:hAnsi="Arial" w:cs="Arial"/>
          <w:i/>
          <w:iCs/>
        </w:rPr>
        <w:t>a er de viktigste utfordringene som forskningen skal bidra til å løse?  </w:t>
      </w:r>
    </w:p>
    <w:p w14:paraId="3BCCFDC7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00785F6C">
        <w:rPr>
          <w:rFonts w:ascii="Arial" w:eastAsia="Arial" w:hAnsi="Arial" w:cs="Arial"/>
          <w:i/>
          <w:iCs/>
        </w:rPr>
        <w:t>Posisjoner prosjektet i forhold til forskningsfronten. Hva slags teknologi og kunnskap finnes allerede på feltet (State-</w:t>
      </w:r>
      <w:proofErr w:type="spellStart"/>
      <w:r w:rsidRPr="00785F6C">
        <w:rPr>
          <w:rFonts w:ascii="Arial" w:eastAsia="Arial" w:hAnsi="Arial" w:cs="Arial"/>
          <w:i/>
          <w:iCs/>
        </w:rPr>
        <w:t>of</w:t>
      </w:r>
      <w:proofErr w:type="spellEnd"/>
      <w:r w:rsidRPr="00785F6C">
        <w:rPr>
          <w:rFonts w:ascii="Arial" w:eastAsia="Arial" w:hAnsi="Arial" w:cs="Arial"/>
          <w:i/>
          <w:iCs/>
        </w:rPr>
        <w:t>-</w:t>
      </w:r>
      <w:proofErr w:type="spellStart"/>
      <w:r w:rsidRPr="00785F6C">
        <w:rPr>
          <w:rFonts w:ascii="Arial" w:eastAsia="Arial" w:hAnsi="Arial" w:cs="Arial"/>
          <w:i/>
          <w:iCs/>
        </w:rPr>
        <w:t>the</w:t>
      </w:r>
      <w:proofErr w:type="spellEnd"/>
      <w:r w:rsidRPr="00785F6C">
        <w:rPr>
          <w:rFonts w:ascii="Arial" w:eastAsia="Arial" w:hAnsi="Arial" w:cs="Arial"/>
          <w:i/>
          <w:iCs/>
        </w:rPr>
        <w:t>-art)?</w:t>
      </w:r>
    </w:p>
    <w:p w14:paraId="3BCCFDC8" w14:textId="77777777" w:rsidR="00960AD5" w:rsidRPr="00785F6C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00785F6C">
        <w:rPr>
          <w:rFonts w:ascii="Arial" w:eastAsia="Arial" w:hAnsi="Arial" w:cs="Arial"/>
          <w:i/>
          <w:iCs/>
        </w:rPr>
        <w:t xml:space="preserve">Hvilke kunnskapsbehov for å realisere innovasjonen er ikke dekket av eksisterende forskning? </w:t>
      </w:r>
    </w:p>
    <w:p w14:paraId="3BCCFDC9" w14:textId="6E9442DB" w:rsidR="00960AD5" w:rsidRPr="00785F6C" w:rsidRDefault="002F2F32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>
        <w:rPr>
          <w:rFonts w:ascii="Arial" w:eastAsia="Arial" w:hAnsi="Arial" w:cs="Arial"/>
          <w:i/>
          <w:iCs/>
        </w:rPr>
        <w:t>Hvis til</w:t>
      </w:r>
      <w:r w:rsidR="00960AD5" w:rsidRPr="00785F6C">
        <w:rPr>
          <w:rFonts w:ascii="Arial" w:eastAsia="Arial" w:hAnsi="Arial" w:cs="Arial"/>
          <w:i/>
          <w:iCs/>
        </w:rPr>
        <w:t xml:space="preserve"> fakta</w:t>
      </w:r>
      <w:r>
        <w:rPr>
          <w:rFonts w:ascii="Arial" w:eastAsia="Arial" w:hAnsi="Arial" w:cs="Arial"/>
          <w:i/>
          <w:iCs/>
        </w:rPr>
        <w:t xml:space="preserve">, </w:t>
      </w:r>
      <w:r w:rsidR="00960AD5" w:rsidRPr="00785F6C">
        <w:rPr>
          <w:rFonts w:ascii="Arial" w:eastAsia="Arial" w:hAnsi="Arial" w:cs="Arial"/>
          <w:i/>
          <w:iCs/>
        </w:rPr>
        <w:t>referanser</w:t>
      </w:r>
      <w:r>
        <w:rPr>
          <w:rFonts w:ascii="Arial" w:eastAsia="Arial" w:hAnsi="Arial" w:cs="Arial"/>
          <w:i/>
          <w:iCs/>
        </w:rPr>
        <w:t xml:space="preserve"> og</w:t>
      </w:r>
      <w:r w:rsidR="00960AD5" w:rsidRPr="00785F6C">
        <w:rPr>
          <w:rFonts w:ascii="Arial" w:eastAsia="Arial" w:hAnsi="Arial" w:cs="Arial"/>
          <w:i/>
          <w:iCs/>
        </w:rPr>
        <w:t xml:space="preserve">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Pr="006E3390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r w:rsidRPr="006E3390">
        <w:rPr>
          <w:rFonts w:ascii="Arial" w:hAnsi="Arial" w:cs="Arial"/>
          <w:color w:val="92D050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BE763B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>Hvilke FoU-resultater forventes det at prosjektet skal frembringe?</w:t>
      </w:r>
    </w:p>
    <w:p w14:paraId="3BCCFDCE" w14:textId="77777777" w:rsidR="00960AD5" w:rsidRPr="00BE763B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>Formuler et konkret og etterprøvbart hovedmål for prosjektet</w:t>
      </w:r>
    </w:p>
    <w:p w14:paraId="3BCCFDCF" w14:textId="00525358" w:rsidR="00960AD5" w:rsidRPr="00BE763B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00BE763B">
        <w:rPr>
          <w:rFonts w:ascii="Arial" w:hAnsi="Arial" w:cs="Arial"/>
          <w:i/>
          <w:iCs/>
        </w:rPr>
        <w:t xml:space="preserve">Formuler </w:t>
      </w:r>
      <w:r w:rsidR="00732E0F" w:rsidRPr="00BE763B">
        <w:rPr>
          <w:rFonts w:ascii="Arial" w:hAnsi="Arial" w:cs="Arial"/>
          <w:i/>
          <w:iCs/>
        </w:rPr>
        <w:t xml:space="preserve">ett eller flere </w:t>
      </w:r>
      <w:r w:rsidRPr="00BE763B">
        <w:rPr>
          <w:rFonts w:ascii="Arial" w:hAnsi="Arial" w:cs="Arial"/>
          <w:i/>
          <w:iCs/>
        </w:rPr>
        <w:t>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6E3390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color w:val="92D050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006E3390">
        <w:rPr>
          <w:rFonts w:ascii="Arial" w:hAnsi="Arial" w:cs="Arial"/>
          <w:color w:val="92D050"/>
          <w:sz w:val="28"/>
          <w:szCs w:val="28"/>
          <w:lang w:val="nb-NO"/>
        </w:rPr>
        <w:t>2.4 Forskningsspørsmål</w:t>
      </w:r>
      <w:r w:rsidRPr="006E3390">
        <w:rPr>
          <w:rFonts w:ascii="Arial" w:hAnsi="Arial" w:cs="Arial"/>
          <w:color w:val="92D050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 xml:space="preserve">Hvilke forskningsspørsmål skal FoU-prosjektet besvare? </w:t>
      </w:r>
    </w:p>
    <w:p w14:paraId="3BCCFDD6" w14:textId="77777777" w:rsidR="00960AD5" w:rsidRPr="0074444A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  <w:sz w:val="20"/>
          <w:szCs w:val="18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er de spørsmålene som må besvares for å nå de de respektive delmålene. </w:t>
      </w:r>
    </w:p>
    <w:p w14:paraId="3BCCFDD7" w14:textId="6915EF71" w:rsidR="00960AD5" w:rsidRPr="0074444A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i/>
          <w:iCs/>
          <w:sz w:val="20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skal være konkrete og avgrensede </w:t>
      </w:r>
    </w:p>
    <w:p w14:paraId="3BCCFDD8" w14:textId="77777777" w:rsidR="00960AD5" w:rsidRPr="0074444A" w:rsidRDefault="00960AD5" w:rsidP="00960AD5">
      <w:pPr>
        <w:pStyle w:val="Listeavsnitt"/>
        <w:numPr>
          <w:ilvl w:val="0"/>
          <w:numId w:val="12"/>
        </w:numPr>
        <w:rPr>
          <w:i/>
          <w:iCs/>
          <w:sz w:val="20"/>
          <w:szCs w:val="18"/>
        </w:rPr>
      </w:pPr>
      <w:r w:rsidRPr="0074444A">
        <w:rPr>
          <w:rFonts w:ascii="Arial" w:hAnsi="Arial" w:cs="Arial"/>
          <w:i/>
          <w:iCs/>
          <w:sz w:val="20"/>
          <w:szCs w:val="18"/>
        </w:rPr>
        <w:t xml:space="preserve">Forskningsspørsmålene skal inngå i arbeidspakkene (se under) </w:t>
      </w:r>
    </w:p>
    <w:p w14:paraId="3BCCFDD9" w14:textId="77777777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>Hvilke forskningsmetoder skal benyttes for å besvare forskningsspørsmålene?</w:t>
      </w:r>
    </w:p>
    <w:p w14:paraId="3BCCFDDA" w14:textId="4EA56099" w:rsidR="00960AD5" w:rsidRPr="0074444A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0074444A">
        <w:rPr>
          <w:rFonts w:ascii="Arial" w:hAnsi="Arial" w:cs="Arial"/>
          <w:i/>
          <w:iCs/>
        </w:rPr>
        <w:t>Hvorfor er den/de valgte metoden(e)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E" w14:textId="77777777" w:rsidR="00960AD5" w:rsidRPr="0074444A" w:rsidRDefault="00960AD5" w:rsidP="00960AD5">
      <w:pPr>
        <w:spacing w:after="120"/>
        <w:contextualSpacing/>
        <w:rPr>
          <w:rFonts w:ascii="Arial" w:hAnsi="Arial" w:cs="Arial"/>
          <w:i/>
          <w:iCs/>
          <w:szCs w:val="22"/>
        </w:rPr>
      </w:pPr>
      <w:r w:rsidRPr="0074444A">
        <w:rPr>
          <w:rFonts w:ascii="Arial" w:hAnsi="Arial" w:cs="Arial"/>
          <w:i/>
          <w:iCs/>
          <w:szCs w:val="22"/>
        </w:rPr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79350628" w14:textId="77777777" w:rsidR="006227FC" w:rsidRDefault="006227FC"/>
    <w:p w14:paraId="0D23766D" w14:textId="77777777" w:rsidR="006227FC" w:rsidRDefault="006227FC"/>
    <w:p w14:paraId="4DD641D5" w14:textId="77777777" w:rsidR="006227FC" w:rsidRDefault="006227FC"/>
    <w:p w14:paraId="6C5222F1" w14:textId="77777777" w:rsidR="006227FC" w:rsidRDefault="006227FC"/>
    <w:p w14:paraId="52A40758" w14:textId="77777777" w:rsidR="006227FC" w:rsidRDefault="006227FC"/>
    <w:p w14:paraId="0713AD8E" w14:textId="77777777" w:rsidR="006227FC" w:rsidRDefault="006227FC"/>
    <w:p w14:paraId="29680067" w14:textId="77777777" w:rsidR="006227FC" w:rsidRDefault="006227FC"/>
    <w:p w14:paraId="3BCCFDFC" w14:textId="77777777" w:rsidR="00960AD5" w:rsidRPr="006E3390" w:rsidRDefault="00960AD5" w:rsidP="00960AD5">
      <w:pPr>
        <w:pStyle w:val="Overskrift1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Gjennomføring </w:t>
      </w:r>
    </w:p>
    <w:p w14:paraId="3BCCFDFD" w14:textId="77777777" w:rsidR="00960AD5" w:rsidRPr="00AE30EF" w:rsidRDefault="00960AD5" w:rsidP="00960AD5">
      <w:p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 xml:space="preserve">I denne delen skal beskrivelsen som er gitt i søknadsskjemaet utdypes </w:t>
      </w:r>
      <w:r w:rsidR="00F007A7" w:rsidRPr="00AE30EF">
        <w:rPr>
          <w:rFonts w:ascii="Arial" w:hAnsi="Arial" w:cs="Arial"/>
          <w:i/>
          <w:iCs/>
        </w:rPr>
        <w:t xml:space="preserve">og dermed gjøre det mulig å vurdere i hvilken grad </w:t>
      </w:r>
      <w:r w:rsidRPr="00AE30EF">
        <w:rPr>
          <w:rFonts w:ascii="Arial" w:hAnsi="Arial" w:cs="Arial"/>
          <w:i/>
          <w:iCs/>
        </w:rPr>
        <w:t xml:space="preserve">prosjektplanen gir et godt grunnlag for å få gjennomført FoU-aktivitetene og for å få nyttiggjort resultatene. </w:t>
      </w:r>
    </w:p>
    <w:p w14:paraId="3BCCFDFF" w14:textId="77777777" w:rsidR="00960AD5" w:rsidRDefault="00960AD5" w:rsidP="00960AD5"/>
    <w:p w14:paraId="3BCCFE00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Milepæler i FoU-prosjektet</w:t>
      </w:r>
    </w:p>
    <w:p w14:paraId="3BCCFE01" w14:textId="77777777" w:rsidR="00960AD5" w:rsidRPr="00AE30EF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00AE30EF">
        <w:rPr>
          <w:rFonts w:ascii="Arial" w:hAnsi="Arial" w:cs="Arial"/>
          <w:i/>
          <w:iCs/>
        </w:rPr>
        <w:t>Beskriv hver arbeidspakke/hovedaktivitet med følgende punkter:</w:t>
      </w:r>
    </w:p>
    <w:p w14:paraId="3BCCFE02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tittel</w:t>
      </w:r>
    </w:p>
    <w:p w14:paraId="3BCCFE03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en kort beskrivelse av innholdet i aktiviteten</w:t>
      </w:r>
    </w:p>
    <w:p w14:paraId="3BCCFE04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viktige leveranser og resultater som skal oppnås</w:t>
      </w:r>
    </w:p>
    <w:p w14:paraId="3BCCFE05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sentrale milepæler for aktivitetene</w:t>
      </w:r>
    </w:p>
    <w:p w14:paraId="3BCCFE06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>ansvarlig prosjektpartner for gjennomføring av aktiviteten</w:t>
      </w:r>
    </w:p>
    <w:p w14:paraId="3BCCFE07" w14:textId="77777777" w:rsidR="00960AD5" w:rsidRPr="00AE30EF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00AE30EF">
        <w:rPr>
          <w:rFonts w:ascii="Arial" w:hAnsi="Arial" w:cs="Arial"/>
          <w:i/>
          <w:iCs/>
        </w:rPr>
        <w:t xml:space="preserve">andre deltakere i aktiviteten </w:t>
      </w:r>
    </w:p>
    <w:p w14:paraId="3BCCFE08" w14:textId="77777777" w:rsidR="00960AD5" w:rsidRPr="00AE30EF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00AE30EF">
        <w:rPr>
          <w:rFonts w:ascii="Arial" w:hAnsi="Arial" w:cs="Arial"/>
          <w:i/>
          <w:iCs/>
        </w:rPr>
        <w:t xml:space="preserve">Bruk gjerne et </w:t>
      </w:r>
      <w:proofErr w:type="spellStart"/>
      <w:r w:rsidRPr="00AE30EF">
        <w:rPr>
          <w:rFonts w:ascii="Arial" w:hAnsi="Arial" w:cs="Arial"/>
          <w:i/>
          <w:iCs/>
        </w:rPr>
        <w:t>Gantt</w:t>
      </w:r>
      <w:proofErr w:type="spellEnd"/>
      <w:r w:rsidRPr="00AE30EF">
        <w:rPr>
          <w:rFonts w:ascii="Arial" w:hAnsi="Arial" w:cs="Arial"/>
          <w:i/>
          <w:iCs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Pr="00AE30EF" w:rsidRDefault="00960AD5" w:rsidP="00960AD5">
      <w:pPr>
        <w:ind w:left="360"/>
        <w:rPr>
          <w:rFonts w:ascii="Arial" w:hAnsi="Arial" w:cs="Arial"/>
        </w:rPr>
      </w:pPr>
    </w:p>
    <w:p w14:paraId="3BCCFE0D" w14:textId="77777777" w:rsidR="00960AD5" w:rsidRPr="00AE30EF" w:rsidRDefault="00960AD5" w:rsidP="00960AD5">
      <w:pPr>
        <w:rPr>
          <w:rFonts w:ascii="Arial" w:hAnsi="Arial" w:cs="Arial"/>
        </w:rPr>
      </w:pPr>
    </w:p>
    <w:p w14:paraId="3BCCFE0E" w14:textId="77777777" w:rsidR="00960AD5" w:rsidRPr="00AE30EF" w:rsidRDefault="00960AD5" w:rsidP="00960AD5">
      <w:pPr>
        <w:rPr>
          <w:rFonts w:ascii="Arial" w:hAnsi="Arial" w:cs="Arial"/>
        </w:rPr>
      </w:pPr>
    </w:p>
    <w:p w14:paraId="3BCCFE10" w14:textId="77777777" w:rsidR="00960AD5" w:rsidRPr="00AE30EF" w:rsidRDefault="00960AD5" w:rsidP="00960AD5">
      <w:pPr>
        <w:rPr>
          <w:rFonts w:ascii="Arial" w:hAnsi="Arial" w:cs="Arial"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  <w:lang w:val="en-GB"/>
        </w:rPr>
      </w:pPr>
      <w:r w:rsidRPr="006E3390">
        <w:rPr>
          <w:rFonts w:ascii="Arial" w:hAnsi="Arial" w:cs="Arial"/>
          <w:color w:val="92D050"/>
        </w:rPr>
        <w:t>Prosjektleder, organisering og forankring</w:t>
      </w:r>
    </w:p>
    <w:p w14:paraId="3BCCFE13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Beskriv organisering og styringsstruktur for prosjektet</w:t>
      </w:r>
    </w:p>
    <w:p w14:paraId="3BCCFE14" w14:textId="5CE229CF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Forklar hvorfor valgt organiseringsmodell passer til prosjektet</w:t>
      </w:r>
    </w:p>
    <w:p w14:paraId="3BCCFE15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>Beskriv hvilken rolle hver av partnerne har i gjennomføringen av FoU-aktivitetene og hvilken kunnskap/kompetanse de bidrar med.</w:t>
      </w:r>
    </w:p>
    <w:p w14:paraId="3BCCFE16" w14:textId="77777777" w:rsidR="00960AD5" w:rsidRPr="0072700D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0072700D">
        <w:rPr>
          <w:rFonts w:ascii="Arial" w:hAnsi="Arial" w:cs="Arial"/>
          <w:i/>
          <w:iCs/>
        </w:rPr>
        <w:t>Hvorfor er dere kvalifisert til å utføre arbeidet i prosjektet</w:t>
      </w:r>
    </w:p>
    <w:p w14:paraId="3BCCFE17" w14:textId="77777777" w:rsidR="00960AD5" w:rsidRPr="0072700D" w:rsidRDefault="00960AD5" w:rsidP="00960AD5">
      <w:pPr>
        <w:pStyle w:val="Listeavsnitt"/>
        <w:ind w:left="720"/>
        <w:rPr>
          <w:rFonts w:ascii="Arial" w:hAnsi="Arial" w:cs="Arial"/>
          <w:i/>
          <w:iCs/>
        </w:rPr>
      </w:pPr>
    </w:p>
    <w:p w14:paraId="3BCCFE18" w14:textId="0984E38C" w:rsidR="00960AD5" w:rsidRPr="0072700D" w:rsidRDefault="00960AD5" w:rsidP="00960AD5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Dersom prosjektet innebærer samarbeid med andre enn de partnerne som er angitt tabell for samarbeidspartnere, skal samarbeidet beskrives her. Dette kan dreie seg om relasjoner til andre nasjonale </w:t>
      </w:r>
      <w:r w:rsidR="00674D3D" w:rsidRPr="0072700D">
        <w:rPr>
          <w:rFonts w:ascii="Arial" w:hAnsi="Arial" w:cs="Arial"/>
          <w:i/>
          <w:iCs/>
        </w:rPr>
        <w:t xml:space="preserve">eller internasjonale </w:t>
      </w:r>
      <w:r w:rsidRPr="0072700D">
        <w:rPr>
          <w:rFonts w:ascii="Arial" w:hAnsi="Arial" w:cs="Arial"/>
          <w:i/>
          <w:iCs/>
        </w:rPr>
        <w:t>prosjekter/miljøer</w:t>
      </w:r>
      <w:r w:rsidR="00674D3D" w:rsidRPr="0072700D">
        <w:rPr>
          <w:rFonts w:ascii="Arial" w:hAnsi="Arial" w:cs="Arial"/>
          <w:i/>
          <w:iCs/>
        </w:rPr>
        <w:t>.</w:t>
      </w:r>
      <w:r w:rsidRPr="0072700D">
        <w:rPr>
          <w:rFonts w:ascii="Arial" w:hAnsi="Arial" w:cs="Arial"/>
          <w:i/>
          <w:iCs/>
        </w:rPr>
        <w:t xml:space="preserve"> Viktige opplysninger knyttet til underleverandører kan også inkluderes her.</w:t>
      </w:r>
    </w:p>
    <w:p w14:paraId="0683FBD8" w14:textId="77777777" w:rsidR="00C0174C" w:rsidRDefault="00C0174C" w:rsidP="00960AD5">
      <w:pPr>
        <w:rPr>
          <w:rFonts w:ascii="Arial" w:hAnsi="Arial" w:cs="Arial"/>
        </w:rPr>
      </w:pPr>
    </w:p>
    <w:p w14:paraId="3BCCFE19" w14:textId="77777777" w:rsidR="00960AD5" w:rsidRDefault="00960AD5"/>
    <w:p w14:paraId="764AE3B0" w14:textId="77777777" w:rsidR="00310C23" w:rsidRDefault="00310C23"/>
    <w:p w14:paraId="544EBC80" w14:textId="77777777" w:rsidR="00310C23" w:rsidRDefault="00310C23"/>
    <w:p w14:paraId="3BCCFE1A" w14:textId="77777777" w:rsidR="00960AD5" w:rsidRPr="006E3390" w:rsidRDefault="00960AD5" w:rsidP="00960AD5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>Etikk og samfunnsansvar</w:t>
      </w:r>
    </w:p>
    <w:p w14:paraId="3BCCFE1B" w14:textId="760592C6" w:rsidR="00960AD5" w:rsidRPr="0072700D" w:rsidRDefault="00960AD5" w:rsidP="00960AD5">
      <w:pPr>
        <w:rPr>
          <w:rFonts w:ascii="Arial" w:hAnsi="Arial" w:cs="Arial"/>
          <w:i/>
          <w:iCs/>
          <w:highlight w:val="yellow"/>
        </w:rPr>
      </w:pPr>
      <w:r w:rsidRPr="0072700D">
        <w:rPr>
          <w:rFonts w:ascii="Arial" w:hAnsi="Arial" w:cs="Arial"/>
          <w:i/>
          <w:iCs/>
        </w:rPr>
        <w:t xml:space="preserve">Vurder etiske problemstillinger knyttet til gjennomføringen av prosjektet og utnyttelse av resultatene. Sjekk </w:t>
      </w:r>
      <w:hyperlink r:id="rId10">
        <w:r w:rsidRPr="0072700D">
          <w:rPr>
            <w:rStyle w:val="Hyperkobling"/>
            <w:rFonts w:ascii="Arial" w:eastAsiaTheme="majorEastAsia" w:hAnsi="Arial" w:cs="Arial"/>
            <w:i/>
            <w:iCs/>
          </w:rPr>
          <w:t>www.etikkom.no</w:t>
        </w:r>
      </w:hyperlink>
      <w:r w:rsidRPr="0072700D">
        <w:rPr>
          <w:rFonts w:ascii="Arial" w:hAnsi="Arial" w:cs="Arial"/>
          <w:i/>
          <w:iCs/>
        </w:rPr>
        <w:t>. Eventuelle etiske og juridiske utfordringer ved introduksjonen av innovasjonen skal omtales.</w:t>
      </w:r>
    </w:p>
    <w:p w14:paraId="3BCCFE1C" w14:textId="77777777" w:rsidR="00960AD5" w:rsidRDefault="00960AD5"/>
    <w:p w14:paraId="51199648" w14:textId="77777777" w:rsidR="00310C23" w:rsidRDefault="00310C23"/>
    <w:p w14:paraId="3BCCFE1D" w14:textId="77777777" w:rsidR="00E63AD9" w:rsidRPr="006E3390" w:rsidRDefault="00E63AD9" w:rsidP="00E63AD9">
      <w:pPr>
        <w:pStyle w:val="Overskrift1"/>
        <w:rPr>
          <w:rFonts w:ascii="Arial" w:hAnsi="Arial" w:cs="Arial"/>
          <w:color w:val="92D050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6E3390">
        <w:rPr>
          <w:rFonts w:ascii="Arial" w:hAnsi="Arial" w:cs="Arial"/>
          <w:color w:val="92D050"/>
        </w:rPr>
        <w:lastRenderedPageBreak/>
        <w:t>Virkninger og effekter</w:t>
      </w:r>
      <w:bookmarkEnd w:id="28"/>
      <w:bookmarkEnd w:id="29"/>
      <w:bookmarkEnd w:id="30"/>
    </w:p>
    <w:bookmarkEnd w:id="31"/>
    <w:p w14:paraId="3BCCFE1E" w14:textId="6774B0F7" w:rsidR="00E63AD9" w:rsidRPr="0072700D" w:rsidRDefault="00E63AD9" w:rsidP="00E63AD9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I denne delen skal </w:t>
      </w:r>
      <w:r w:rsidR="008B07C7" w:rsidRPr="0072700D">
        <w:rPr>
          <w:rFonts w:ascii="Arial" w:hAnsi="Arial" w:cs="Arial"/>
          <w:i/>
          <w:iCs/>
        </w:rPr>
        <w:t>det</w:t>
      </w:r>
      <w:r w:rsidRPr="0072700D">
        <w:rPr>
          <w:rFonts w:ascii="Arial" w:hAnsi="Arial" w:cs="Arial"/>
          <w:i/>
          <w:iCs/>
        </w:rPr>
        <w:t xml:space="preserve"> utdype</w:t>
      </w:r>
      <w:r w:rsidR="008B07C7" w:rsidRPr="0072700D">
        <w:rPr>
          <w:rFonts w:ascii="Arial" w:hAnsi="Arial" w:cs="Arial"/>
          <w:i/>
          <w:iCs/>
        </w:rPr>
        <w:t>s</w:t>
      </w:r>
      <w:r w:rsidRPr="0072700D">
        <w:rPr>
          <w:rFonts w:ascii="Arial" w:hAnsi="Arial" w:cs="Arial"/>
          <w:i/>
          <w:iCs/>
        </w:rPr>
        <w:t xml:space="preserve"> det </w:t>
      </w:r>
      <w:r w:rsidR="002B0DC7" w:rsidRPr="0072700D">
        <w:rPr>
          <w:rFonts w:ascii="Arial" w:hAnsi="Arial" w:cs="Arial"/>
          <w:i/>
          <w:iCs/>
        </w:rPr>
        <w:t>som er</w:t>
      </w:r>
      <w:r w:rsidRPr="0072700D">
        <w:rPr>
          <w:rFonts w:ascii="Arial" w:hAnsi="Arial" w:cs="Arial"/>
          <w:i/>
          <w:iCs/>
        </w:rPr>
        <w:t xml:space="preserve"> skrevet i søknadsskjemaet under punktet om virkninger og effekter. Beskriv hvordan prosjektet legger til rette for kunnskapsutvikling og verdiskaping hos søker, partnere og andre deler av samfunnet.  </w:t>
      </w:r>
    </w:p>
    <w:p w14:paraId="3BCCFE1F" w14:textId="10614598" w:rsidR="00E63AD9" w:rsidRDefault="00E63AD9" w:rsidP="00E63AD9">
      <w:pPr>
        <w:rPr>
          <w:rFonts w:ascii="Arial" w:hAnsi="Arial" w:cs="Arial"/>
          <w:strike/>
        </w:rPr>
      </w:pPr>
    </w:p>
    <w:p w14:paraId="5AFC8A0C" w14:textId="44C637CB" w:rsidR="00B158C6" w:rsidRPr="006E3390" w:rsidRDefault="00B158C6" w:rsidP="00B158C6">
      <w:pPr>
        <w:pStyle w:val="Overskrift2"/>
        <w:rPr>
          <w:rFonts w:ascii="Arial" w:hAnsi="Arial" w:cs="Arial"/>
          <w:color w:val="92D050"/>
        </w:rPr>
      </w:pPr>
      <w:r w:rsidRPr="006E3390">
        <w:rPr>
          <w:rFonts w:ascii="Arial" w:hAnsi="Arial" w:cs="Arial"/>
          <w:color w:val="92D050"/>
        </w:rPr>
        <w:t xml:space="preserve">Bidrag til </w:t>
      </w:r>
      <w:r w:rsidR="002E0B21">
        <w:rPr>
          <w:rFonts w:ascii="Arial" w:hAnsi="Arial" w:cs="Arial"/>
          <w:color w:val="92D050"/>
        </w:rPr>
        <w:t>bærekraftig utvikling</w:t>
      </w:r>
    </w:p>
    <w:p w14:paraId="1AE282FA" w14:textId="0A28AE04" w:rsidR="00B158C6" w:rsidRPr="0072700D" w:rsidRDefault="00486162" w:rsidP="00B158C6">
      <w:pPr>
        <w:rPr>
          <w:rFonts w:ascii="Arial" w:hAnsi="Arial" w:cs="Arial"/>
          <w:i/>
          <w:iCs/>
        </w:rPr>
      </w:pPr>
      <w:r w:rsidRPr="0072700D">
        <w:rPr>
          <w:rFonts w:ascii="Arial" w:hAnsi="Arial" w:cs="Arial"/>
          <w:i/>
          <w:iCs/>
        </w:rPr>
        <w:t xml:space="preserve">Redegjør for </w:t>
      </w:r>
      <w:r w:rsidRPr="00BA576A">
        <w:rPr>
          <w:rFonts w:ascii="Arial" w:hAnsi="Arial" w:cs="Arial"/>
          <w:i/>
          <w:iCs/>
          <w:szCs w:val="22"/>
        </w:rPr>
        <w:t>h</w:t>
      </w:r>
      <w:r w:rsidR="00B158C6" w:rsidRPr="00BA576A">
        <w:rPr>
          <w:rFonts w:ascii="Arial" w:hAnsi="Arial" w:cs="Arial"/>
          <w:i/>
          <w:iCs/>
          <w:szCs w:val="22"/>
        </w:rPr>
        <w:t xml:space="preserve">vordan prosjektet </w:t>
      </w:r>
      <w:r w:rsidRPr="00BA576A">
        <w:rPr>
          <w:rFonts w:ascii="Arial" w:hAnsi="Arial" w:cs="Arial"/>
          <w:i/>
          <w:iCs/>
          <w:szCs w:val="22"/>
        </w:rPr>
        <w:t xml:space="preserve">vil </w:t>
      </w:r>
      <w:r w:rsidR="00B158C6" w:rsidRPr="00BA576A">
        <w:rPr>
          <w:rFonts w:ascii="Arial" w:hAnsi="Arial" w:cs="Arial"/>
          <w:i/>
          <w:iCs/>
          <w:szCs w:val="22"/>
        </w:rPr>
        <w:t>bidra til å støtte utvikling av kunnskap og løsninger for å møte regionale, nasjonale og</w:t>
      </w:r>
      <w:r w:rsidR="003C02EB" w:rsidRPr="00BA576A">
        <w:rPr>
          <w:rFonts w:ascii="Arial" w:hAnsi="Arial" w:cs="Arial"/>
          <w:i/>
          <w:iCs/>
          <w:szCs w:val="22"/>
        </w:rPr>
        <w:t xml:space="preserve"> globale </w:t>
      </w:r>
      <w:proofErr w:type="spellStart"/>
      <w:r w:rsidR="003C02EB" w:rsidRPr="00BA576A">
        <w:rPr>
          <w:rFonts w:ascii="Arial" w:hAnsi="Arial" w:cs="Arial"/>
          <w:i/>
          <w:iCs/>
          <w:szCs w:val="22"/>
        </w:rPr>
        <w:t>bærekraftsutfordringer</w:t>
      </w:r>
      <w:proofErr w:type="spellEnd"/>
      <w:r w:rsidR="00BA576A">
        <w:rPr>
          <w:rFonts w:ascii="Arial" w:hAnsi="Arial" w:cs="Arial"/>
          <w:i/>
          <w:iCs/>
          <w:szCs w:val="22"/>
        </w:rPr>
        <w:t>. H</w:t>
      </w:r>
      <w:r w:rsidR="00136F5C" w:rsidRPr="00BA576A">
        <w:rPr>
          <w:rFonts w:ascii="Arial" w:hAnsi="Arial" w:cs="Arial"/>
          <w:i/>
          <w:iCs/>
          <w:szCs w:val="22"/>
        </w:rPr>
        <w:t xml:space="preserve">erunder bidrag til </w:t>
      </w:r>
      <w:r w:rsidR="00C6702B" w:rsidRPr="00BA576A">
        <w:rPr>
          <w:rFonts w:ascii="Arial" w:eastAsia="Segoe UI" w:hAnsi="Arial" w:cs="Arial"/>
          <w:szCs w:val="22"/>
        </w:rPr>
        <w:t>grø</w:t>
      </w:r>
      <w:r w:rsidR="00C6702B" w:rsidRPr="00BA576A">
        <w:rPr>
          <w:rFonts w:ascii="Arial" w:eastAsia="Segoe UI" w:hAnsi="Arial" w:cs="Arial"/>
          <w:szCs w:val="22"/>
        </w:rPr>
        <w:t>n</w:t>
      </w:r>
      <w:r w:rsidR="00C6702B" w:rsidRPr="00BA576A">
        <w:rPr>
          <w:rFonts w:ascii="Arial" w:eastAsia="Segoe UI" w:hAnsi="Arial" w:cs="Arial"/>
          <w:szCs w:val="22"/>
        </w:rPr>
        <w:t xml:space="preserve">ne industrielle løft gjennom sirkulær </w:t>
      </w:r>
      <w:r w:rsidR="00E2233D" w:rsidRPr="00BA576A">
        <w:rPr>
          <w:rFonts w:ascii="Arial" w:eastAsia="Segoe UI" w:hAnsi="Arial" w:cs="Arial"/>
          <w:szCs w:val="22"/>
        </w:rPr>
        <w:t xml:space="preserve">og økt </w:t>
      </w:r>
      <w:r w:rsidR="00C6702B" w:rsidRPr="00BA576A">
        <w:rPr>
          <w:rFonts w:ascii="Arial" w:eastAsia="Segoe UI" w:hAnsi="Arial" w:cs="Arial"/>
          <w:szCs w:val="22"/>
        </w:rPr>
        <w:t xml:space="preserve">utnytting av </w:t>
      </w:r>
      <w:r w:rsidR="002F353F">
        <w:rPr>
          <w:rFonts w:ascii="Arial" w:eastAsia="Segoe UI" w:hAnsi="Arial" w:cs="Arial"/>
          <w:szCs w:val="22"/>
        </w:rPr>
        <w:t>råstoff/</w:t>
      </w:r>
      <w:r w:rsidR="00E2233D" w:rsidRPr="00BA576A">
        <w:rPr>
          <w:rFonts w:ascii="Arial" w:eastAsia="Segoe UI" w:hAnsi="Arial" w:cs="Arial"/>
          <w:szCs w:val="22"/>
        </w:rPr>
        <w:t>ressurser</w:t>
      </w:r>
      <w:r w:rsidR="00C6702B" w:rsidRPr="00BA576A">
        <w:rPr>
          <w:rFonts w:ascii="Arial" w:eastAsia="Segoe UI" w:hAnsi="Arial" w:cs="Arial"/>
          <w:szCs w:val="22"/>
        </w:rPr>
        <w:t xml:space="preserve"> </w:t>
      </w:r>
      <w:r w:rsidR="00E2233D" w:rsidRPr="00BA576A">
        <w:rPr>
          <w:rFonts w:ascii="Arial" w:eastAsia="Segoe UI" w:hAnsi="Arial" w:cs="Arial"/>
          <w:szCs w:val="22"/>
        </w:rPr>
        <w:t>fra</w:t>
      </w:r>
      <w:r w:rsidR="00C6702B" w:rsidRPr="00BA576A">
        <w:rPr>
          <w:rFonts w:ascii="Arial" w:eastAsia="Segoe UI" w:hAnsi="Arial" w:cs="Arial"/>
          <w:szCs w:val="22"/>
        </w:rPr>
        <w:t xml:space="preserve"> havet og havbruk</w:t>
      </w:r>
      <w:r w:rsidR="002F353F">
        <w:rPr>
          <w:rFonts w:ascii="Arial" w:hAnsi="Arial" w:cs="Arial"/>
          <w:i/>
          <w:iCs/>
        </w:rPr>
        <w:t>.</w:t>
      </w:r>
    </w:p>
    <w:p w14:paraId="76F097EF" w14:textId="77777777" w:rsidR="00B158C6" w:rsidRDefault="00B158C6" w:rsidP="00E63AD9">
      <w:pPr>
        <w:rPr>
          <w:rFonts w:ascii="Arial" w:hAnsi="Arial" w:cs="Arial"/>
          <w:strike/>
        </w:rPr>
      </w:pPr>
    </w:p>
    <w:p w14:paraId="059237C5" w14:textId="77777777" w:rsidR="0077138E" w:rsidRDefault="0077138E" w:rsidP="00E63AD9">
      <w:pPr>
        <w:rPr>
          <w:rFonts w:ascii="Arial" w:hAnsi="Arial" w:cs="Arial"/>
          <w:strike/>
        </w:rPr>
      </w:pPr>
    </w:p>
    <w:p w14:paraId="17DC0BD6" w14:textId="77777777" w:rsidR="0077138E" w:rsidRPr="002967F9" w:rsidRDefault="0077138E" w:rsidP="00E63AD9">
      <w:pPr>
        <w:rPr>
          <w:rFonts w:ascii="Arial" w:hAnsi="Arial" w:cs="Arial"/>
          <w:strike/>
        </w:rPr>
      </w:pPr>
    </w:p>
    <w:p w14:paraId="3BCCFE20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bookmarkStart w:id="32" w:name="_Hlk12479873"/>
      <w:bookmarkEnd w:id="32"/>
      <w:r w:rsidRPr="00786CCF">
        <w:rPr>
          <w:rFonts w:ascii="Arial" w:hAnsi="Arial" w:cs="Arial"/>
          <w:color w:val="92D050"/>
        </w:rPr>
        <w:t>Verdiskapingspotensial</w:t>
      </w:r>
    </w:p>
    <w:p w14:paraId="3BCCFE21" w14:textId="77777777" w:rsidR="00E63AD9" w:rsidRPr="00D7707E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  <w:color w:val="000000" w:themeColor="text1"/>
        </w:rPr>
      </w:pPr>
      <w:r w:rsidRPr="00D7707E">
        <w:rPr>
          <w:rFonts w:ascii="Arial" w:hAnsi="Arial" w:cs="Arial"/>
          <w:i/>
          <w:iCs/>
        </w:rPr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2FB7CED1" w:rsidR="00E63AD9" w:rsidRPr="00D7707E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  <w:color w:val="000000" w:themeColor="text1"/>
        </w:rPr>
      </w:pPr>
      <w:r w:rsidRPr="00D7707E">
        <w:rPr>
          <w:rFonts w:ascii="Arial" w:hAnsi="Arial" w:cs="Arial"/>
          <w:i/>
          <w:iCs/>
        </w:rPr>
        <w:t xml:space="preserve">Hvilke økonomiske og forretningsmessige gevinster forventer dere for </w:t>
      </w:r>
      <w:r w:rsidR="002C720F" w:rsidRPr="00D7707E">
        <w:rPr>
          <w:rFonts w:ascii="Arial" w:hAnsi="Arial" w:cs="Arial"/>
          <w:i/>
          <w:iCs/>
        </w:rPr>
        <w:t>søker</w:t>
      </w:r>
      <w:r w:rsidRPr="00D7707E">
        <w:rPr>
          <w:rFonts w:ascii="Arial" w:hAnsi="Arial" w:cs="Arial"/>
          <w:i/>
          <w:iCs/>
        </w:rPr>
        <w:t>, deltakende bedrifter og andre partnere som en følge av prosjektet?</w:t>
      </w:r>
    </w:p>
    <w:p w14:paraId="4EC1FCF9" w14:textId="2E33D02A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14C5969B" w14:textId="64CCCAB6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20FAEF3F" w14:textId="55B904B3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35F62570" w14:textId="3F070E6F" w:rsidR="00C0174C" w:rsidRDefault="00C0174C" w:rsidP="00C0174C">
      <w:pPr>
        <w:rPr>
          <w:rFonts w:ascii="Arial" w:hAnsi="Arial" w:cs="Arial"/>
          <w:color w:val="000000" w:themeColor="text1"/>
        </w:rPr>
      </w:pPr>
    </w:p>
    <w:p w14:paraId="0CC17C83" w14:textId="77777777" w:rsidR="00C0174C" w:rsidRPr="00C0174C" w:rsidRDefault="00C0174C" w:rsidP="00C0174C">
      <w:pPr>
        <w:rPr>
          <w:rFonts w:ascii="Arial" w:hAnsi="Arial" w:cs="Arial"/>
          <w:color w:val="000000" w:themeColor="text1"/>
        </w:rPr>
      </w:pPr>
    </w:p>
    <w:p w14:paraId="3BCCFE23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Samfunnsøkonomisk nytteverdi</w:t>
      </w:r>
    </w:p>
    <w:p w14:paraId="3BCCFE24" w14:textId="77777777" w:rsidR="00E63AD9" w:rsidRPr="000804FC" w:rsidRDefault="00E63AD9" w:rsidP="00E63AD9">
      <w:pPr>
        <w:pStyle w:val="Listeavsnitt"/>
        <w:numPr>
          <w:ilvl w:val="0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Hvilken betydning kan prosjektets resultater ha for eksempel for:</w:t>
      </w:r>
    </w:p>
    <w:p w14:paraId="3BCCFE25" w14:textId="77777777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andre deler av næringslivet</w:t>
      </w:r>
    </w:p>
    <w:p w14:paraId="3BCCFE27" w14:textId="57330BF4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brukere og kunde</w:t>
      </w:r>
      <w:r w:rsidR="00D65E49">
        <w:rPr>
          <w:rFonts w:ascii="Arial" w:hAnsi="Arial" w:cs="Arial"/>
          <w:i/>
          <w:iCs/>
        </w:rPr>
        <w:t>r</w:t>
      </w:r>
      <w:r w:rsidR="00AA2EB3">
        <w:rPr>
          <w:rFonts w:ascii="Arial" w:hAnsi="Arial" w:cs="Arial"/>
          <w:i/>
          <w:iCs/>
        </w:rPr>
        <w:t xml:space="preserve">, og samfunnet </w:t>
      </w:r>
      <w:proofErr w:type="gramStart"/>
      <w:r w:rsidR="00AA2EB3">
        <w:rPr>
          <w:rFonts w:ascii="Arial" w:hAnsi="Arial" w:cs="Arial"/>
          <w:i/>
          <w:iCs/>
        </w:rPr>
        <w:t>for øvrig</w:t>
      </w:r>
      <w:proofErr w:type="gramEnd"/>
      <w:r w:rsidR="00AA2EB3">
        <w:rPr>
          <w:rFonts w:ascii="Arial" w:hAnsi="Arial" w:cs="Arial"/>
          <w:i/>
          <w:iCs/>
        </w:rPr>
        <w:t xml:space="preserve"> </w:t>
      </w:r>
    </w:p>
    <w:p w14:paraId="691AE9B1" w14:textId="34616AA0" w:rsidR="00045FD4" w:rsidRPr="000804FC" w:rsidRDefault="00AA2EB3" w:rsidP="00045FD4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/>
          <w:iCs/>
          <w:szCs w:val="22"/>
        </w:rPr>
        <w:t>b</w:t>
      </w:r>
      <w:r w:rsidRPr="000804FC">
        <w:rPr>
          <w:rFonts w:ascii="Arial" w:hAnsi="Arial" w:cs="Arial"/>
          <w:i/>
          <w:iCs/>
          <w:szCs w:val="22"/>
        </w:rPr>
        <w:t>ærekraftige utvikling</w:t>
      </w:r>
      <w:r w:rsidR="000804FC" w:rsidRPr="000804FC">
        <w:rPr>
          <w:rFonts w:ascii="Arial" w:hAnsi="Arial" w:cs="Arial"/>
          <w:i/>
          <w:iCs/>
          <w:szCs w:val="22"/>
        </w:rPr>
        <w:t xml:space="preserve"> og </w:t>
      </w:r>
      <w:r w:rsidR="00436CBD">
        <w:rPr>
          <w:rFonts w:ascii="Arial" w:hAnsi="Arial" w:cs="Arial"/>
          <w:i/>
          <w:iCs/>
          <w:szCs w:val="22"/>
        </w:rPr>
        <w:t>ressurs</w:t>
      </w:r>
      <w:r w:rsidR="000804FC" w:rsidRPr="000804FC">
        <w:rPr>
          <w:rFonts w:ascii="Arial" w:hAnsi="Arial" w:cs="Arial"/>
          <w:i/>
          <w:iCs/>
          <w:szCs w:val="22"/>
        </w:rPr>
        <w:t>bruk</w:t>
      </w:r>
    </w:p>
    <w:p w14:paraId="3BCCFE28" w14:textId="77777777" w:rsidR="00E63AD9" w:rsidRPr="000804FC" w:rsidRDefault="00E63AD9" w:rsidP="00E63AD9">
      <w:pPr>
        <w:pStyle w:val="Listeavsnitt"/>
        <w:numPr>
          <w:ilvl w:val="1"/>
          <w:numId w:val="15"/>
        </w:numPr>
        <w:rPr>
          <w:rFonts w:ascii="Arial" w:hAnsi="Arial" w:cs="Arial"/>
          <w:i/>
          <w:iCs/>
          <w:szCs w:val="22"/>
        </w:rPr>
      </w:pPr>
      <w:r w:rsidRPr="000804FC">
        <w:rPr>
          <w:rFonts w:ascii="Arial" w:hAnsi="Arial" w:cs="Arial"/>
          <w:i/>
          <w:iCs/>
        </w:rPr>
        <w:t>FoU-miljøenes kunnskapsoppbygging</w:t>
      </w:r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 xml:space="preserve">Regional relevans og </w:t>
      </w:r>
      <w:proofErr w:type="spellStart"/>
      <w:r w:rsidRPr="00786CCF">
        <w:rPr>
          <w:rFonts w:ascii="Arial" w:hAnsi="Arial" w:cs="Arial"/>
          <w:color w:val="92D050"/>
        </w:rPr>
        <w:t>samfunnsnytte</w:t>
      </w:r>
      <w:proofErr w:type="spellEnd"/>
    </w:p>
    <w:p w14:paraId="3BCCFE30" w14:textId="502C1D7C" w:rsidR="00E63AD9" w:rsidRPr="002C74EB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 xml:space="preserve">Hvorfor det er viktig å gjennomføre prosjektet i </w:t>
      </w:r>
      <w:r w:rsidR="007348B9" w:rsidRPr="002C74EB">
        <w:rPr>
          <w:rFonts w:ascii="Arial" w:hAnsi="Arial" w:cs="Arial"/>
          <w:i/>
          <w:iCs/>
        </w:rPr>
        <w:t>Møre og Romsdal</w:t>
      </w:r>
      <w:r w:rsidRPr="002C74EB">
        <w:rPr>
          <w:rFonts w:ascii="Arial" w:hAnsi="Arial" w:cs="Arial"/>
          <w:i/>
          <w:iCs/>
        </w:rPr>
        <w:t>?</w:t>
      </w:r>
    </w:p>
    <w:p w14:paraId="737C9FCE" w14:textId="77777777" w:rsidR="004565CE" w:rsidRPr="002C74EB" w:rsidRDefault="00E63AD9" w:rsidP="004565CE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Svarer prosjektet på de utfordringene som er prioritert i regionale og/eller nasjonale planer og strategier</w:t>
      </w:r>
      <w:r w:rsidR="00B813EF" w:rsidRPr="002C74EB">
        <w:rPr>
          <w:rFonts w:ascii="Arial" w:hAnsi="Arial" w:cs="Arial"/>
          <w:i/>
          <w:iCs/>
        </w:rPr>
        <w:t>, herunder sirkulær utnytting av biologiske ressurser fra havet</w:t>
      </w:r>
      <w:r w:rsidRPr="002C74EB">
        <w:rPr>
          <w:rFonts w:ascii="Arial" w:hAnsi="Arial" w:cs="Arial"/>
          <w:i/>
          <w:iCs/>
        </w:rPr>
        <w:t xml:space="preserve">? </w:t>
      </w:r>
    </w:p>
    <w:p w14:paraId="20FB30A1" w14:textId="77777777" w:rsidR="00C76F6D" w:rsidRPr="002C74EB" w:rsidRDefault="00E63AD9" w:rsidP="00C76F6D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Dersom prosjektet lykkes</w:t>
      </w:r>
      <w:r w:rsidR="004565CE" w:rsidRPr="002C74EB">
        <w:rPr>
          <w:rFonts w:ascii="Arial" w:hAnsi="Arial" w:cs="Arial"/>
          <w:i/>
          <w:iCs/>
        </w:rPr>
        <w:t xml:space="preserve"> h</w:t>
      </w:r>
      <w:r w:rsidRPr="002C74EB">
        <w:rPr>
          <w:rFonts w:ascii="Arial" w:hAnsi="Arial" w:cs="Arial"/>
          <w:i/>
          <w:iCs/>
        </w:rPr>
        <w:t>vordan vil det løse aktuelle samfunnsutfordringer i regionen</w:t>
      </w:r>
      <w:r w:rsidR="004565CE" w:rsidRPr="002C74EB">
        <w:rPr>
          <w:rFonts w:ascii="Arial" w:hAnsi="Arial" w:cs="Arial"/>
          <w:i/>
          <w:iCs/>
        </w:rPr>
        <w:t xml:space="preserve"> og</w:t>
      </w:r>
      <w:r w:rsidRPr="002C74EB">
        <w:rPr>
          <w:rFonts w:ascii="Arial" w:hAnsi="Arial" w:cs="Arial"/>
          <w:i/>
          <w:iCs/>
        </w:rPr>
        <w:t xml:space="preserve"> bidra til verdiskaping, forbedringer, besparelser og økt konkurransekraft?</w:t>
      </w:r>
    </w:p>
    <w:p w14:paraId="3BCCFE35" w14:textId="1A5E1F37" w:rsidR="00E63AD9" w:rsidRPr="002C74EB" w:rsidRDefault="00E63AD9" w:rsidP="00C76F6D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 xml:space="preserve">Hvordan vil </w:t>
      </w:r>
      <w:r w:rsidR="00C76F6D" w:rsidRPr="002C74EB">
        <w:rPr>
          <w:rFonts w:ascii="Arial" w:hAnsi="Arial" w:cs="Arial"/>
          <w:i/>
          <w:iCs/>
        </w:rPr>
        <w:t>prosjektet</w:t>
      </w:r>
      <w:r w:rsidRPr="002C74EB">
        <w:rPr>
          <w:rFonts w:ascii="Arial" w:hAnsi="Arial" w:cs="Arial"/>
          <w:i/>
          <w:iCs/>
        </w:rPr>
        <w:t xml:space="preserve"> bidra til regionens kunnskapsoppbygging?</w:t>
      </w:r>
    </w:p>
    <w:p w14:paraId="3BCCFE36" w14:textId="77777777" w:rsidR="00E63AD9" w:rsidRPr="002C74EB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2C74EB">
        <w:rPr>
          <w:rFonts w:ascii="Arial" w:hAnsi="Arial" w:cs="Arial"/>
          <w:i/>
          <w:iCs/>
        </w:rPr>
        <w:t>I hvilken grad kan prosjektresultatene ha overføringsverdi for andre regionale aktører?</w:t>
      </w:r>
    </w:p>
    <w:p w14:paraId="3BCCFE37" w14:textId="4A309473" w:rsidR="00E63AD9" w:rsidRDefault="00E63AD9" w:rsidP="00E63AD9">
      <w:pPr>
        <w:pStyle w:val="Listeavsnitt"/>
        <w:ind w:left="720"/>
      </w:pPr>
    </w:p>
    <w:p w14:paraId="70B5431D" w14:textId="77777777" w:rsidR="000B71E7" w:rsidRDefault="000B71E7" w:rsidP="00E63AD9">
      <w:pPr>
        <w:pStyle w:val="Listeavsnitt"/>
        <w:ind w:left="720"/>
      </w:pPr>
    </w:p>
    <w:p w14:paraId="44BBCAA1" w14:textId="77777777" w:rsidR="00E90C7D" w:rsidRPr="00A87708" w:rsidRDefault="00E90C7D" w:rsidP="00E63AD9">
      <w:pPr>
        <w:pStyle w:val="Listeavsnitt"/>
        <w:ind w:left="720"/>
      </w:pPr>
    </w:p>
    <w:p w14:paraId="3BCCFE38" w14:textId="77777777" w:rsidR="00E63AD9" w:rsidRPr="00786CCF" w:rsidRDefault="00E63AD9" w:rsidP="00E63AD9">
      <w:pPr>
        <w:pStyle w:val="Overskrift2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Plan for realisering av innovasjonen</w:t>
      </w:r>
    </w:p>
    <w:p w14:paraId="3BCCFE39" w14:textId="299A92A9" w:rsidR="00E63AD9" w:rsidRPr="00134A1C" w:rsidRDefault="00E10F81" w:rsidP="00E63AD9">
      <w:pPr>
        <w:pStyle w:val="Listeavsnitt"/>
        <w:numPr>
          <w:ilvl w:val="0"/>
          <w:numId w:val="3"/>
        </w:numPr>
        <w:rPr>
          <w:rFonts w:ascii="Arial" w:hAnsi="Arial" w:cs="Arial"/>
          <w:i/>
          <w:iCs/>
          <w:szCs w:val="22"/>
        </w:rPr>
      </w:pPr>
      <w:proofErr w:type="spellStart"/>
      <w:r w:rsidRPr="00134A1C">
        <w:rPr>
          <w:rFonts w:ascii="Arial" w:hAnsi="Arial" w:cs="Arial"/>
          <w:i/>
          <w:iCs/>
        </w:rPr>
        <w:t>Skissèr</w:t>
      </w:r>
      <w:proofErr w:type="spellEnd"/>
      <w:r w:rsidRPr="00134A1C">
        <w:rPr>
          <w:rFonts w:ascii="Arial" w:hAnsi="Arial" w:cs="Arial"/>
          <w:i/>
          <w:iCs/>
        </w:rPr>
        <w:t xml:space="preserve"> </w:t>
      </w:r>
      <w:r w:rsidR="00E63AD9" w:rsidRPr="00134A1C">
        <w:rPr>
          <w:rFonts w:ascii="Arial" w:hAnsi="Arial" w:cs="Arial"/>
          <w:i/>
          <w:iCs/>
        </w:rPr>
        <w:t>en plan for realisering av innovasjonen og hvordan verdiskapingspotensialet skal utløses, f.eks. i form av:</w:t>
      </w:r>
    </w:p>
    <w:p w14:paraId="3BCCFE3A" w14:textId="7BC529BE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  <w:szCs w:val="22"/>
        </w:rPr>
      </w:pPr>
      <w:r w:rsidRPr="00134A1C">
        <w:rPr>
          <w:rFonts w:ascii="Arial" w:hAnsi="Arial" w:cs="Arial"/>
          <w:i/>
          <w:iCs/>
        </w:rPr>
        <w:t xml:space="preserve">En skisse til forretningsplan eller skisse til implementering av nye </w:t>
      </w:r>
      <w:r w:rsidR="00322181" w:rsidRPr="00134A1C">
        <w:rPr>
          <w:rFonts w:ascii="Arial" w:hAnsi="Arial" w:cs="Arial"/>
          <w:i/>
          <w:iCs/>
        </w:rPr>
        <w:t>løsninger</w:t>
      </w:r>
      <w:r w:rsidRPr="00134A1C">
        <w:rPr>
          <w:rFonts w:ascii="Arial" w:hAnsi="Arial" w:cs="Arial"/>
          <w:i/>
          <w:iCs/>
        </w:rPr>
        <w:t xml:space="preserve">. </w:t>
      </w:r>
    </w:p>
    <w:p w14:paraId="3BCCFE3B" w14:textId="7BBC236A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Ressurser og forankring som </w:t>
      </w:r>
      <w:r w:rsidR="00FD006C" w:rsidRPr="00134A1C">
        <w:rPr>
          <w:rFonts w:ascii="Arial" w:hAnsi="Arial" w:cs="Arial"/>
          <w:i/>
          <w:iCs/>
        </w:rPr>
        <w:t>trengs</w:t>
      </w:r>
      <w:r w:rsidRPr="00134A1C">
        <w:rPr>
          <w:rFonts w:ascii="Arial" w:hAnsi="Arial" w:cs="Arial"/>
          <w:i/>
          <w:iCs/>
        </w:rPr>
        <w:t xml:space="preserve"> for å gjennomføre planene. </w:t>
      </w:r>
    </w:p>
    <w:p w14:paraId="3BCCFE3C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Behov for investeringer i ny teknologi, pilotering, profilering, etablering av partnerskap.</w:t>
      </w:r>
    </w:p>
    <w:p w14:paraId="3BCCFE3D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Styrking av egenkapital.</w:t>
      </w:r>
    </w:p>
    <w:p w14:paraId="3BCCFE3E" w14:textId="77777777" w:rsidR="00E63AD9" w:rsidRPr="00134A1C" w:rsidRDefault="00E63AD9" w:rsidP="00E63AD9">
      <w:pPr>
        <w:pStyle w:val="Listeavsnitt"/>
        <w:numPr>
          <w:ilvl w:val="0"/>
          <w:numId w:val="17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Håndtering av IPR.</w:t>
      </w:r>
    </w:p>
    <w:p w14:paraId="3BCCFE3F" w14:textId="77777777" w:rsidR="00E63AD9" w:rsidRPr="00134A1C" w:rsidRDefault="00E63AD9" w:rsidP="00E63AD9">
      <w:pPr>
        <w:rPr>
          <w:rFonts w:ascii="Arial" w:hAnsi="Arial" w:cs="Arial"/>
          <w:i/>
          <w:iCs/>
        </w:rPr>
      </w:pPr>
    </w:p>
    <w:p w14:paraId="3BCCFE40" w14:textId="468BE2FE" w:rsidR="00E63AD9" w:rsidRPr="00134A1C" w:rsidRDefault="00E63AD9" w:rsidP="00E63AD9">
      <w:pPr>
        <w:pStyle w:val="Listeavsnitt"/>
        <w:numPr>
          <w:ilvl w:val="0"/>
          <w:numId w:val="18"/>
        </w:numPr>
        <w:ind w:left="709"/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Gjør rede for risikoelementer som vil </w:t>
      </w:r>
      <w:r w:rsidR="000264D9" w:rsidRPr="00134A1C">
        <w:rPr>
          <w:rFonts w:ascii="Arial" w:hAnsi="Arial" w:cs="Arial"/>
          <w:i/>
          <w:iCs/>
        </w:rPr>
        <w:t>ha</w:t>
      </w:r>
      <w:r w:rsidRPr="00134A1C">
        <w:rPr>
          <w:rFonts w:ascii="Arial" w:hAnsi="Arial" w:cs="Arial"/>
          <w:i/>
          <w:iCs/>
        </w:rPr>
        <w:t xml:space="preserve"> betydning for realiseringen av innovasjonen:</w:t>
      </w:r>
    </w:p>
    <w:p w14:paraId="3BCCFE41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  <w:szCs w:val="22"/>
        </w:rPr>
      </w:pPr>
      <w:r w:rsidRPr="00134A1C">
        <w:rPr>
          <w:rFonts w:ascii="Arial" w:hAnsi="Arial" w:cs="Arial"/>
          <w:i/>
          <w:iCs/>
        </w:rPr>
        <w:t>iverksettings-/industrialiserings-/kommersialiseringsrisiko</w:t>
      </w:r>
    </w:p>
    <w:p w14:paraId="3BCCFE42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organisatorisk risiko</w:t>
      </w:r>
    </w:p>
    <w:p w14:paraId="3BCCFE43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finansieringsrisiko</w:t>
      </w:r>
    </w:p>
    <w:p w14:paraId="3BCCFE44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risiko knyttet til behov for endring av lover og forskrifter</w:t>
      </w:r>
    </w:p>
    <w:p w14:paraId="3BCCFE45" w14:textId="77777777" w:rsidR="00E63AD9" w:rsidRPr="00134A1C" w:rsidRDefault="00E63AD9" w:rsidP="00E63AD9">
      <w:pPr>
        <w:pStyle w:val="Listeavsnitt"/>
        <w:numPr>
          <w:ilvl w:val="1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andre relevante risikoelementer</w:t>
      </w:r>
    </w:p>
    <w:p w14:paraId="3BCCFE46" w14:textId="77777777" w:rsidR="00E63AD9" w:rsidRPr="00134A1C" w:rsidRDefault="00E63AD9" w:rsidP="00E63AD9">
      <w:pPr>
        <w:rPr>
          <w:rFonts w:ascii="Arial" w:hAnsi="Arial" w:cs="Arial"/>
          <w:i/>
          <w:iCs/>
        </w:rPr>
      </w:pPr>
    </w:p>
    <w:p w14:paraId="3BCCFE47" w14:textId="77777777" w:rsidR="00E63AD9" w:rsidRPr="00134A1C" w:rsidRDefault="00E63AD9" w:rsidP="00E63AD9">
      <w:pPr>
        <w:pStyle w:val="Listeavsnitt"/>
        <w:numPr>
          <w:ilvl w:val="0"/>
          <w:numId w:val="16"/>
        </w:num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 xml:space="preserve">Hvilke milepæler eller beslutningspunkter har planen for realisering av innovasjonen? Bruk gjerne et </w:t>
      </w:r>
      <w:proofErr w:type="spellStart"/>
      <w:r w:rsidRPr="00134A1C">
        <w:rPr>
          <w:rFonts w:ascii="Arial" w:hAnsi="Arial" w:cs="Arial"/>
          <w:i/>
          <w:iCs/>
        </w:rPr>
        <w:t>Gantt</w:t>
      </w:r>
      <w:proofErr w:type="spellEnd"/>
      <w:r w:rsidRPr="00134A1C">
        <w:rPr>
          <w:rFonts w:ascii="Arial" w:hAnsi="Arial" w:cs="Arial"/>
          <w:i/>
          <w:iCs/>
        </w:rPr>
        <w:t>-diagram.</w:t>
      </w:r>
    </w:p>
    <w:p w14:paraId="6E50D100" w14:textId="77777777" w:rsidR="00042363" w:rsidRDefault="00042363" w:rsidP="00405373"/>
    <w:p w14:paraId="09AAAFD2" w14:textId="77777777" w:rsidR="00405373" w:rsidRDefault="00405373" w:rsidP="00405373"/>
    <w:p w14:paraId="34219320" w14:textId="77777777" w:rsidR="00405373" w:rsidRDefault="00405373" w:rsidP="00405373"/>
    <w:p w14:paraId="73310B2D" w14:textId="77777777" w:rsidR="00405373" w:rsidRDefault="00405373" w:rsidP="00405373"/>
    <w:p w14:paraId="0CF64492" w14:textId="77777777" w:rsidR="00E84479" w:rsidRDefault="00E84479" w:rsidP="00405373"/>
    <w:p w14:paraId="500CFA96" w14:textId="77777777" w:rsidR="00E84479" w:rsidRDefault="00E84479" w:rsidP="00405373"/>
    <w:p w14:paraId="288E4F0C" w14:textId="77777777" w:rsidR="00E84479" w:rsidRPr="00A87708" w:rsidRDefault="00E84479" w:rsidP="00405373"/>
    <w:p w14:paraId="3BCCFE49" w14:textId="77777777" w:rsidR="00E63AD9" w:rsidRPr="00786CCF" w:rsidRDefault="00E63AD9" w:rsidP="00E63AD9">
      <w:pPr>
        <w:pStyle w:val="Overskrift1"/>
        <w:rPr>
          <w:rFonts w:ascii="Arial" w:hAnsi="Arial" w:cs="Arial"/>
          <w:color w:val="92D050"/>
        </w:rPr>
      </w:pPr>
      <w:r w:rsidRPr="00786CCF">
        <w:rPr>
          <w:rFonts w:ascii="Arial" w:hAnsi="Arial" w:cs="Arial"/>
          <w:color w:val="92D050"/>
        </w:rPr>
        <w:t>Referanser</w:t>
      </w:r>
    </w:p>
    <w:p w14:paraId="3BCCFE4A" w14:textId="77777777" w:rsidR="00E63AD9" w:rsidRPr="00134A1C" w:rsidRDefault="00E63AD9" w:rsidP="00E63AD9">
      <w:pPr>
        <w:rPr>
          <w:rFonts w:ascii="Arial" w:hAnsi="Arial" w:cs="Arial"/>
          <w:i/>
          <w:iCs/>
        </w:rPr>
      </w:pPr>
      <w:r w:rsidRPr="00134A1C">
        <w:rPr>
          <w:rFonts w:ascii="Arial" w:hAnsi="Arial" w:cs="Arial"/>
          <w:i/>
          <w:iCs/>
        </w:rPr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60CC5" w14:textId="77777777" w:rsidR="009B3951" w:rsidRDefault="009B3951" w:rsidP="00960AD5">
      <w:r>
        <w:separator/>
      </w:r>
    </w:p>
  </w:endnote>
  <w:endnote w:type="continuationSeparator" w:id="0">
    <w:p w14:paraId="5F33918A" w14:textId="77777777" w:rsidR="009B3951" w:rsidRDefault="009B3951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30592"/>
      <w:docPartObj>
        <w:docPartGallery w:val="Page Numbers (Bottom of Page)"/>
        <w:docPartUnique/>
      </w:docPartObj>
    </w:sdtPr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054F" w14:textId="77777777" w:rsidR="009B3951" w:rsidRDefault="009B3951" w:rsidP="00960AD5">
      <w:r>
        <w:separator/>
      </w:r>
    </w:p>
  </w:footnote>
  <w:footnote w:type="continuationSeparator" w:id="0">
    <w:p w14:paraId="5D2C3560" w14:textId="77777777" w:rsidR="009B3951" w:rsidRDefault="009B3951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FE52" w14:textId="32883797" w:rsidR="00960AD5" w:rsidRDefault="006F756E" w:rsidP="006F756E">
    <w:pPr>
      <w:pStyle w:val="Topptekst"/>
      <w:jc w:val="right"/>
    </w:pPr>
    <w:r>
      <w:rPr>
        <w:noProof/>
      </w:rPr>
      <w:drawing>
        <wp:inline distT="0" distB="0" distL="0" distR="0" wp14:anchorId="51B9743F" wp14:editId="44E57A0E">
          <wp:extent cx="1402080" cy="384175"/>
          <wp:effectExtent l="0" t="0" r="7620" b="0"/>
          <wp:docPr id="892466609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965635">
    <w:abstractNumId w:val="2"/>
  </w:num>
  <w:num w:numId="2" w16cid:durableId="93597587">
    <w:abstractNumId w:val="16"/>
  </w:num>
  <w:num w:numId="3" w16cid:durableId="1867017103">
    <w:abstractNumId w:val="11"/>
  </w:num>
  <w:num w:numId="4" w16cid:durableId="2014066030">
    <w:abstractNumId w:val="14"/>
  </w:num>
  <w:num w:numId="5" w16cid:durableId="2014332988">
    <w:abstractNumId w:val="5"/>
  </w:num>
  <w:num w:numId="6" w16cid:durableId="1353801551">
    <w:abstractNumId w:val="12"/>
  </w:num>
  <w:num w:numId="7" w16cid:durableId="258949508">
    <w:abstractNumId w:val="7"/>
  </w:num>
  <w:num w:numId="8" w16cid:durableId="1780484443">
    <w:abstractNumId w:val="8"/>
  </w:num>
  <w:num w:numId="9" w16cid:durableId="311446968">
    <w:abstractNumId w:val="3"/>
  </w:num>
  <w:num w:numId="10" w16cid:durableId="1092428929">
    <w:abstractNumId w:val="4"/>
  </w:num>
  <w:num w:numId="11" w16cid:durableId="1872760452">
    <w:abstractNumId w:val="15"/>
  </w:num>
  <w:num w:numId="12" w16cid:durableId="742605416">
    <w:abstractNumId w:val="10"/>
  </w:num>
  <w:num w:numId="13" w16cid:durableId="1247301215">
    <w:abstractNumId w:val="0"/>
  </w:num>
  <w:num w:numId="14" w16cid:durableId="645091102">
    <w:abstractNumId w:val="1"/>
  </w:num>
  <w:num w:numId="15" w16cid:durableId="1852643047">
    <w:abstractNumId w:val="6"/>
  </w:num>
  <w:num w:numId="16" w16cid:durableId="1256984713">
    <w:abstractNumId w:val="17"/>
  </w:num>
  <w:num w:numId="17" w16cid:durableId="1724910462">
    <w:abstractNumId w:val="13"/>
  </w:num>
  <w:num w:numId="18" w16cid:durableId="1850220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0248A"/>
    <w:rsid w:val="000264D9"/>
    <w:rsid w:val="0003640A"/>
    <w:rsid w:val="00042363"/>
    <w:rsid w:val="00045FD4"/>
    <w:rsid w:val="00057B0D"/>
    <w:rsid w:val="00071B9A"/>
    <w:rsid w:val="000804FC"/>
    <w:rsid w:val="000B71E7"/>
    <w:rsid w:val="00105EAE"/>
    <w:rsid w:val="00134A1C"/>
    <w:rsid w:val="00136F5C"/>
    <w:rsid w:val="00195F00"/>
    <w:rsid w:val="00266962"/>
    <w:rsid w:val="002967F9"/>
    <w:rsid w:val="002B0DC7"/>
    <w:rsid w:val="002C720F"/>
    <w:rsid w:val="002C74EB"/>
    <w:rsid w:val="002D2F0B"/>
    <w:rsid w:val="002E0B21"/>
    <w:rsid w:val="002F2F32"/>
    <w:rsid w:val="002F353F"/>
    <w:rsid w:val="00310C23"/>
    <w:rsid w:val="003132D3"/>
    <w:rsid w:val="003134C7"/>
    <w:rsid w:val="00322181"/>
    <w:rsid w:val="00352336"/>
    <w:rsid w:val="003C02EB"/>
    <w:rsid w:val="003F22D5"/>
    <w:rsid w:val="00405134"/>
    <w:rsid w:val="00405373"/>
    <w:rsid w:val="00436CBD"/>
    <w:rsid w:val="00454345"/>
    <w:rsid w:val="004565CE"/>
    <w:rsid w:val="00472646"/>
    <w:rsid w:val="00484C63"/>
    <w:rsid w:val="00486162"/>
    <w:rsid w:val="00490472"/>
    <w:rsid w:val="004A1BD0"/>
    <w:rsid w:val="004A4782"/>
    <w:rsid w:val="004D5A6A"/>
    <w:rsid w:val="005339ED"/>
    <w:rsid w:val="005955EE"/>
    <w:rsid w:val="005A6C76"/>
    <w:rsid w:val="005C296D"/>
    <w:rsid w:val="005E208F"/>
    <w:rsid w:val="006041A9"/>
    <w:rsid w:val="00612918"/>
    <w:rsid w:val="006227FC"/>
    <w:rsid w:val="00624688"/>
    <w:rsid w:val="006315E5"/>
    <w:rsid w:val="00647513"/>
    <w:rsid w:val="00652614"/>
    <w:rsid w:val="00674D3D"/>
    <w:rsid w:val="006A720C"/>
    <w:rsid w:val="006D1EE6"/>
    <w:rsid w:val="006E1439"/>
    <w:rsid w:val="006E3390"/>
    <w:rsid w:val="006F6306"/>
    <w:rsid w:val="006F756E"/>
    <w:rsid w:val="006F7D26"/>
    <w:rsid w:val="0072700D"/>
    <w:rsid w:val="00732E0F"/>
    <w:rsid w:val="007348B9"/>
    <w:rsid w:val="0074444A"/>
    <w:rsid w:val="00757B9D"/>
    <w:rsid w:val="0077138E"/>
    <w:rsid w:val="00785F6C"/>
    <w:rsid w:val="00786CCF"/>
    <w:rsid w:val="008271A2"/>
    <w:rsid w:val="00851259"/>
    <w:rsid w:val="0087265B"/>
    <w:rsid w:val="008843D0"/>
    <w:rsid w:val="008B07C7"/>
    <w:rsid w:val="008F36CD"/>
    <w:rsid w:val="009070FB"/>
    <w:rsid w:val="00960AD5"/>
    <w:rsid w:val="00981896"/>
    <w:rsid w:val="009B3951"/>
    <w:rsid w:val="00A54375"/>
    <w:rsid w:val="00A574DE"/>
    <w:rsid w:val="00A65717"/>
    <w:rsid w:val="00A76AC5"/>
    <w:rsid w:val="00A9672D"/>
    <w:rsid w:val="00AA2EB3"/>
    <w:rsid w:val="00AE30EF"/>
    <w:rsid w:val="00AF4EBF"/>
    <w:rsid w:val="00B158C6"/>
    <w:rsid w:val="00B813EF"/>
    <w:rsid w:val="00BA576A"/>
    <w:rsid w:val="00BC4142"/>
    <w:rsid w:val="00BD2BDE"/>
    <w:rsid w:val="00BE763B"/>
    <w:rsid w:val="00C0174C"/>
    <w:rsid w:val="00C638F1"/>
    <w:rsid w:val="00C6702B"/>
    <w:rsid w:val="00C76F6D"/>
    <w:rsid w:val="00C83075"/>
    <w:rsid w:val="00D020CF"/>
    <w:rsid w:val="00D65E49"/>
    <w:rsid w:val="00D76241"/>
    <w:rsid w:val="00D767AA"/>
    <w:rsid w:val="00D7707E"/>
    <w:rsid w:val="00DC10C4"/>
    <w:rsid w:val="00DC3E90"/>
    <w:rsid w:val="00E10F81"/>
    <w:rsid w:val="00E2233D"/>
    <w:rsid w:val="00E63AD9"/>
    <w:rsid w:val="00E84479"/>
    <w:rsid w:val="00E8760E"/>
    <w:rsid w:val="00E90C7D"/>
    <w:rsid w:val="00F007A7"/>
    <w:rsid w:val="00F313A6"/>
    <w:rsid w:val="00F966EE"/>
    <w:rsid w:val="00FA258E"/>
    <w:rsid w:val="00FB7157"/>
    <w:rsid w:val="00FC2C1F"/>
    <w:rsid w:val="00FC30AA"/>
    <w:rsid w:val="00FD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23EF0-9EB5-4763-B08D-B8A88FD6A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932ece7-9cdf-4d94-b4c1-15256e43c7ea}" enabled="0" method="" siteId="{b932ece7-9cdf-4d94-b4c1-15256e43c7e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1210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Øyvind Herse</cp:lastModifiedBy>
  <cp:revision>84</cp:revision>
  <dcterms:created xsi:type="dcterms:W3CDTF">2025-06-20T09:11:00Z</dcterms:created>
  <dcterms:modified xsi:type="dcterms:W3CDTF">2025-08-12T13:53:00Z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