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F2223" w14:textId="42E558E3" w:rsidR="00960AD5" w:rsidRDefault="00960AD5" w:rsidP="00960AD5">
      <w:pPr>
        <w:ind w:left="-284" w:right="-286"/>
        <w:rPr>
          <w:b/>
          <w:color w:val="92D050"/>
          <w:szCs w:val="22"/>
        </w:rPr>
      </w:pPr>
      <w:bookmarkStart w:id="0" w:name="_GoBack"/>
      <w:bookmarkEnd w:id="0"/>
      <w:r w:rsidRPr="004A1B0F">
        <w:rPr>
          <w:b/>
          <w:color w:val="92D050"/>
          <w:szCs w:val="22"/>
        </w:rPr>
        <w:t xml:space="preserve">Denne malen gjelder for søknader som sendes inn </w:t>
      </w:r>
      <w:r>
        <w:rPr>
          <w:b/>
          <w:color w:val="92D050"/>
          <w:szCs w:val="22"/>
        </w:rPr>
        <w:t>fra og med</w:t>
      </w:r>
      <w:r w:rsidRPr="004A1B0F">
        <w:rPr>
          <w:b/>
          <w:color w:val="92D050"/>
          <w:szCs w:val="22"/>
        </w:rPr>
        <w:t xml:space="preserve"> fristen </w:t>
      </w:r>
      <w:r w:rsidR="00485268">
        <w:rPr>
          <w:b/>
          <w:color w:val="92D050"/>
          <w:szCs w:val="22"/>
        </w:rPr>
        <w:t>1</w:t>
      </w:r>
      <w:r>
        <w:rPr>
          <w:b/>
          <w:color w:val="92D050"/>
          <w:szCs w:val="22"/>
        </w:rPr>
        <w:t>6</w:t>
      </w:r>
      <w:r w:rsidR="00485268">
        <w:rPr>
          <w:b/>
          <w:color w:val="92D050"/>
          <w:szCs w:val="22"/>
        </w:rPr>
        <w:t>. september</w:t>
      </w:r>
      <w:r>
        <w:rPr>
          <w:b/>
          <w:color w:val="92D050"/>
          <w:szCs w:val="22"/>
        </w:rPr>
        <w:t xml:space="preserve"> </w:t>
      </w:r>
      <w:r w:rsidRPr="004A1B0F">
        <w:rPr>
          <w:b/>
          <w:color w:val="92D050"/>
          <w:szCs w:val="22"/>
        </w:rPr>
        <w:t>20</w:t>
      </w:r>
      <w:r>
        <w:rPr>
          <w:b/>
          <w:color w:val="92D050"/>
          <w:szCs w:val="22"/>
        </w:rPr>
        <w:t>20</w:t>
      </w:r>
      <w:r w:rsidRPr="004A1B0F">
        <w:rPr>
          <w:b/>
          <w:color w:val="92D050"/>
          <w:szCs w:val="22"/>
        </w:rPr>
        <w:t xml:space="preserve">. Tidligere versjoner av malen skal </w:t>
      </w:r>
      <w:r w:rsidRPr="004A1B0F">
        <w:rPr>
          <w:b/>
          <w:color w:val="92D050"/>
          <w:szCs w:val="22"/>
          <w:u w:val="single"/>
        </w:rPr>
        <w:t>ikke</w:t>
      </w:r>
      <w:r w:rsidRPr="004A1B0F">
        <w:rPr>
          <w:b/>
          <w:color w:val="92D050"/>
          <w:szCs w:val="22"/>
        </w:rPr>
        <w:t xml:space="preserve"> brukes</w:t>
      </w:r>
      <w:r>
        <w:rPr>
          <w:b/>
          <w:color w:val="92D050"/>
          <w:szCs w:val="22"/>
        </w:rPr>
        <w:t>.</w:t>
      </w:r>
    </w:p>
    <w:p w14:paraId="65DD5E3F" w14:textId="77777777" w:rsidR="00960AD5" w:rsidRPr="004A1B0F" w:rsidRDefault="00960AD5" w:rsidP="00960AD5">
      <w:pPr>
        <w:ind w:left="-284" w:right="-286"/>
        <w:rPr>
          <w:b/>
          <w:color w:val="92D050"/>
          <w:szCs w:val="22"/>
        </w:rPr>
      </w:pPr>
    </w:p>
    <w:p w14:paraId="7875864D" w14:textId="77777777" w:rsidR="00960AD5" w:rsidRDefault="00960AD5" w:rsidP="00960AD5">
      <w:pPr>
        <w:ind w:left="-284" w:right="-286"/>
        <w:rPr>
          <w:b/>
          <w:i/>
          <w:sz w:val="36"/>
        </w:rPr>
      </w:pPr>
      <w:r w:rsidRPr="00E76FB7">
        <w:rPr>
          <w:b/>
          <w:sz w:val="36"/>
        </w:rPr>
        <w:t xml:space="preserve">Prosjektbeskrivelse </w:t>
      </w:r>
      <w:r w:rsidRPr="00164E2F">
        <w:rPr>
          <w:b/>
          <w:sz w:val="36"/>
        </w:rPr>
        <w:t>for Regionalt innovasjonsprosjekt</w:t>
      </w:r>
    </w:p>
    <w:p w14:paraId="4FAE3BFF" w14:textId="77777777" w:rsidR="00960AD5" w:rsidRPr="00E76FB7" w:rsidRDefault="00960AD5" w:rsidP="00960AD5">
      <w:pPr>
        <w:ind w:left="-284" w:right="-286"/>
        <w:rPr>
          <w:b/>
          <w:sz w:val="36"/>
        </w:rPr>
      </w:pPr>
    </w:p>
    <w:p w14:paraId="6A408192" w14:textId="77777777" w:rsidR="00960AD5" w:rsidRPr="00DB5B11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  <w:b/>
          <w:szCs w:val="22"/>
        </w:rPr>
      </w:pPr>
      <w:r w:rsidRPr="00455D5C">
        <w:rPr>
          <w:rFonts w:ascii="Arial" w:hAnsi="Arial" w:cs="Arial"/>
          <w:b/>
          <w:szCs w:val="22"/>
        </w:rPr>
        <w:t>Generell veiledning</w:t>
      </w:r>
    </w:p>
    <w:p w14:paraId="47B7B95F" w14:textId="579ACB73" w:rsidR="00960AD5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Malen for prosjektbeskrivelse som er angitt nedenfor, må følges. Slett hjelpetekstene og fyll inn tekst for </w:t>
      </w:r>
      <w:r w:rsidRPr="1F655588">
        <w:rPr>
          <w:rFonts w:ascii="Arial" w:hAnsi="Arial" w:cs="Arial"/>
          <w:u w:val="single"/>
        </w:rPr>
        <w:t>samtlige punkter i malen</w:t>
      </w:r>
      <w:r w:rsidRPr="1F655588">
        <w:rPr>
          <w:rFonts w:ascii="Arial" w:hAnsi="Arial" w:cs="Arial"/>
        </w:rPr>
        <w:t>.</w:t>
      </w:r>
    </w:p>
    <w:p w14:paraId="1B2E3CF2" w14:textId="77777777" w:rsidR="007E4423" w:rsidRDefault="007E4423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</w:rPr>
      </w:pPr>
    </w:p>
    <w:p w14:paraId="033852F4" w14:textId="77777777" w:rsidR="007E4423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Prosjektbeskrivelsen skal være på </w:t>
      </w:r>
      <w:r w:rsidRPr="1F655588">
        <w:rPr>
          <w:rFonts w:ascii="Arial" w:hAnsi="Arial" w:cs="Arial"/>
          <w:u w:val="single"/>
        </w:rPr>
        <w:t>maksimalt 10 sider</w:t>
      </w:r>
      <w:r w:rsidRPr="1F655588">
        <w:rPr>
          <w:rFonts w:ascii="Arial" w:hAnsi="Arial" w:cs="Arial"/>
        </w:rPr>
        <w:t xml:space="preserve"> inkludert referanseliste, hvis ikke annet er oppgitt i utlysningen. Sideformat skal være A4 med 2 cm marger, 11 pkt. skrift (Arial, </w:t>
      </w:r>
      <w:proofErr w:type="spellStart"/>
      <w:r w:rsidRPr="1F655588">
        <w:rPr>
          <w:rFonts w:ascii="Arial" w:hAnsi="Arial" w:cs="Arial"/>
        </w:rPr>
        <w:t>Calibri</w:t>
      </w:r>
      <w:proofErr w:type="spellEnd"/>
      <w:r w:rsidRPr="1F655588">
        <w:rPr>
          <w:rFonts w:ascii="Arial" w:hAnsi="Arial" w:cs="Arial"/>
        </w:rPr>
        <w:t xml:space="preserve"> og Times New Roman) og enkel linjeavstand. </w:t>
      </w:r>
    </w:p>
    <w:p w14:paraId="18FF808D" w14:textId="77777777" w:rsidR="007E4423" w:rsidRDefault="007E4423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</w:rPr>
      </w:pPr>
    </w:p>
    <w:p w14:paraId="6E4F4A99" w14:textId="2639F883" w:rsidR="00960AD5" w:rsidRPr="003B04CF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  <w:color w:val="FF0000"/>
        </w:rPr>
      </w:pPr>
      <w:r w:rsidRPr="1F655588">
        <w:rPr>
          <w:rFonts w:ascii="Arial" w:hAnsi="Arial" w:cs="Arial"/>
        </w:rPr>
        <w:t>For referanseliste, tabeller og evt. figurtekst kan skriftstørrelse 9 benyttes. Nettsider eller dokumenter det lenkes til vil ikke bli vurdert.</w:t>
      </w:r>
      <w:r w:rsidRPr="1F655588">
        <w:rPr>
          <w:rFonts w:ascii="Arial" w:hAnsi="Arial" w:cs="Arial"/>
          <w:color w:val="FF0000"/>
        </w:rPr>
        <w:t xml:space="preserve"> </w:t>
      </w:r>
      <w:r w:rsidRPr="1F655588">
        <w:rPr>
          <w:rFonts w:ascii="Arial" w:hAnsi="Arial" w:cs="Arial"/>
        </w:rPr>
        <w:t xml:space="preserve">Prosjektbeskrivelsen er et </w:t>
      </w:r>
      <w:r w:rsidRPr="1F655588">
        <w:rPr>
          <w:rFonts w:ascii="Arial" w:hAnsi="Arial" w:cs="Arial"/>
          <w:u w:val="single"/>
        </w:rPr>
        <w:t>obligatorisk vedlegg</w:t>
      </w:r>
      <w:r w:rsidRPr="1F655588">
        <w:rPr>
          <w:rFonts w:ascii="Arial" w:hAnsi="Arial" w:cs="Arial"/>
        </w:rPr>
        <w:t xml:space="preserve"> til det elektroniske søknadsskjemaet som fylles ut og sendes inn via portalen «Mitt nettsted». I det følgende er dette omtalt som «Søknadsskjemaet».</w:t>
      </w:r>
    </w:p>
    <w:p w14:paraId="1D563DFC" w14:textId="77777777" w:rsidR="007E4423" w:rsidRDefault="007E4423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</w:p>
    <w:p w14:paraId="72EDCEA8" w14:textId="4927F7B2" w:rsidR="00960AD5" w:rsidRPr="00455D5C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Regionalt innovasjonsprosjekt er et FoU-prosjekt som skal føre til innovasjon (verdiskapende fornyelse) hos bedriftene og/eller kommunene som deltar i prosjektet. Regionale forskningsfonds støtte gjelder kun FoU-aktiviteter. Andre aktiviteter og tiltak som er nødvendige for å realisere innovasjonen skal også beskrives, og vil bli vurdert ved behandlingen av søknaden. </w:t>
      </w:r>
    </w:p>
    <w:p w14:paraId="281E05A2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1" w:name="_Toc11841765"/>
      <w:bookmarkStart w:id="2" w:name="_Toc11934585"/>
      <w:bookmarkStart w:id="3" w:name="_Toc12479364"/>
      <w:bookmarkStart w:id="4" w:name="_Hlk12479548"/>
      <w:r>
        <w:rPr>
          <w:rFonts w:ascii="Arial" w:hAnsi="Arial" w:cs="Arial"/>
        </w:rPr>
        <w:t>Bakgrunn, u</w:t>
      </w:r>
      <w:r w:rsidRPr="24793871">
        <w:rPr>
          <w:rFonts w:ascii="Arial" w:hAnsi="Arial" w:cs="Arial"/>
        </w:rPr>
        <w:t xml:space="preserve">tfordringer og behov  </w:t>
      </w:r>
      <w:bookmarkEnd w:id="1"/>
      <w:bookmarkEnd w:id="2"/>
      <w:bookmarkEnd w:id="3"/>
    </w:p>
    <w:bookmarkEnd w:id="4"/>
    <w:p w14:paraId="22CAE268" w14:textId="77777777" w:rsidR="00960AD5" w:rsidRPr="007E4423" w:rsidRDefault="00960AD5" w:rsidP="007E4423">
      <w:pPr>
        <w:rPr>
          <w:rFonts w:ascii="Arial" w:eastAsia="Arial" w:hAnsi="Arial" w:cs="Arial"/>
          <w:i/>
          <w:iCs/>
          <w:szCs w:val="22"/>
        </w:rPr>
      </w:pPr>
      <w:r w:rsidRPr="007E4423">
        <w:rPr>
          <w:rFonts w:ascii="Arial" w:eastAsia="Arial" w:hAnsi="Arial" w:cs="Arial"/>
          <w:szCs w:val="22"/>
        </w:rPr>
        <w:t>Sett prosjektet inn i en større sammenheng. Presenter først bakgrunnen for prosjektet – ikke prosjektet som sådan. Begrunn deretter hvorfor akkurat dette prosjektet er viktig å gjennomføre.</w:t>
      </w:r>
    </w:p>
    <w:p w14:paraId="5C5C7F5B" w14:textId="77777777" w:rsid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Hvilke behov/utfordringer skal prosjektet ta fatt i og løse?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638E9C26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Hvilke muligheter skal prosjektet realisere? </w:t>
      </w:r>
    </w:p>
    <w:p w14:paraId="710952B1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 kan prosjektet bidra til å møte behovet/løse utfordringen?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</w:p>
    <w:p w14:paraId="0DB637EE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 kan prosjektet bidra til realisering mulighetene? </w:t>
      </w:r>
    </w:p>
    <w:p w14:paraId="7E7332E3" w14:textId="56576126" w:rsidR="00960AD5" w:rsidRPr="007E4423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Fonts w:ascii="Arial" w:eastAsia="Arial" w:hAnsi="Arial" w:cs="Arial"/>
          <w:sz w:val="22"/>
          <w:szCs w:val="22"/>
        </w:rPr>
        <w:t>Hvorfor skal prosjektet gjennomføres akkurat i denne regionen?</w:t>
      </w:r>
    </w:p>
    <w:p w14:paraId="24743D81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5" w:name="_Toc11841766"/>
      <w:bookmarkStart w:id="6" w:name="_Toc11934586"/>
      <w:bookmarkStart w:id="7" w:name="_Toc12479365"/>
      <w:bookmarkStart w:id="8" w:name="_Hlk12479573"/>
      <w:r w:rsidRPr="00455D5C">
        <w:rPr>
          <w:rFonts w:ascii="Arial" w:hAnsi="Arial" w:cs="Arial"/>
        </w:rPr>
        <w:t>Forskning og innovasjon</w:t>
      </w:r>
      <w:bookmarkEnd w:id="5"/>
      <w:bookmarkEnd w:id="6"/>
      <w:bookmarkEnd w:id="7"/>
      <w:r w:rsidRPr="00455D5C">
        <w:rPr>
          <w:rFonts w:ascii="Arial" w:hAnsi="Arial" w:cs="Arial"/>
        </w:rPr>
        <w:t xml:space="preserve"> </w:t>
      </w:r>
    </w:p>
    <w:bookmarkEnd w:id="8"/>
    <w:p w14:paraId="47252EFA" w14:textId="0AD5AA3A" w:rsidR="00981896" w:rsidRPr="007E4423" w:rsidRDefault="00960AD5">
      <w:p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I denne delen skal det planlagte prosjektet beskrives på en slik måte at det kan vurderes i hvilken grad det representerer en ambisiøs innovasjon som understøttes av relevante FoU-aktiviteter av høy kvalitet.   </w:t>
      </w:r>
      <w:r w:rsidRPr="2BCC42F6">
        <w:rPr>
          <w:rFonts w:ascii="Arial" w:hAnsi="Arial" w:cs="Arial"/>
          <w:i/>
          <w:iCs/>
        </w:rPr>
        <w:t xml:space="preserve"> </w:t>
      </w:r>
    </w:p>
    <w:p w14:paraId="78881890" w14:textId="77777777" w:rsidR="00960AD5" w:rsidRPr="00455D5C" w:rsidRDefault="00960AD5" w:rsidP="00960AD5">
      <w:pPr>
        <w:pStyle w:val="Overskrift2"/>
        <w:ind w:left="709" w:hanging="709"/>
        <w:rPr>
          <w:rFonts w:ascii="Arial" w:hAnsi="Arial" w:cs="Arial"/>
        </w:rPr>
      </w:pPr>
      <w:bookmarkStart w:id="9" w:name="_Toc11841767"/>
      <w:bookmarkStart w:id="10" w:name="_Toc11934588"/>
      <w:bookmarkStart w:id="11" w:name="_Toc12479366"/>
      <w:bookmarkStart w:id="12" w:name="_Hlk12479689"/>
      <w:r w:rsidRPr="2BCC42F6">
        <w:rPr>
          <w:rFonts w:ascii="Arial" w:hAnsi="Arial" w:cs="Arial"/>
        </w:rPr>
        <w:t>Innovasjonen</w:t>
      </w:r>
      <w:bookmarkStart w:id="13" w:name="_Toc11934589"/>
      <w:bookmarkStart w:id="14" w:name="_Toc12479367"/>
      <w:bookmarkStart w:id="15" w:name="_Hlk12479700"/>
      <w:bookmarkEnd w:id="9"/>
      <w:bookmarkEnd w:id="10"/>
      <w:bookmarkEnd w:id="11"/>
      <w:bookmarkEnd w:id="12"/>
      <w:bookmarkEnd w:id="13"/>
      <w:bookmarkEnd w:id="14"/>
    </w:p>
    <w:bookmarkEnd w:id="15"/>
    <w:p w14:paraId="18235429" w14:textId="77777777" w:rsidR="00960AD5" w:rsidRDefault="00960AD5" w:rsidP="00960AD5">
      <w:pPr>
        <w:ind w:right="-286"/>
        <w:rPr>
          <w:rFonts w:ascii="Arial" w:eastAsia="Arial" w:hAnsi="Arial" w:cs="Arial"/>
        </w:rPr>
      </w:pPr>
      <w:r w:rsidRPr="2BCC42F6">
        <w:rPr>
          <w:rFonts w:ascii="Arial" w:eastAsia="Arial" w:hAnsi="Arial" w:cs="Arial"/>
        </w:rPr>
        <w:t xml:space="preserve">Innovasjoner forstår vi som nye eller vesentlige forbedrede varer, tjenester, prosesser, organisasjons- og styringsformer eller konsepter som tas i bruk for å oppnå verdiskaping og </w:t>
      </w:r>
      <w:proofErr w:type="spellStart"/>
      <w:r w:rsidRPr="2BCC42F6">
        <w:rPr>
          <w:rFonts w:ascii="Arial" w:eastAsia="Arial" w:hAnsi="Arial" w:cs="Arial"/>
        </w:rPr>
        <w:t>samfunnsnytte</w:t>
      </w:r>
      <w:proofErr w:type="spellEnd"/>
      <w:r w:rsidRPr="2BCC42F6">
        <w:rPr>
          <w:rFonts w:ascii="Arial" w:eastAsia="Arial" w:hAnsi="Arial" w:cs="Arial"/>
        </w:rPr>
        <w:t>.</w:t>
      </w:r>
    </w:p>
    <w:p w14:paraId="1E606883" w14:textId="77777777" w:rsidR="00960AD5" w:rsidRPr="00992E2C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 xml:space="preserve">Beskriv </w:t>
      </w:r>
      <w:proofErr w:type="spellStart"/>
      <w:r w:rsidRPr="2BCC42F6">
        <w:rPr>
          <w:rFonts w:ascii="Arial" w:eastAsia="Arial" w:hAnsi="Arial" w:cs="Arial"/>
        </w:rPr>
        <w:t>innovasjonsidéen</w:t>
      </w:r>
      <w:proofErr w:type="spellEnd"/>
    </w:p>
    <w:p w14:paraId="7396253B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Hvorfor fungerer ikke tilgjengelige løsninger?</w:t>
      </w:r>
    </w:p>
    <w:p w14:paraId="621F38C0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Hva er nytt ved løsningen/innovasjonen og hvem er den nyttig for?</w:t>
      </w:r>
    </w:p>
    <w:p w14:paraId="62D10260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lastRenderedPageBreak/>
        <w:t xml:space="preserve">Hvorfor skal utfordringen/behovet løses regionalt istedenfor nasjonalt/internasjonalt? </w:t>
      </w:r>
    </w:p>
    <w:p w14:paraId="07551AE8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Hvor betydelig er innovasjonen i en nasjonal og internasjonal sammenheng (bransje/marked)? </w:t>
      </w:r>
    </w:p>
    <w:p w14:paraId="66F5FDB0" w14:textId="77777777" w:rsidR="00960AD5" w:rsidRDefault="00960AD5"/>
    <w:p w14:paraId="061226C0" w14:textId="77777777" w:rsidR="00960AD5" w:rsidRPr="007E4423" w:rsidRDefault="00960AD5">
      <w:pPr>
        <w:rPr>
          <w:rFonts w:ascii="Arial" w:hAnsi="Arial" w:cs="Arial"/>
        </w:rPr>
      </w:pPr>
      <w:r w:rsidRPr="007E4423">
        <w:rPr>
          <w:rFonts w:ascii="Arial" w:hAnsi="Arial" w:cs="Arial"/>
        </w:rPr>
        <w:t>Gjør det klart hva innovasjonen dreier seg om.</w:t>
      </w:r>
    </w:p>
    <w:p w14:paraId="0165571D" w14:textId="77777777" w:rsidR="00960AD5" w:rsidRPr="00960AD5" w:rsidRDefault="00960AD5">
      <w:pPr>
        <w:rPr>
          <w:rFonts w:ascii="Arial" w:hAnsi="Arial" w:cs="Arial"/>
          <w:szCs w:val="22"/>
        </w:rPr>
      </w:pPr>
    </w:p>
    <w:p w14:paraId="27CBB254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produkter/tjenester</w:t>
      </w:r>
    </w:p>
    <w:p w14:paraId="4C84FC3C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metoder eller prosesser for produksjon/leveranser/distribusjon</w:t>
      </w:r>
    </w:p>
    <w:p w14:paraId="24CD6639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former for ledelse/organisering/arbeidsforhold/kompetanse</w:t>
      </w:r>
    </w:p>
    <w:p w14:paraId="76D76162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forretningsmodeller</w:t>
      </w:r>
    </w:p>
    <w:p w14:paraId="3FBFF426" w14:textId="77777777" w:rsidR="00960AD5" w:rsidRPr="00960AD5" w:rsidRDefault="00960AD5" w:rsidP="00960AD5">
      <w:pPr>
        <w:ind w:right="-286"/>
        <w:rPr>
          <w:rFonts w:ascii="Arial" w:hAnsi="Arial" w:cs="Arial"/>
          <w:szCs w:val="22"/>
        </w:rPr>
      </w:pPr>
    </w:p>
    <w:p w14:paraId="41EA473E" w14:textId="0034C5A2" w:rsidR="00960AD5" w:rsidRPr="007E4423" w:rsidRDefault="00960AD5">
      <w:pPr>
        <w:rPr>
          <w:rFonts w:ascii="Arial" w:eastAsia="Arial" w:hAnsi="Arial" w:cs="Arial"/>
          <w:szCs w:val="22"/>
          <w:lang w:eastAsia="x-none"/>
        </w:rPr>
      </w:pPr>
      <w:r w:rsidRPr="00960AD5">
        <w:rPr>
          <w:rStyle w:val="Overskrift3Tegn"/>
          <w:rFonts w:ascii="Arial" w:eastAsia="Arial" w:hAnsi="Arial" w:cs="Arial"/>
          <w:b w:val="0"/>
          <w:sz w:val="22"/>
          <w:szCs w:val="22"/>
        </w:rPr>
        <w:t>Sammenlign med eksisterende situasjon slik at det kommer tydelig frem hva som er nytt.</w:t>
      </w:r>
      <w:r w:rsidRPr="00960AD5">
        <w:rPr>
          <w:rFonts w:ascii="Arial" w:eastAsia="Arial" w:hAnsi="Arial" w:cs="Arial"/>
          <w:color w:val="000000"/>
          <w:szCs w:val="22"/>
          <w:shd w:val="clear" w:color="auto" w:fill="FFFFFF"/>
        </w:rPr>
        <w:t xml:space="preserve"> </w:t>
      </w:r>
      <w:r w:rsidRPr="00960AD5">
        <w:rPr>
          <w:rFonts w:ascii="Arial" w:eastAsia="Arial" w:hAnsi="Arial" w:cs="Arial"/>
          <w:szCs w:val="22"/>
          <w:lang w:eastAsia="x-none"/>
        </w:rPr>
        <w:t>Beskriv og begrunn hvordan innovasjonen kan bidra til nye løsninger eller skape nye markedsmuligheter i en regional, nasjonal og internasjonal sammenheng. </w:t>
      </w:r>
    </w:p>
    <w:p w14:paraId="53BBF9C0" w14:textId="38097B51" w:rsidR="00960AD5" w:rsidRDefault="00960AD5" w:rsidP="00960AD5">
      <w:pPr>
        <w:pStyle w:val="Overskrift2"/>
        <w:rPr>
          <w:rFonts w:ascii="Arial" w:hAnsi="Arial" w:cs="Arial"/>
        </w:rPr>
      </w:pPr>
      <w:bookmarkStart w:id="16" w:name="_Toc11841772"/>
      <w:bookmarkStart w:id="17" w:name="_Toc11934591"/>
      <w:bookmarkStart w:id="18" w:name="_Toc12479369"/>
      <w:bookmarkStart w:id="19" w:name="_Hlk12479743"/>
      <w:r w:rsidRPr="24793871">
        <w:rPr>
          <w:rFonts w:ascii="Arial" w:hAnsi="Arial" w:cs="Arial"/>
        </w:rPr>
        <w:t xml:space="preserve">FoU-aktivitetene </w:t>
      </w:r>
      <w:bookmarkEnd w:id="16"/>
      <w:bookmarkEnd w:id="17"/>
      <w:bookmarkEnd w:id="18"/>
    </w:p>
    <w:p w14:paraId="2DF0261E" w14:textId="77777777" w:rsidR="007E4423" w:rsidRPr="007E4423" w:rsidRDefault="007E4423" w:rsidP="007E4423">
      <w:pPr>
        <w:rPr>
          <w:rFonts w:ascii="Arial" w:hAnsi="Arial" w:cs="Arial"/>
        </w:rPr>
      </w:pPr>
      <w:r w:rsidRPr="007E4423">
        <w:rPr>
          <w:rFonts w:ascii="Arial" w:hAnsi="Arial" w:cs="Arial"/>
        </w:rPr>
        <w:t xml:space="preserve">Forskning og utviklingsarbeid (FoU) forstås her som en kreativ virksomhet som utføres systematisk for å oppnå økt kunnskap og nye anvendelser for kunnskapen (Frascati-manualen). </w:t>
      </w:r>
    </w:p>
    <w:p w14:paraId="316131C3" w14:textId="77777777" w:rsidR="007E4423" w:rsidRDefault="007E4423" w:rsidP="007E4423">
      <w:pPr>
        <w:rPr>
          <w:rFonts w:ascii="Arial" w:hAnsi="Arial" w:cs="Arial"/>
        </w:rPr>
      </w:pPr>
    </w:p>
    <w:p w14:paraId="70F30A69" w14:textId="72C3660A" w:rsidR="007E4423" w:rsidRPr="007E4423" w:rsidRDefault="007E4423" w:rsidP="007E4423">
      <w:pPr>
        <w:rPr>
          <w:rFonts w:ascii="Arial" w:hAnsi="Arial" w:cs="Arial"/>
        </w:rPr>
      </w:pPr>
      <w:r w:rsidRPr="007E4423">
        <w:rPr>
          <w:rFonts w:ascii="Arial" w:hAnsi="Arial" w:cs="Arial"/>
        </w:rPr>
        <w:t xml:space="preserve">Forskning er virksomhet av original karakter som utføres for å skaffe til veie ny kunnskap som er nødvendig for å gjennomføre en innovasjon (definisjon av industriell forskning </w:t>
      </w:r>
      <w:hyperlink r:id="rId10" w:history="1">
        <w:r w:rsidRPr="00387DF7">
          <w:rPr>
            <w:rStyle w:val="Hyperkobling"/>
            <w:rFonts w:ascii="Arial" w:hAnsi="Arial" w:cs="Arial"/>
          </w:rPr>
          <w:t>her</w:t>
        </w:r>
      </w:hyperlink>
      <w:r w:rsidRPr="007E4423">
        <w:rPr>
          <w:rFonts w:ascii="Arial" w:hAnsi="Arial" w:cs="Arial"/>
        </w:rPr>
        <w:t xml:space="preserve">). </w:t>
      </w:r>
    </w:p>
    <w:p w14:paraId="3C3054BD" w14:textId="77777777" w:rsidR="007E4423" w:rsidRDefault="007E4423" w:rsidP="007E4423">
      <w:pPr>
        <w:rPr>
          <w:rFonts w:ascii="Arial" w:hAnsi="Arial" w:cs="Arial"/>
        </w:rPr>
      </w:pPr>
    </w:p>
    <w:p w14:paraId="5ECCA811" w14:textId="3A6C3E97" w:rsidR="007E4423" w:rsidRPr="007E4423" w:rsidRDefault="007E4423" w:rsidP="007E4423">
      <w:pPr>
        <w:rPr>
          <w:rFonts w:ascii="Arial" w:hAnsi="Arial" w:cs="Arial"/>
        </w:rPr>
      </w:pPr>
      <w:r w:rsidRPr="007E4423">
        <w:rPr>
          <w:rFonts w:ascii="Arial" w:hAnsi="Arial" w:cs="Arial"/>
        </w:rPr>
        <w:t xml:space="preserve">Utviklingsarbeid er systematisk virksomhet som anvender eksisterende kunnskap fra forskning og praktisk erfaring for å gjennomføre en innovasjon (definisjon av eksperimentell utvikling </w:t>
      </w:r>
      <w:hyperlink r:id="rId11" w:history="1">
        <w:r w:rsidRPr="00387DF7">
          <w:rPr>
            <w:rStyle w:val="Hyperkobling"/>
            <w:rFonts w:ascii="Arial" w:hAnsi="Arial" w:cs="Arial"/>
          </w:rPr>
          <w:t>her</w:t>
        </w:r>
      </w:hyperlink>
      <w:r w:rsidRPr="007E4423">
        <w:rPr>
          <w:rFonts w:ascii="Arial" w:hAnsi="Arial" w:cs="Arial"/>
        </w:rPr>
        <w:t>).</w:t>
      </w:r>
    </w:p>
    <w:p w14:paraId="27F80858" w14:textId="77777777" w:rsidR="007E4423" w:rsidRPr="007E4423" w:rsidRDefault="007E4423" w:rsidP="007E4423"/>
    <w:p w14:paraId="6D690E84" w14:textId="77777777" w:rsidR="00960AD5" w:rsidRPr="00900D4C" w:rsidRDefault="00960AD5" w:rsidP="00960AD5">
      <w:pPr>
        <w:pStyle w:val="Listeavsnitt"/>
        <w:numPr>
          <w:ilvl w:val="0"/>
          <w:numId w:val="8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Hvorfor er forskning nødvendig for å kunne lykkes med innovasjonen? </w:t>
      </w:r>
    </w:p>
    <w:p w14:paraId="725EE100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bookmarkStart w:id="20" w:name="_Toc11841773"/>
      <w:bookmarkStart w:id="21" w:name="_Toc11934592"/>
      <w:bookmarkStart w:id="22" w:name="_Toc12479370"/>
      <w:bookmarkStart w:id="23" w:name="_Hlk12479801"/>
      <w:bookmarkEnd w:id="19"/>
      <w:r w:rsidRPr="2BCC42F6">
        <w:rPr>
          <w:rFonts w:ascii="Arial" w:hAnsi="Arial" w:cs="Arial"/>
        </w:rPr>
        <w:t>Hv</w:t>
      </w:r>
      <w:r w:rsidRPr="2BCC42F6">
        <w:rPr>
          <w:rFonts w:ascii="Arial" w:eastAsia="Arial" w:hAnsi="Arial" w:cs="Arial"/>
        </w:rPr>
        <w:t>a er de viktigste utfordringene som forskningen skal bidra til å løse?  </w:t>
      </w:r>
    </w:p>
    <w:p w14:paraId="3CEAB15D" w14:textId="179EF9CE" w:rsidR="00960AD5" w:rsidRPr="00422DC8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Posisjoner prosjektet i forhold til forskningsfronten. Hva slags teknologi og kunnskap finnes allerede på feltet</w:t>
      </w:r>
      <w:r w:rsidR="007E4423">
        <w:rPr>
          <w:rFonts w:ascii="Arial" w:eastAsia="Arial" w:hAnsi="Arial" w:cs="Arial"/>
        </w:rPr>
        <w:t xml:space="preserve"> («s</w:t>
      </w:r>
      <w:r w:rsidRPr="2BCC42F6">
        <w:rPr>
          <w:rFonts w:ascii="Arial" w:eastAsia="Arial" w:hAnsi="Arial" w:cs="Arial"/>
        </w:rPr>
        <w:t>tate-of-</w:t>
      </w:r>
      <w:proofErr w:type="spellStart"/>
      <w:r w:rsidRPr="2BCC42F6">
        <w:rPr>
          <w:rFonts w:ascii="Arial" w:eastAsia="Arial" w:hAnsi="Arial" w:cs="Arial"/>
        </w:rPr>
        <w:t>the</w:t>
      </w:r>
      <w:proofErr w:type="spellEnd"/>
      <w:r w:rsidRPr="2BCC42F6">
        <w:rPr>
          <w:rFonts w:ascii="Arial" w:eastAsia="Arial" w:hAnsi="Arial" w:cs="Arial"/>
        </w:rPr>
        <w:t>-art</w:t>
      </w:r>
      <w:r w:rsidR="007E4423">
        <w:rPr>
          <w:rFonts w:ascii="Arial" w:eastAsia="Arial" w:hAnsi="Arial" w:cs="Arial"/>
        </w:rPr>
        <w:t>»</w:t>
      </w:r>
      <w:r w:rsidRPr="2BCC42F6">
        <w:rPr>
          <w:rFonts w:ascii="Arial" w:eastAsia="Arial" w:hAnsi="Arial" w:cs="Arial"/>
        </w:rPr>
        <w:t>)?</w:t>
      </w:r>
    </w:p>
    <w:p w14:paraId="12A31A13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 xml:space="preserve">Hvilke kunnskapsbehov for å realisere innovasjonen er ikke dekket av eksisterende forskning? </w:t>
      </w:r>
    </w:p>
    <w:p w14:paraId="162C03DA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Opplys leseren med fakta og referanser til relevant faglitteratur.</w:t>
      </w:r>
    </w:p>
    <w:p w14:paraId="5AA0160D" w14:textId="02BB6488" w:rsidR="00960AD5" w:rsidRPr="00960AD5" w:rsidRDefault="00960AD5" w:rsidP="00960AD5">
      <w:pPr>
        <w:rPr>
          <w:lang w:val="x-none" w:eastAsia="x-none"/>
        </w:rPr>
      </w:pPr>
    </w:p>
    <w:p w14:paraId="4A7ADA4C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r w:rsidRPr="1F655588">
        <w:rPr>
          <w:rFonts w:ascii="Arial" w:hAnsi="Arial" w:cs="Arial"/>
          <w:sz w:val="28"/>
          <w:szCs w:val="28"/>
        </w:rPr>
        <w:t xml:space="preserve">2.3  FoU-mål </w:t>
      </w:r>
      <w:bookmarkEnd w:id="20"/>
      <w:bookmarkEnd w:id="21"/>
      <w:bookmarkEnd w:id="22"/>
      <w:bookmarkEnd w:id="23"/>
    </w:p>
    <w:p w14:paraId="7BFC76C5" w14:textId="77777777" w:rsidR="007E4423" w:rsidRDefault="00960AD5" w:rsidP="007E4423">
      <w:pPr>
        <w:pStyle w:val="Listeavsnitt"/>
        <w:numPr>
          <w:ilvl w:val="0"/>
          <w:numId w:val="20"/>
        </w:numPr>
        <w:rPr>
          <w:rFonts w:ascii="Arial" w:hAnsi="Arial" w:cs="Arial"/>
          <w:i/>
          <w:iCs/>
        </w:rPr>
      </w:pPr>
      <w:r w:rsidRPr="007E4423">
        <w:rPr>
          <w:rFonts w:ascii="Arial" w:hAnsi="Arial" w:cs="Arial"/>
        </w:rPr>
        <w:t>Hvilke FoU-resultater forventes det at prosjektet skal frembringe?</w:t>
      </w:r>
    </w:p>
    <w:p w14:paraId="6600E76D" w14:textId="77777777" w:rsidR="007E4423" w:rsidRDefault="00960AD5" w:rsidP="007E4423">
      <w:pPr>
        <w:pStyle w:val="Listeavsnitt"/>
        <w:numPr>
          <w:ilvl w:val="1"/>
          <w:numId w:val="20"/>
        </w:numPr>
        <w:rPr>
          <w:rFonts w:ascii="Arial" w:hAnsi="Arial" w:cs="Arial"/>
          <w:i/>
          <w:iCs/>
        </w:rPr>
      </w:pPr>
      <w:r w:rsidRPr="007E4423">
        <w:rPr>
          <w:rFonts w:ascii="Arial" w:hAnsi="Arial" w:cs="Arial"/>
        </w:rPr>
        <w:t>Formuler et konkret og etterprøvbart hovedmål for prosjektet</w:t>
      </w:r>
    </w:p>
    <w:p w14:paraId="221D7AFF" w14:textId="16FC3EC6" w:rsidR="00960AD5" w:rsidRPr="007E4423" w:rsidRDefault="00960AD5" w:rsidP="007E4423">
      <w:pPr>
        <w:pStyle w:val="Listeavsnitt"/>
        <w:numPr>
          <w:ilvl w:val="1"/>
          <w:numId w:val="20"/>
        </w:numPr>
        <w:rPr>
          <w:rFonts w:ascii="Arial" w:hAnsi="Arial" w:cs="Arial"/>
          <w:i/>
          <w:iCs/>
        </w:rPr>
      </w:pPr>
      <w:r w:rsidRPr="007E4423">
        <w:rPr>
          <w:rFonts w:ascii="Arial" w:hAnsi="Arial" w:cs="Arial"/>
        </w:rPr>
        <w:t>Formuler etterprøvbare delmål som skal lede frem til hovedmålet</w:t>
      </w:r>
    </w:p>
    <w:p w14:paraId="2A3B70BF" w14:textId="13F615B5" w:rsidR="00960AD5" w:rsidRPr="007E4423" w:rsidRDefault="00960AD5" w:rsidP="00960AD5">
      <w:pPr>
        <w:rPr>
          <w:rFonts w:ascii="Arial" w:hAnsi="Arial" w:cs="Arial"/>
        </w:rPr>
      </w:pPr>
    </w:p>
    <w:p w14:paraId="45611512" w14:textId="77777777" w:rsidR="00960AD5" w:rsidRPr="00D134C4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bookmarkStart w:id="24" w:name="_Toc11841774"/>
      <w:bookmarkStart w:id="25" w:name="_Toc11934593"/>
      <w:bookmarkStart w:id="26" w:name="_Ref12454492"/>
      <w:bookmarkStart w:id="27" w:name="_Toc12479371"/>
      <w:bookmarkStart w:id="28" w:name="_Hlk12479815"/>
      <w:r w:rsidRPr="1F655588">
        <w:rPr>
          <w:rFonts w:ascii="Arial" w:hAnsi="Arial" w:cs="Arial"/>
          <w:sz w:val="28"/>
          <w:szCs w:val="28"/>
          <w:lang w:val="nb-NO"/>
        </w:rPr>
        <w:t>2.4 Forskningsspørsmål</w:t>
      </w:r>
      <w:r w:rsidRPr="1F655588">
        <w:rPr>
          <w:rFonts w:ascii="Arial" w:hAnsi="Arial" w:cs="Arial"/>
          <w:sz w:val="28"/>
          <w:szCs w:val="28"/>
        </w:rPr>
        <w:t xml:space="preserve"> og metode</w:t>
      </w:r>
      <w:bookmarkEnd w:id="24"/>
      <w:bookmarkEnd w:id="25"/>
      <w:bookmarkEnd w:id="26"/>
      <w:bookmarkEnd w:id="27"/>
    </w:p>
    <w:bookmarkEnd w:id="28"/>
    <w:p w14:paraId="38722A88" w14:textId="77777777" w:rsidR="00960AD5" w:rsidRDefault="00960AD5" w:rsidP="00960AD5">
      <w:pPr>
        <w:rPr>
          <w:rFonts w:ascii="Arial" w:hAnsi="Arial" w:cs="Arial"/>
        </w:rPr>
      </w:pPr>
    </w:p>
    <w:p w14:paraId="0BB5F4C3" w14:textId="77777777" w:rsidR="007E4423" w:rsidRDefault="00960AD5" w:rsidP="007E4423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Hvilke forskningsspørsmål skal FoU-prosjektet besvare? </w:t>
      </w:r>
    </w:p>
    <w:p w14:paraId="2B720474" w14:textId="77777777" w:rsidR="007E4423" w:rsidRDefault="00960AD5" w:rsidP="007E4423">
      <w:pPr>
        <w:pStyle w:val="Listeavsnitt"/>
        <w:numPr>
          <w:ilvl w:val="1"/>
          <w:numId w:val="11"/>
        </w:numPr>
        <w:rPr>
          <w:rFonts w:ascii="Arial" w:hAnsi="Arial" w:cs="Arial"/>
          <w:i/>
          <w:iCs/>
        </w:rPr>
      </w:pPr>
      <w:r w:rsidRPr="007E4423">
        <w:rPr>
          <w:rFonts w:ascii="Arial" w:hAnsi="Arial" w:cs="Arial"/>
        </w:rPr>
        <w:t xml:space="preserve">Forskningsspørsmålene er de spørsmålene som må besvares for å nå de de respektive delmålene. </w:t>
      </w:r>
    </w:p>
    <w:p w14:paraId="794DB41C" w14:textId="77777777" w:rsidR="007E4423" w:rsidRPr="007E4423" w:rsidRDefault="00960AD5" w:rsidP="007E4423">
      <w:pPr>
        <w:pStyle w:val="Listeavsnitt"/>
        <w:numPr>
          <w:ilvl w:val="1"/>
          <w:numId w:val="11"/>
        </w:numPr>
        <w:rPr>
          <w:rFonts w:ascii="Arial" w:hAnsi="Arial" w:cs="Arial"/>
          <w:i/>
          <w:iCs/>
        </w:rPr>
      </w:pPr>
      <w:r w:rsidRPr="007E4423">
        <w:rPr>
          <w:rFonts w:ascii="Arial" w:hAnsi="Arial" w:cs="Arial"/>
        </w:rPr>
        <w:t>Forskningsspørsmålene skal være så k</w:t>
      </w:r>
      <w:r w:rsidR="007E4423">
        <w:rPr>
          <w:rFonts w:ascii="Arial" w:hAnsi="Arial" w:cs="Arial"/>
        </w:rPr>
        <w:t>onkrete og avgrensede som mulig</w:t>
      </w:r>
    </w:p>
    <w:p w14:paraId="1E8D69DF" w14:textId="450C05F7" w:rsidR="00960AD5" w:rsidRPr="007E4423" w:rsidRDefault="00960AD5" w:rsidP="007E4423">
      <w:pPr>
        <w:pStyle w:val="Listeavsnitt"/>
        <w:numPr>
          <w:ilvl w:val="1"/>
          <w:numId w:val="11"/>
        </w:numPr>
        <w:rPr>
          <w:rFonts w:ascii="Arial" w:hAnsi="Arial" w:cs="Arial"/>
          <w:i/>
          <w:iCs/>
        </w:rPr>
      </w:pPr>
      <w:r w:rsidRPr="007E4423">
        <w:rPr>
          <w:rFonts w:ascii="Arial" w:hAnsi="Arial" w:cs="Arial"/>
        </w:rPr>
        <w:t xml:space="preserve">Forskningsspørsmålene skal inngå i arbeidspakkene (se under) </w:t>
      </w:r>
    </w:p>
    <w:p w14:paraId="3223455D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forskningsmetoder skal benyttes for å besvare forskningsspørsmålene?</w:t>
      </w:r>
    </w:p>
    <w:p w14:paraId="0E28C0DA" w14:textId="77777777" w:rsidR="00960AD5" w:rsidRPr="00F5503D" w:rsidRDefault="00960AD5" w:rsidP="007E4423">
      <w:pPr>
        <w:pStyle w:val="Listeavsnitt"/>
        <w:numPr>
          <w:ilvl w:val="1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Hvorfor er den/de valgte metoden(e) best egnet?</w:t>
      </w:r>
    </w:p>
    <w:p w14:paraId="4B1ABAF9" w14:textId="41C0DF9C" w:rsidR="00960AD5" w:rsidRDefault="00960AD5">
      <w:pPr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5B83C463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  <w:r w:rsidRPr="2BCC42F6">
        <w:rPr>
          <w:rFonts w:ascii="Arial" w:hAnsi="Arial" w:cs="Arial"/>
          <w:szCs w:val="22"/>
        </w:rPr>
        <w:lastRenderedPageBreak/>
        <w:t xml:space="preserve">Arbeidspakkene/Hovedaktivitetene kan f.eks. settes opp slik: </w:t>
      </w:r>
    </w:p>
    <w:p w14:paraId="6911F350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960AD5" w14:paraId="51DACCF1" w14:textId="77777777" w:rsidTr="0074163F">
        <w:tc>
          <w:tcPr>
            <w:tcW w:w="9207" w:type="dxa"/>
          </w:tcPr>
          <w:p w14:paraId="70B02CBC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1</w:t>
            </w:r>
          </w:p>
          <w:p w14:paraId="31B11EFC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1 (M1)</w:t>
            </w:r>
          </w:p>
          <w:p w14:paraId="72FE7898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2765514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1.1</w:t>
            </w:r>
          </w:p>
          <w:p w14:paraId="74EB3C7F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Metode/løsningsforslag/ 1.1</w:t>
            </w:r>
          </w:p>
          <w:p w14:paraId="7F7CC71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70EE1651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1.2</w:t>
            </w:r>
          </w:p>
          <w:p w14:paraId="78DB0959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1.2</w:t>
            </w:r>
          </w:p>
          <w:p w14:paraId="06029924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2CB9ACA8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1.3</w:t>
            </w:r>
          </w:p>
          <w:p w14:paraId="6A2173CF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1.3</w:t>
            </w:r>
          </w:p>
          <w:p w14:paraId="2064B0AE" w14:textId="77777777" w:rsidR="00960AD5" w:rsidRDefault="00960AD5" w:rsidP="0074163F"/>
        </w:tc>
      </w:tr>
      <w:tr w:rsidR="00960AD5" w14:paraId="005A9295" w14:textId="77777777" w:rsidTr="0074163F">
        <w:tc>
          <w:tcPr>
            <w:tcW w:w="9207" w:type="dxa"/>
          </w:tcPr>
          <w:p w14:paraId="51F50933" w14:textId="77777777" w:rsidR="00960AD5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</w:p>
          <w:p w14:paraId="406EC697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2</w:t>
            </w:r>
          </w:p>
          <w:p w14:paraId="74C55942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2 (M2)</w:t>
            </w:r>
          </w:p>
          <w:p w14:paraId="51FE20FA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1D43F528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2.1</w:t>
            </w:r>
          </w:p>
          <w:p w14:paraId="5320CD4E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2.1</w:t>
            </w:r>
          </w:p>
          <w:p w14:paraId="2C711802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09B2C312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2.2</w:t>
            </w:r>
          </w:p>
          <w:p w14:paraId="29F241D0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2.2</w:t>
            </w:r>
          </w:p>
          <w:p w14:paraId="4DD38BD9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47A8E204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2.3</w:t>
            </w:r>
          </w:p>
          <w:p w14:paraId="34F399A8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2.3</w:t>
            </w:r>
          </w:p>
        </w:tc>
      </w:tr>
    </w:tbl>
    <w:p w14:paraId="3E524786" w14:textId="3068734F" w:rsidR="00960AD5" w:rsidRDefault="00960AD5"/>
    <w:p w14:paraId="758EB432" w14:textId="77777777" w:rsidR="00960AD5" w:rsidRDefault="00960AD5" w:rsidP="00960AD5">
      <w:pPr>
        <w:pStyle w:val="Overskrift1"/>
        <w:rPr>
          <w:rFonts w:ascii="Arial" w:hAnsi="Arial" w:cs="Arial"/>
        </w:rPr>
      </w:pPr>
      <w:r w:rsidRPr="24793871">
        <w:rPr>
          <w:rFonts w:ascii="Arial" w:hAnsi="Arial" w:cs="Arial"/>
        </w:rPr>
        <w:t xml:space="preserve">Gjennomføring </w:t>
      </w:r>
    </w:p>
    <w:p w14:paraId="5D5E64BF" w14:textId="1982510F" w:rsidR="00960AD5" w:rsidRPr="00485268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I denne delen skal </w:t>
      </w:r>
      <w:r>
        <w:rPr>
          <w:rFonts w:ascii="Arial" w:hAnsi="Arial" w:cs="Arial"/>
        </w:rPr>
        <w:t>beskrivelsen</w:t>
      </w:r>
      <w:r w:rsidRPr="2BCC4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som er </w:t>
      </w:r>
      <w:r w:rsidRPr="2BCC42F6">
        <w:rPr>
          <w:rFonts w:ascii="Arial" w:hAnsi="Arial" w:cs="Arial"/>
        </w:rPr>
        <w:t>gitt i søknadsskjemaet utdype</w:t>
      </w:r>
      <w:r>
        <w:rPr>
          <w:rFonts w:ascii="Arial" w:hAnsi="Arial" w:cs="Arial"/>
        </w:rPr>
        <w:t xml:space="preserve">s </w:t>
      </w:r>
      <w:r w:rsidR="00F007A7">
        <w:rPr>
          <w:rFonts w:ascii="Arial" w:hAnsi="Arial" w:cs="Arial"/>
        </w:rPr>
        <w:t xml:space="preserve">og dermed gjøre det mulig å vurdere i hvilken grad </w:t>
      </w:r>
      <w:r w:rsidRPr="2BCC42F6">
        <w:rPr>
          <w:rFonts w:ascii="Arial" w:hAnsi="Arial" w:cs="Arial"/>
        </w:rPr>
        <w:t xml:space="preserve">prosjektplanen gir et godt grunnlag for å få gjennomført FoU-aktivitetene og for å få nyttiggjort resultatene. </w:t>
      </w:r>
    </w:p>
    <w:p w14:paraId="094BD5EC" w14:textId="77777777" w:rsidR="00960AD5" w:rsidRDefault="00960AD5" w:rsidP="00960AD5">
      <w:pPr>
        <w:pStyle w:val="Overskrift2"/>
        <w:rPr>
          <w:rFonts w:ascii="Arial" w:hAnsi="Arial" w:cs="Arial"/>
        </w:rPr>
      </w:pPr>
      <w:r w:rsidRPr="24793871">
        <w:rPr>
          <w:rFonts w:ascii="Arial" w:hAnsi="Arial" w:cs="Arial"/>
        </w:rPr>
        <w:t>Milepæler i FoU-prosjektet</w:t>
      </w:r>
    </w:p>
    <w:p w14:paraId="3D5A6CBE" w14:textId="77777777" w:rsidR="00960AD5" w:rsidRDefault="00960AD5" w:rsidP="007E4423">
      <w:pPr>
        <w:rPr>
          <w:rFonts w:ascii="Arial" w:hAnsi="Arial" w:cs="Arial"/>
        </w:rPr>
      </w:pPr>
      <w:r w:rsidRPr="2BCC42F6">
        <w:rPr>
          <w:rFonts w:ascii="Arial" w:hAnsi="Arial" w:cs="Arial"/>
          <w:i/>
          <w:iCs/>
        </w:rPr>
        <w:t xml:space="preserve"> </w:t>
      </w:r>
      <w:r w:rsidRPr="2BCC42F6">
        <w:rPr>
          <w:rFonts w:ascii="Arial" w:hAnsi="Arial" w:cs="Arial"/>
        </w:rPr>
        <w:t>Beskriv hver arbeidspakke/hovedaktivitet med følgende punkter:</w:t>
      </w:r>
    </w:p>
    <w:p w14:paraId="510A7CBB" w14:textId="77777777" w:rsidR="00960AD5" w:rsidRDefault="00960AD5" w:rsidP="007E4423">
      <w:pPr>
        <w:pStyle w:val="Listeavsnitt"/>
        <w:numPr>
          <w:ilvl w:val="0"/>
          <w:numId w:val="2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tittel</w:t>
      </w:r>
    </w:p>
    <w:p w14:paraId="1A5FE542" w14:textId="77777777" w:rsidR="00960AD5" w:rsidRDefault="00960AD5" w:rsidP="007E4423">
      <w:pPr>
        <w:pStyle w:val="Listeavsnitt"/>
        <w:numPr>
          <w:ilvl w:val="0"/>
          <w:numId w:val="2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en kort beskrivelse av innholdet i aktiviteten</w:t>
      </w:r>
    </w:p>
    <w:p w14:paraId="6BEAC7DA" w14:textId="77777777" w:rsidR="00960AD5" w:rsidRDefault="00960AD5" w:rsidP="007E4423">
      <w:pPr>
        <w:pStyle w:val="Listeavsnitt"/>
        <w:numPr>
          <w:ilvl w:val="0"/>
          <w:numId w:val="2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viktige leveranser og resultater som skal oppnås</w:t>
      </w:r>
    </w:p>
    <w:p w14:paraId="2901DCD9" w14:textId="77777777" w:rsidR="00960AD5" w:rsidRDefault="00960AD5" w:rsidP="007E4423">
      <w:pPr>
        <w:pStyle w:val="Listeavsnitt"/>
        <w:numPr>
          <w:ilvl w:val="0"/>
          <w:numId w:val="2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sentrale milepæler for aktivitetene</w:t>
      </w:r>
    </w:p>
    <w:p w14:paraId="478244FA" w14:textId="77777777" w:rsidR="00960AD5" w:rsidRDefault="00960AD5" w:rsidP="007E4423">
      <w:pPr>
        <w:pStyle w:val="Listeavsnitt"/>
        <w:numPr>
          <w:ilvl w:val="0"/>
          <w:numId w:val="2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ansvarlig prosjektpartner for gjennomføring av aktiviteten</w:t>
      </w:r>
    </w:p>
    <w:p w14:paraId="6B9D03FC" w14:textId="77777777" w:rsidR="00960AD5" w:rsidRDefault="00960AD5" w:rsidP="007E4423">
      <w:pPr>
        <w:pStyle w:val="Listeavsnitt"/>
        <w:numPr>
          <w:ilvl w:val="0"/>
          <w:numId w:val="24"/>
        </w:numPr>
        <w:rPr>
          <w:i/>
          <w:iCs/>
        </w:rPr>
      </w:pPr>
      <w:r w:rsidRPr="2BCC42F6">
        <w:rPr>
          <w:rFonts w:ascii="Arial" w:hAnsi="Arial" w:cs="Arial"/>
        </w:rPr>
        <w:t xml:space="preserve">andre deltakere i aktiviteten </w:t>
      </w:r>
    </w:p>
    <w:p w14:paraId="01AEBA3C" w14:textId="77777777" w:rsidR="00960AD5" w:rsidRDefault="00960AD5" w:rsidP="00960AD5">
      <w:pPr>
        <w:ind w:left="360"/>
        <w:rPr>
          <w:rFonts w:ascii="Arial" w:hAnsi="Arial" w:cs="Arial"/>
        </w:rPr>
      </w:pPr>
    </w:p>
    <w:p w14:paraId="703FD350" w14:textId="2A9A008D" w:rsidR="00960AD5" w:rsidRPr="00485268" w:rsidRDefault="00960AD5" w:rsidP="00960AD5">
      <w:p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Bruk gjerne et </w:t>
      </w:r>
      <w:proofErr w:type="spellStart"/>
      <w:r w:rsidRPr="2BCC42F6">
        <w:rPr>
          <w:rFonts w:ascii="Arial" w:hAnsi="Arial" w:cs="Arial"/>
        </w:rPr>
        <w:t>Gantt</w:t>
      </w:r>
      <w:proofErr w:type="spellEnd"/>
      <w:r w:rsidRPr="2BCC42F6">
        <w:rPr>
          <w:rFonts w:ascii="Arial" w:hAnsi="Arial" w:cs="Arial"/>
        </w:rPr>
        <w:t>-skjema eller lignende</w:t>
      </w:r>
      <w:r w:rsidRPr="2BCC42F6">
        <w:rPr>
          <w:rFonts w:ascii="Arial" w:hAnsi="Arial" w:cs="Arial"/>
          <w:i/>
          <w:iCs/>
        </w:rPr>
        <w:t>.</w:t>
      </w:r>
    </w:p>
    <w:p w14:paraId="5B9A8ACA" w14:textId="77777777" w:rsidR="00960AD5" w:rsidRDefault="00960AD5" w:rsidP="00960AD5">
      <w:pPr>
        <w:pStyle w:val="Overskrift2"/>
        <w:rPr>
          <w:rFonts w:ascii="Arial" w:hAnsi="Arial" w:cs="Arial"/>
          <w:lang w:val="en-GB"/>
        </w:rPr>
      </w:pPr>
      <w:r w:rsidRPr="040006E8">
        <w:rPr>
          <w:rFonts w:ascii="Arial" w:hAnsi="Arial" w:cs="Arial"/>
        </w:rPr>
        <w:t>Prosjektleder, organisering og forankring</w:t>
      </w:r>
    </w:p>
    <w:p w14:paraId="52CB426B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organisering og styringsstruktur for prosjektet</w:t>
      </w:r>
    </w:p>
    <w:p w14:paraId="5ABFF74F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Forklar hvorfor valgt organiseringsmodell og styringsstruktur passer til prosjektet</w:t>
      </w:r>
    </w:p>
    <w:p w14:paraId="117F75E2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hvilken rolle hver av partnerne har i gjennomføringen av FoU-aktivitetene og hvilken kunnskap/kompetanse de bidrar med.</w:t>
      </w:r>
    </w:p>
    <w:p w14:paraId="61DA0CF5" w14:textId="77777777" w:rsidR="00960AD5" w:rsidRDefault="00960AD5" w:rsidP="00960AD5">
      <w:pPr>
        <w:pStyle w:val="Listeavsnitt"/>
        <w:numPr>
          <w:ilvl w:val="0"/>
          <w:numId w:val="14"/>
        </w:numPr>
        <w:rPr>
          <w:i/>
          <w:iCs/>
        </w:rPr>
      </w:pPr>
      <w:r w:rsidRPr="2BCC42F6">
        <w:rPr>
          <w:rFonts w:ascii="Arial" w:hAnsi="Arial" w:cs="Arial"/>
        </w:rPr>
        <w:t>Hvorfor er dere kvalifisert til å utføre arbeidet i prosjektet</w:t>
      </w:r>
    </w:p>
    <w:p w14:paraId="052FF324" w14:textId="77777777" w:rsidR="00960AD5" w:rsidRDefault="00960AD5" w:rsidP="00960AD5">
      <w:pPr>
        <w:pStyle w:val="Listeavsnitt"/>
        <w:ind w:left="720"/>
        <w:rPr>
          <w:rFonts w:ascii="Arial" w:hAnsi="Arial" w:cs="Arial"/>
        </w:rPr>
      </w:pPr>
    </w:p>
    <w:p w14:paraId="6693B948" w14:textId="0BCC23AB" w:rsidR="00960AD5" w:rsidRPr="00485268" w:rsidRDefault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lastRenderedPageBreak/>
        <w:t>Dersom prosjektet innebærer samarbeid med andre enn de partnerne som er angitt tabell for samarbeidspartnere, skal samarbeidet beskrives her. Dette kan dreie seg om relasjoner til andre nasjonale prosjekter/miljøer eller til internasjonale samarbeidsordninger. Viktige opplysninger knyttet til underleverandører kan også inkluderes her.</w:t>
      </w:r>
    </w:p>
    <w:p w14:paraId="4C37ECDA" w14:textId="77777777" w:rsidR="00960AD5" w:rsidRPr="00960AD5" w:rsidRDefault="00960AD5" w:rsidP="00960AD5">
      <w:pPr>
        <w:pStyle w:val="Overskrift2"/>
        <w:rPr>
          <w:rFonts w:ascii="Arial" w:hAnsi="Arial" w:cs="Arial"/>
        </w:rPr>
      </w:pPr>
      <w:r w:rsidRPr="00960AD5">
        <w:rPr>
          <w:rFonts w:ascii="Arial" w:hAnsi="Arial" w:cs="Arial"/>
        </w:rPr>
        <w:t>Etikk og samfunnsansvar</w:t>
      </w:r>
    </w:p>
    <w:p w14:paraId="7106CD1D" w14:textId="4031FD5C" w:rsidR="00960AD5" w:rsidRPr="00485268" w:rsidRDefault="00960AD5">
      <w:pPr>
        <w:rPr>
          <w:rFonts w:ascii="Arial" w:hAnsi="Arial" w:cs="Arial"/>
          <w:highlight w:val="yellow"/>
        </w:rPr>
      </w:pPr>
      <w:r w:rsidRPr="00E63AD9">
        <w:rPr>
          <w:rFonts w:ascii="Arial" w:hAnsi="Arial" w:cs="Arial"/>
        </w:rPr>
        <w:t xml:space="preserve">Vurder om det er etiske problemstillinger knyttet til gjennomføringen av prosjektet og utnyttelse av resultatene. Sjekk </w:t>
      </w:r>
      <w:hyperlink r:id="rId12">
        <w:r w:rsidRPr="00E63AD9">
          <w:rPr>
            <w:rStyle w:val="Hyperkobling"/>
            <w:rFonts w:ascii="Arial" w:eastAsiaTheme="majorEastAsia" w:hAnsi="Arial" w:cs="Arial"/>
          </w:rPr>
          <w:t>www.etikkom.no</w:t>
        </w:r>
      </w:hyperlink>
      <w:r w:rsidRPr="00E63AD9">
        <w:rPr>
          <w:rFonts w:ascii="Arial" w:hAnsi="Arial" w:cs="Arial"/>
        </w:rPr>
        <w:t>. Eventuelle etiske og juridiske utfordringer ved introduksjonen av innovasjonen skal omtales.</w:t>
      </w:r>
    </w:p>
    <w:p w14:paraId="2CF7B651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bookmarkStart w:id="29" w:name="_Toc11841775"/>
      <w:bookmarkStart w:id="30" w:name="_Toc11934594"/>
      <w:bookmarkStart w:id="31" w:name="_Toc12479372"/>
      <w:bookmarkStart w:id="32" w:name="_Hlk12479587"/>
      <w:r w:rsidRPr="00E63AD9">
        <w:rPr>
          <w:rFonts w:ascii="Arial" w:hAnsi="Arial" w:cs="Arial"/>
        </w:rPr>
        <w:t>Virkninger og effekter</w:t>
      </w:r>
      <w:bookmarkEnd w:id="29"/>
      <w:bookmarkEnd w:id="30"/>
      <w:bookmarkEnd w:id="31"/>
    </w:p>
    <w:bookmarkEnd w:id="32"/>
    <w:p w14:paraId="1E9B3F29" w14:textId="25B8C764" w:rsidR="00E63AD9" w:rsidRPr="00485268" w:rsidRDefault="00E63AD9" w:rsidP="00E63AD9">
      <w:pPr>
        <w:rPr>
          <w:rFonts w:ascii="Arial" w:hAnsi="Arial" w:cs="Arial"/>
        </w:rPr>
      </w:pPr>
      <w:r w:rsidRPr="00485268">
        <w:rPr>
          <w:rFonts w:ascii="Arial" w:hAnsi="Arial" w:cs="Arial"/>
        </w:rPr>
        <w:t xml:space="preserve">I denne delen skal dere utdype det dere har skrevet i søknadsskjemaet under punktet om virkninger og effekter. Beskriv hvordan prosjektet legger til rette for kunnskapsutvikling og verdiskaping hos søker, partnere og andre deler av samfunnet.  </w:t>
      </w:r>
    </w:p>
    <w:p w14:paraId="44D2BBF8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bookmarkStart w:id="33" w:name="_Hlk12479873"/>
      <w:bookmarkEnd w:id="33"/>
      <w:r w:rsidRPr="00E63AD9">
        <w:rPr>
          <w:rFonts w:ascii="Arial" w:hAnsi="Arial" w:cs="Arial"/>
        </w:rPr>
        <w:t>Verdiskapingspotensial</w:t>
      </w:r>
    </w:p>
    <w:p w14:paraId="6381FC26" w14:textId="77777777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 w:rsidRPr="00485268">
        <w:rPr>
          <w:rFonts w:ascii="Arial" w:hAnsi="Arial" w:cs="Arial"/>
        </w:rPr>
        <w:t>Beskriv verdiskapingspotensialet som innovasjonen i prosjektet gir for søker og partnere, for eksempel i form av nye produkter, tjenester, bedre kvalitet, reduserte kostnader eller andre bidrag for kunder/målgrupper.</w:t>
      </w:r>
    </w:p>
    <w:p w14:paraId="0CB31C98" w14:textId="77777777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 w:rsidRPr="00485268">
        <w:rPr>
          <w:rFonts w:ascii="Arial" w:hAnsi="Arial" w:cs="Arial"/>
        </w:rPr>
        <w:t>Hvilke økonomiske og forretningsmessige gevinster forventer dere for virksomheten, deltakende bedrifter og/eller offentlig sektor og andre partnere som en følge av prosjektet?</w:t>
      </w:r>
    </w:p>
    <w:p w14:paraId="4E5C9E14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Samfunnsøkonomisk nytteverdi</w:t>
      </w:r>
    </w:p>
    <w:p w14:paraId="52293B35" w14:textId="77777777" w:rsidR="00E63AD9" w:rsidRPr="00485268" w:rsidRDefault="00E63AD9" w:rsidP="00E63AD9">
      <w:pPr>
        <w:pStyle w:val="Listeavsnitt"/>
        <w:numPr>
          <w:ilvl w:val="0"/>
          <w:numId w:val="15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>Hvilken betydning kan prosjektets resultater ha for eksempel for:</w:t>
      </w:r>
    </w:p>
    <w:p w14:paraId="12D14735" w14:textId="77777777" w:rsidR="00E63AD9" w:rsidRPr="00485268" w:rsidRDefault="00E63AD9" w:rsidP="00E63AD9">
      <w:pPr>
        <w:pStyle w:val="Listeavsnitt"/>
        <w:numPr>
          <w:ilvl w:val="1"/>
          <w:numId w:val="15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>andre deler av næringslivet</w:t>
      </w:r>
    </w:p>
    <w:p w14:paraId="01A585C3" w14:textId="77777777" w:rsidR="00E63AD9" w:rsidRPr="00485268" w:rsidRDefault="00E63AD9" w:rsidP="00E63AD9">
      <w:pPr>
        <w:pStyle w:val="Listeavsnitt"/>
        <w:numPr>
          <w:ilvl w:val="1"/>
          <w:numId w:val="15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>offentlig sektor</w:t>
      </w:r>
    </w:p>
    <w:p w14:paraId="46094495" w14:textId="77777777" w:rsidR="00E63AD9" w:rsidRPr="00485268" w:rsidRDefault="00E63AD9" w:rsidP="00E63AD9">
      <w:pPr>
        <w:pStyle w:val="Listeavsnitt"/>
        <w:numPr>
          <w:ilvl w:val="1"/>
          <w:numId w:val="15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>brukere og kunder</w:t>
      </w:r>
    </w:p>
    <w:p w14:paraId="6C98F18D" w14:textId="77777777" w:rsidR="00E63AD9" w:rsidRPr="00485268" w:rsidRDefault="00E63AD9" w:rsidP="00E63AD9">
      <w:pPr>
        <w:pStyle w:val="Listeavsnitt"/>
        <w:numPr>
          <w:ilvl w:val="1"/>
          <w:numId w:val="15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>FoU-miljøenes kunnskapsoppbygging</w:t>
      </w:r>
    </w:p>
    <w:p w14:paraId="4277A954" w14:textId="77777777" w:rsidR="00E63AD9" w:rsidRPr="00485268" w:rsidRDefault="00E63AD9" w:rsidP="00E63AD9">
      <w:pPr>
        <w:pStyle w:val="Listeavsnitt"/>
        <w:numPr>
          <w:ilvl w:val="1"/>
          <w:numId w:val="15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>samfunnet for øvrig</w:t>
      </w:r>
    </w:p>
    <w:p w14:paraId="03A7E625" w14:textId="77777777" w:rsidR="00E63AD9" w:rsidRPr="00485268" w:rsidRDefault="00E63AD9" w:rsidP="00E63AD9">
      <w:pPr>
        <w:rPr>
          <w:rFonts w:ascii="Arial" w:hAnsi="Arial" w:cs="Arial"/>
        </w:rPr>
      </w:pPr>
    </w:p>
    <w:p w14:paraId="50CD8DA5" w14:textId="6B00B745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 xml:space="preserve">Hvordan kan prosjektet bidra til å støtte utvikling av kunnskap og løsninger for å møte regionale, nasjonale og globale </w:t>
      </w:r>
      <w:proofErr w:type="spellStart"/>
      <w:r w:rsidRPr="00485268">
        <w:rPr>
          <w:rFonts w:ascii="Arial" w:hAnsi="Arial" w:cs="Arial"/>
        </w:rPr>
        <w:t>bærekraftsutfordringer</w:t>
      </w:r>
      <w:proofErr w:type="spellEnd"/>
      <w:r w:rsidRPr="00485268">
        <w:rPr>
          <w:rFonts w:ascii="Arial" w:hAnsi="Arial" w:cs="Arial"/>
        </w:rPr>
        <w:t>? Henvis til FNs bærekraftsmål.</w:t>
      </w:r>
    </w:p>
    <w:p w14:paraId="78BFD94A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 xml:space="preserve">Regional relevans og </w:t>
      </w:r>
      <w:proofErr w:type="spellStart"/>
      <w:r w:rsidRPr="00E63AD9">
        <w:rPr>
          <w:rFonts w:ascii="Arial" w:hAnsi="Arial" w:cs="Arial"/>
        </w:rPr>
        <w:t>samfunnsnytte</w:t>
      </w:r>
      <w:proofErr w:type="spellEnd"/>
    </w:p>
    <w:p w14:paraId="72FFF0BA" w14:textId="77777777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Hvorfor det er viktig å gjennomføre prosjektet i denne regionen?</w:t>
      </w:r>
    </w:p>
    <w:p w14:paraId="5FC311B8" w14:textId="77777777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 xml:space="preserve">Svarer prosjektet på de utfordringene som er prioritert i regionale og/eller nasjonale planer og strategier? </w:t>
      </w:r>
    </w:p>
    <w:p w14:paraId="598BAD50" w14:textId="77777777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Dersom prosjektet lykkes:</w:t>
      </w:r>
    </w:p>
    <w:p w14:paraId="5E84BE5C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Hvordan vil det løse aktuelle samfunnsutfordringer i regionen?</w:t>
      </w:r>
    </w:p>
    <w:p w14:paraId="2587C9A2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Hvordan vil det bidra til verdiskaping, forbedringer, besparelser og økt konkurransekraft i privat og/eller offentlig sektor i regionen?</w:t>
      </w:r>
    </w:p>
    <w:p w14:paraId="654F0924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Hvordan vil det bidra til regionens kunnskapsoppbygging?</w:t>
      </w:r>
    </w:p>
    <w:p w14:paraId="241E9A3F" w14:textId="77777777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I hvilken grad kan prosjektresultatene ha overføringsverdi for andre regionale aktører?</w:t>
      </w:r>
    </w:p>
    <w:p w14:paraId="45103981" w14:textId="77777777" w:rsidR="00E63AD9" w:rsidRPr="00A87708" w:rsidRDefault="00E63AD9" w:rsidP="00E63AD9">
      <w:pPr>
        <w:pStyle w:val="Listeavsnitt"/>
        <w:ind w:left="720"/>
      </w:pPr>
    </w:p>
    <w:p w14:paraId="1A7AE2CE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lastRenderedPageBreak/>
        <w:t>Plan for realisering av innovasjonen</w:t>
      </w:r>
    </w:p>
    <w:p w14:paraId="775BC39C" w14:textId="77777777" w:rsidR="00E63AD9" w:rsidRPr="00485268" w:rsidRDefault="00E63AD9" w:rsidP="00E63AD9">
      <w:pPr>
        <w:pStyle w:val="Listeavsnitt"/>
        <w:numPr>
          <w:ilvl w:val="0"/>
          <w:numId w:val="3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>Beskriv en plan for realisering av innovasjonen og hvordan verdiskapingspotensialet skal utløses, f.eks. i form av:</w:t>
      </w:r>
    </w:p>
    <w:p w14:paraId="166C4284" w14:textId="77777777" w:rsidR="00E63AD9" w:rsidRPr="00485268" w:rsidRDefault="00E63AD9" w:rsidP="00E63AD9">
      <w:pPr>
        <w:pStyle w:val="Listeavsnitt"/>
        <w:numPr>
          <w:ilvl w:val="0"/>
          <w:numId w:val="17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 xml:space="preserve">En skisse til forretningsplan for et nytt produkt/ny tjeneste eller skisse til implementering av nye organisasjons- eller forretningsmodeller, produksjonsprosesser, arbeidsformer eller andre resultater i virksomheten(e). </w:t>
      </w:r>
    </w:p>
    <w:p w14:paraId="52408BC2" w14:textId="77777777" w:rsidR="00E63AD9" w:rsidRPr="00485268" w:rsidRDefault="00E63AD9" w:rsidP="00E63AD9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 xml:space="preserve">Ressurser og forankring som virksomheten(e) er avhengig av for å gjennomføre planene. </w:t>
      </w:r>
    </w:p>
    <w:p w14:paraId="113E6819" w14:textId="77777777" w:rsidR="00E63AD9" w:rsidRPr="00485268" w:rsidRDefault="00E63AD9" w:rsidP="00E63AD9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Behov for investeringer i ny teknologi, pilotering, profilering, etablering av partnerskap.</w:t>
      </w:r>
    </w:p>
    <w:p w14:paraId="222C39A9" w14:textId="77777777" w:rsidR="00E63AD9" w:rsidRPr="00485268" w:rsidRDefault="00E63AD9" w:rsidP="00E63AD9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Styrking av egenkapital.</w:t>
      </w:r>
    </w:p>
    <w:p w14:paraId="15ACD32D" w14:textId="77777777" w:rsidR="00E63AD9" w:rsidRPr="00485268" w:rsidRDefault="00E63AD9" w:rsidP="00E63AD9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Håndtering av IPR.</w:t>
      </w:r>
    </w:p>
    <w:p w14:paraId="222E2377" w14:textId="77777777" w:rsidR="00E63AD9" w:rsidRPr="00485268" w:rsidRDefault="00E63AD9" w:rsidP="00E63AD9">
      <w:pPr>
        <w:rPr>
          <w:rFonts w:ascii="Arial" w:hAnsi="Arial" w:cs="Arial"/>
        </w:rPr>
      </w:pPr>
    </w:p>
    <w:p w14:paraId="5F1355F5" w14:textId="77777777" w:rsidR="00E63AD9" w:rsidRPr="00485268" w:rsidRDefault="00E63AD9" w:rsidP="00E63AD9">
      <w:pPr>
        <w:pStyle w:val="Listeavsnitt"/>
        <w:numPr>
          <w:ilvl w:val="0"/>
          <w:numId w:val="18"/>
        </w:numPr>
        <w:ind w:left="709"/>
        <w:rPr>
          <w:rFonts w:ascii="Arial" w:hAnsi="Arial" w:cs="Arial"/>
        </w:rPr>
      </w:pPr>
      <w:r w:rsidRPr="00485268">
        <w:rPr>
          <w:rFonts w:ascii="Arial" w:hAnsi="Arial" w:cs="Arial"/>
        </w:rPr>
        <w:t>Gjør rede for risikoelementer som vil være av betydning for realiseringen av innovasjonen:</w:t>
      </w:r>
    </w:p>
    <w:p w14:paraId="03D58E05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>iverksettings-/industrialiserings-/kommersialiseringsrisiko</w:t>
      </w:r>
    </w:p>
    <w:p w14:paraId="32B60C84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organisatorisk risiko</w:t>
      </w:r>
    </w:p>
    <w:p w14:paraId="0D0AEE5C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finansieringsrisiko</w:t>
      </w:r>
    </w:p>
    <w:p w14:paraId="7767010E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risiko knyttet til behov for endring av lover og forskrifter</w:t>
      </w:r>
    </w:p>
    <w:p w14:paraId="45A07AC9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andre relevante risikoelementer</w:t>
      </w:r>
    </w:p>
    <w:p w14:paraId="38933EDF" w14:textId="77777777" w:rsidR="00E63AD9" w:rsidRPr="00485268" w:rsidRDefault="00E63AD9" w:rsidP="00E63AD9">
      <w:pPr>
        <w:rPr>
          <w:rFonts w:ascii="Arial" w:hAnsi="Arial" w:cs="Arial"/>
        </w:rPr>
      </w:pPr>
    </w:p>
    <w:p w14:paraId="39E0911A" w14:textId="22387982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 xml:space="preserve">Hvilke milepæler eller beslutningspunkter har planen for realisering av innovasjonen? Bruk gjerne et </w:t>
      </w:r>
      <w:proofErr w:type="spellStart"/>
      <w:r w:rsidRPr="00485268">
        <w:rPr>
          <w:rFonts w:ascii="Arial" w:hAnsi="Arial" w:cs="Arial"/>
        </w:rPr>
        <w:t>Gantt</w:t>
      </w:r>
      <w:proofErr w:type="spellEnd"/>
      <w:r w:rsidRPr="00485268">
        <w:rPr>
          <w:rFonts w:ascii="Arial" w:hAnsi="Arial" w:cs="Arial"/>
        </w:rPr>
        <w:t>-diagram.</w:t>
      </w:r>
    </w:p>
    <w:p w14:paraId="772B7174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r w:rsidRPr="00E63AD9">
        <w:rPr>
          <w:rFonts w:ascii="Arial" w:hAnsi="Arial" w:cs="Arial"/>
        </w:rPr>
        <w:t>Referanser</w:t>
      </w:r>
    </w:p>
    <w:p w14:paraId="58AC5544" w14:textId="77777777" w:rsidR="00E63AD9" w:rsidRPr="00485268" w:rsidRDefault="00E63AD9" w:rsidP="00E63AD9">
      <w:pPr>
        <w:rPr>
          <w:rFonts w:ascii="Arial" w:hAnsi="Arial" w:cs="Arial"/>
          <w:sz w:val="18"/>
          <w:szCs w:val="18"/>
        </w:rPr>
      </w:pPr>
      <w:r w:rsidRPr="00485268">
        <w:rPr>
          <w:rFonts w:ascii="Arial" w:hAnsi="Arial" w:cs="Arial"/>
          <w:sz w:val="18"/>
          <w:szCs w:val="18"/>
        </w:rPr>
        <w:t>Litteraturreferanser dokumenterer det faglige/vitenskapelige innholdet i prosjektet. Oppgi referansene slik: forfatter(e), årstall, tittel på arbeidet, tidsskrift, volum og sidetall.</w:t>
      </w:r>
    </w:p>
    <w:p w14:paraId="665001B8" w14:textId="77777777" w:rsidR="00E63AD9" w:rsidRPr="00A87708" w:rsidRDefault="00E63AD9" w:rsidP="00E63AD9"/>
    <w:p w14:paraId="265EDEE4" w14:textId="77777777" w:rsidR="00E63AD9" w:rsidRPr="00A87708" w:rsidRDefault="00E63AD9" w:rsidP="00E63AD9">
      <w:bookmarkStart w:id="34" w:name="_Hlk12479605"/>
      <w:bookmarkStart w:id="35" w:name="_Toc11841779"/>
      <w:bookmarkStart w:id="36" w:name="_Toc11934600"/>
      <w:bookmarkStart w:id="37" w:name="_Toc12479378"/>
      <w:bookmarkStart w:id="38" w:name="_Hlk12479989"/>
      <w:bookmarkStart w:id="39" w:name="_Hlk12480030"/>
      <w:bookmarkStart w:id="40" w:name="_Toc11841771"/>
      <w:bookmarkEnd w:id="34"/>
      <w:bookmarkEnd w:id="35"/>
      <w:bookmarkEnd w:id="36"/>
      <w:bookmarkEnd w:id="37"/>
      <w:bookmarkEnd w:id="38"/>
      <w:bookmarkEnd w:id="39"/>
      <w:bookmarkEnd w:id="40"/>
    </w:p>
    <w:p w14:paraId="20998BA6" w14:textId="77777777" w:rsidR="00E63AD9" w:rsidRDefault="00E63AD9"/>
    <w:sectPr w:rsidR="00E63AD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5514" w14:textId="77777777" w:rsidR="00654AE5" w:rsidRDefault="00654AE5" w:rsidP="00960AD5">
      <w:r>
        <w:separator/>
      </w:r>
    </w:p>
  </w:endnote>
  <w:endnote w:type="continuationSeparator" w:id="0">
    <w:p w14:paraId="38EB0D06" w14:textId="77777777" w:rsidR="00654AE5" w:rsidRDefault="00654AE5" w:rsidP="0096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830592"/>
      <w:docPartObj>
        <w:docPartGallery w:val="Page Numbers (Bottom of Page)"/>
        <w:docPartUnique/>
      </w:docPartObj>
    </w:sdtPr>
    <w:sdtEndPr/>
    <w:sdtContent>
      <w:p w14:paraId="01F4BEC2" w14:textId="2976F530" w:rsidR="00960AD5" w:rsidRDefault="00960AD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DF7">
          <w:rPr>
            <w:noProof/>
          </w:rPr>
          <w:t>1</w:t>
        </w:r>
        <w:r>
          <w:fldChar w:fldCharType="end"/>
        </w:r>
      </w:p>
    </w:sdtContent>
  </w:sdt>
  <w:p w14:paraId="2546D3D2" w14:textId="77777777" w:rsidR="00960AD5" w:rsidRDefault="00960A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43BEB" w14:textId="77777777" w:rsidR="00654AE5" w:rsidRDefault="00654AE5" w:rsidP="00960AD5">
      <w:r>
        <w:separator/>
      </w:r>
    </w:p>
  </w:footnote>
  <w:footnote w:type="continuationSeparator" w:id="0">
    <w:p w14:paraId="6C5BB6F0" w14:textId="77777777" w:rsidR="00654AE5" w:rsidRDefault="00654AE5" w:rsidP="0096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8AB6E" w14:textId="77777777" w:rsidR="00960AD5" w:rsidRDefault="00960AD5">
    <w:pPr>
      <w:pStyle w:val="Topptekst"/>
    </w:pPr>
    <w:r>
      <w:rPr>
        <w:noProof/>
      </w:rPr>
      <w:drawing>
        <wp:inline distT="0" distB="0" distL="0" distR="0" wp14:anchorId="47C134F4" wp14:editId="5A194F14">
          <wp:extent cx="1293105" cy="342900"/>
          <wp:effectExtent l="0" t="0" r="254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22" cy="34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C3EAF"/>
    <w:multiLevelType w:val="hybridMultilevel"/>
    <w:tmpl w:val="FA262BA6"/>
    <w:lvl w:ilvl="0" w:tplc="FF5A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5ACC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1D41"/>
    <w:multiLevelType w:val="hybridMultilevel"/>
    <w:tmpl w:val="DF7889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0F11"/>
    <w:multiLevelType w:val="multilevel"/>
    <w:tmpl w:val="9B22E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15" w:hanging="55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1A903A41"/>
    <w:multiLevelType w:val="hybridMultilevel"/>
    <w:tmpl w:val="2B6E7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C5D6D"/>
    <w:multiLevelType w:val="hybridMultilevel"/>
    <w:tmpl w:val="D9C02F8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8F64D5"/>
    <w:multiLevelType w:val="hybridMultilevel"/>
    <w:tmpl w:val="FFF05A56"/>
    <w:lvl w:ilvl="0" w:tplc="FF5A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F0A0B"/>
    <w:multiLevelType w:val="hybridMultilevel"/>
    <w:tmpl w:val="E7F4F8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62F65"/>
    <w:multiLevelType w:val="hybridMultilevel"/>
    <w:tmpl w:val="DDF48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43A1A"/>
    <w:multiLevelType w:val="hybridMultilevel"/>
    <w:tmpl w:val="A84AB6F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F36545"/>
    <w:multiLevelType w:val="hybridMultilevel"/>
    <w:tmpl w:val="11CAC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11499"/>
    <w:multiLevelType w:val="hybridMultilevel"/>
    <w:tmpl w:val="D64CCFBA"/>
    <w:lvl w:ilvl="0" w:tplc="B6F43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E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6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1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2C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C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86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06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F1EFF"/>
    <w:multiLevelType w:val="hybridMultilevel"/>
    <w:tmpl w:val="84ECD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91E01"/>
    <w:multiLevelType w:val="hybridMultilevel"/>
    <w:tmpl w:val="A4E8CC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072FE8"/>
    <w:multiLevelType w:val="hybridMultilevel"/>
    <w:tmpl w:val="45A8BA7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E913CF9"/>
    <w:multiLevelType w:val="hybridMultilevel"/>
    <w:tmpl w:val="960A8510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F283D5F"/>
    <w:multiLevelType w:val="hybridMultilevel"/>
    <w:tmpl w:val="43101942"/>
    <w:lvl w:ilvl="0" w:tplc="70446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E5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E5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47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A6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8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C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27DAD"/>
    <w:multiLevelType w:val="hybridMultilevel"/>
    <w:tmpl w:val="4A9E1CCE"/>
    <w:lvl w:ilvl="0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710064AF"/>
    <w:multiLevelType w:val="hybridMultilevel"/>
    <w:tmpl w:val="CBCAA0A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6086C0A"/>
    <w:multiLevelType w:val="hybridMultilevel"/>
    <w:tmpl w:val="0CFC7CB2"/>
    <w:lvl w:ilvl="0" w:tplc="2A741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80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E6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F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E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2E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E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CE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E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E285A"/>
    <w:multiLevelType w:val="hybridMultilevel"/>
    <w:tmpl w:val="E5349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B045D"/>
    <w:multiLevelType w:val="multilevel"/>
    <w:tmpl w:val="A91885C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412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D77055B"/>
    <w:multiLevelType w:val="hybridMultilevel"/>
    <w:tmpl w:val="34167F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6"/>
  </w:num>
  <w:num w:numId="4">
    <w:abstractNumId w:val="20"/>
  </w:num>
  <w:num w:numId="5">
    <w:abstractNumId w:val="9"/>
  </w:num>
  <w:num w:numId="6">
    <w:abstractNumId w:val="17"/>
  </w:num>
  <w:num w:numId="7">
    <w:abstractNumId w:val="11"/>
  </w:num>
  <w:num w:numId="8">
    <w:abstractNumId w:val="12"/>
  </w:num>
  <w:num w:numId="9">
    <w:abstractNumId w:val="7"/>
  </w:num>
  <w:num w:numId="10">
    <w:abstractNumId w:val="8"/>
  </w:num>
  <w:num w:numId="11">
    <w:abstractNumId w:val="21"/>
  </w:num>
  <w:num w:numId="12">
    <w:abstractNumId w:val="15"/>
  </w:num>
  <w:num w:numId="13">
    <w:abstractNumId w:val="0"/>
  </w:num>
  <w:num w:numId="14">
    <w:abstractNumId w:val="2"/>
  </w:num>
  <w:num w:numId="15">
    <w:abstractNumId w:val="10"/>
  </w:num>
  <w:num w:numId="16">
    <w:abstractNumId w:val="23"/>
  </w:num>
  <w:num w:numId="17">
    <w:abstractNumId w:val="19"/>
  </w:num>
  <w:num w:numId="18">
    <w:abstractNumId w:val="13"/>
  </w:num>
  <w:num w:numId="19">
    <w:abstractNumId w:val="4"/>
  </w:num>
  <w:num w:numId="20">
    <w:abstractNumId w:val="1"/>
  </w:num>
  <w:num w:numId="21">
    <w:abstractNumId w:val="14"/>
  </w:num>
  <w:num w:numId="22">
    <w:abstractNumId w:val="18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D5"/>
    <w:rsid w:val="00057B0D"/>
    <w:rsid w:val="00341F1B"/>
    <w:rsid w:val="00387DF7"/>
    <w:rsid w:val="003B061A"/>
    <w:rsid w:val="00485268"/>
    <w:rsid w:val="006041A9"/>
    <w:rsid w:val="00654AE5"/>
    <w:rsid w:val="007E4423"/>
    <w:rsid w:val="00960AD5"/>
    <w:rsid w:val="00981896"/>
    <w:rsid w:val="00E63AD9"/>
    <w:rsid w:val="00F0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4993"/>
  <w15:chartTrackingRefBased/>
  <w15:docId w15:val="{A03D7648-877B-46E8-A3D7-A852EBD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60AD5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60AD5"/>
    <w:pPr>
      <w:keepNext/>
      <w:keepLines/>
      <w:numPr>
        <w:numId w:val="2"/>
      </w:numPr>
      <w:tabs>
        <w:tab w:val="left" w:pos="851"/>
      </w:tabs>
      <w:spacing w:before="600" w:after="360"/>
      <w:outlineLvl w:val="0"/>
    </w:pPr>
    <w:rPr>
      <w:rFonts w:asciiTheme="majorHAnsi" w:hAnsiTheme="majorHAnsi"/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960AD5"/>
    <w:pPr>
      <w:keepNext/>
      <w:keepLines/>
      <w:numPr>
        <w:ilvl w:val="1"/>
        <w:numId w:val="2"/>
      </w:numPr>
      <w:tabs>
        <w:tab w:val="left" w:pos="851"/>
      </w:tabs>
      <w:spacing w:before="360" w:after="120"/>
      <w:outlineLvl w:val="1"/>
    </w:pPr>
    <w:rPr>
      <w:rFonts w:asciiTheme="majorHAnsi" w:hAnsiTheme="majorHAnsi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960AD5"/>
    <w:pPr>
      <w:keepNext/>
      <w:keepLines/>
      <w:numPr>
        <w:ilvl w:val="2"/>
        <w:numId w:val="2"/>
      </w:numPr>
      <w:tabs>
        <w:tab w:val="left" w:pos="851"/>
      </w:tabs>
      <w:spacing w:before="240"/>
      <w:outlineLvl w:val="2"/>
    </w:pPr>
    <w:rPr>
      <w:rFonts w:asciiTheme="majorHAnsi" w:hAnsiTheme="majorHAnsi"/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AD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AD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AD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AD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AD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AD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60AD5"/>
    <w:rPr>
      <w:rFonts w:asciiTheme="majorHAnsi" w:eastAsia="Times New Roman" w:hAnsiTheme="majorHAnsi" w:cs="Times New Roman"/>
      <w:b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960AD5"/>
    <w:rPr>
      <w:rFonts w:asciiTheme="majorHAnsi" w:eastAsia="Times New Roman" w:hAnsiTheme="majorHAnsi" w:cs="Times New Roman"/>
      <w:b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960AD5"/>
    <w:rPr>
      <w:rFonts w:asciiTheme="majorHAnsi" w:eastAsia="Times New Roman" w:hAnsiTheme="majorHAnsi" w:cs="Times New Roman"/>
      <w:b/>
      <w:sz w:val="24"/>
      <w:szCs w:val="20"/>
      <w:lang w:val="x-none" w:eastAsia="x-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0AD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0AD5"/>
    <w:rPr>
      <w:rFonts w:asciiTheme="majorHAnsi" w:eastAsiaTheme="majorEastAsia" w:hAnsiTheme="majorHAnsi" w:cstheme="majorBidi"/>
      <w:color w:val="2E74B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0AD5"/>
    <w:rPr>
      <w:rFonts w:asciiTheme="majorHAnsi" w:eastAsiaTheme="majorEastAsia" w:hAnsiTheme="majorHAnsi" w:cstheme="majorBidi"/>
      <w:color w:val="1F4D78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0AD5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0A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0A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960AD5"/>
    <w:pPr>
      <w:ind w:left="708"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paragraph">
    <w:name w:val="paragraph"/>
    <w:basedOn w:val="Normal"/>
    <w:rsid w:val="00960A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960AD5"/>
  </w:style>
  <w:style w:type="character" w:customStyle="1" w:styleId="eop">
    <w:name w:val="eop"/>
    <w:basedOn w:val="Standardskriftforavsnitt"/>
    <w:rsid w:val="00960AD5"/>
  </w:style>
  <w:style w:type="paragraph" w:styleId="Topptekst">
    <w:name w:val="header"/>
    <w:basedOn w:val="Normal"/>
    <w:link w:val="Topp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table" w:styleId="Tabellrutenett">
    <w:name w:val="Table Grid"/>
    <w:basedOn w:val="Vanligtabell"/>
    <w:uiPriority w:val="59"/>
    <w:rsid w:val="009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960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tikkom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rskningsradet.no/sok-om-finansiering/midler-fra-forskningsradet/betingelser-for-tildeling-av-statsstott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forskningsradet.no/sok-om-finansiering/midler-fra-forskningsradet/betingelser-for-tildeling-av-statsstott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804CD1C76154F9F14A4C4FD231445" ma:contentTypeVersion="8" ma:contentTypeDescription="Create a new document." ma:contentTypeScope="" ma:versionID="a6d2fa5575602c18f532ab22b3ad4dba">
  <xsd:schema xmlns:xsd="http://www.w3.org/2001/XMLSchema" xmlns:xs="http://www.w3.org/2001/XMLSchema" xmlns:p="http://schemas.microsoft.com/office/2006/metadata/properties" xmlns:ns3="83cbdf1a-3c94-4da4-b424-2ef6d7c0d208" xmlns:ns4="eba4d41f-9af3-4eaf-8994-563e892787ec" targetNamespace="http://schemas.microsoft.com/office/2006/metadata/properties" ma:root="true" ma:fieldsID="d1e029decaf4431b5bc2744d86868d06" ns3:_="" ns4:_="">
    <xsd:import namespace="83cbdf1a-3c94-4da4-b424-2ef6d7c0d208"/>
    <xsd:import namespace="eba4d41f-9af3-4eaf-8994-563e892787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bdf1a-3c94-4da4-b424-2ef6d7c0d2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4d41f-9af3-4eaf-8994-563e89278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E233F7-8D4D-49BE-9055-EBFC392DD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bdf1a-3c94-4da4-b424-2ef6d7c0d208"/>
    <ds:schemaRef ds:uri="eba4d41f-9af3-4eaf-8994-563e89278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76468F-8FF2-4C5D-A7F6-5F8B86208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586FF-BC0F-425B-84F0-63D54C04E5AD}">
  <ds:schemaRefs>
    <ds:schemaRef ds:uri="http://schemas.microsoft.com/office/2006/metadata/properties"/>
    <ds:schemaRef ds:uri="eba4d41f-9af3-4eaf-8994-563e892787ec"/>
    <ds:schemaRef ds:uri="http://schemas.openxmlformats.org/package/2006/metadata/core-properties"/>
    <ds:schemaRef ds:uri="http://purl.org/dc/terms/"/>
    <ds:schemaRef ds:uri="83cbdf1a-3c94-4da4-b424-2ef6d7c0d208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1579</Words>
  <Characters>8371</Characters>
  <Application>Microsoft Office Word</Application>
  <DocSecurity>4</DocSecurity>
  <Lines>69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Frank Sandnes</cp:lastModifiedBy>
  <cp:revision>2</cp:revision>
  <dcterms:created xsi:type="dcterms:W3CDTF">2020-06-18T11:49:00Z</dcterms:created>
  <dcterms:modified xsi:type="dcterms:W3CDTF">2020-06-18T11:49:00Z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0x010100A1B804CD1C76154F9F14A4C4FD231445</vt:lpwstr>
  </property>
</Properties>
</file>