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FD9D" w14:textId="2CFA90B3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 </w:t>
      </w:r>
      <w:r w:rsidR="00B158C6" w:rsidRPr="00FB7157">
        <w:rPr>
          <w:b/>
          <w:color w:val="92D050"/>
          <w:szCs w:val="22"/>
          <w:u w:val="single"/>
        </w:rPr>
        <w:t>i 202</w:t>
      </w:r>
      <w:r w:rsidR="00386E79">
        <w:rPr>
          <w:b/>
          <w:color w:val="92D050"/>
          <w:szCs w:val="22"/>
          <w:u w:val="single"/>
        </w:rPr>
        <w:t>3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0" w:name="_Toc11841765"/>
      <w:bookmarkStart w:id="1" w:name="_Toc11934585"/>
      <w:bookmarkStart w:id="2" w:name="_Toc12479364"/>
      <w:bookmarkStart w:id="3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74163F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74163F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>Bidrag til FNs bærekraftsmål</w:t>
      </w:r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bærekraftsutfordringer</w:t>
      </w:r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r w:rsidR="00B158C6" w:rsidRPr="00A87708">
        <w:t>til FNs bærekraftsmål.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r w:rsidRPr="005E208F">
        <w:t>Skissèr</w:t>
      </w:r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A87E" w14:textId="77777777" w:rsidR="00F00D9B" w:rsidRDefault="00F00D9B" w:rsidP="00960AD5">
      <w:r>
        <w:separator/>
      </w:r>
    </w:p>
  </w:endnote>
  <w:endnote w:type="continuationSeparator" w:id="0">
    <w:p w14:paraId="5F3550D0" w14:textId="77777777" w:rsidR="00F00D9B" w:rsidRDefault="00F00D9B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0592"/>
      <w:docPartObj>
        <w:docPartGallery w:val="Page Numbers (Bottom of Page)"/>
        <w:docPartUnique/>
      </w:docPartObj>
    </w:sdtPr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7519" w14:textId="77777777" w:rsidR="00F00D9B" w:rsidRDefault="00F00D9B" w:rsidP="00960AD5">
      <w:r>
        <w:separator/>
      </w:r>
    </w:p>
  </w:footnote>
  <w:footnote w:type="continuationSeparator" w:id="0">
    <w:p w14:paraId="3C6FE608" w14:textId="77777777" w:rsidR="00F00D9B" w:rsidRDefault="00F00D9B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E5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30459">
    <w:abstractNumId w:val="2"/>
  </w:num>
  <w:num w:numId="2" w16cid:durableId="1000355547">
    <w:abstractNumId w:val="16"/>
  </w:num>
  <w:num w:numId="3" w16cid:durableId="1757750202">
    <w:abstractNumId w:val="11"/>
  </w:num>
  <w:num w:numId="4" w16cid:durableId="462620344">
    <w:abstractNumId w:val="14"/>
  </w:num>
  <w:num w:numId="5" w16cid:durableId="459687286">
    <w:abstractNumId w:val="5"/>
  </w:num>
  <w:num w:numId="6" w16cid:durableId="1677029143">
    <w:abstractNumId w:val="12"/>
  </w:num>
  <w:num w:numId="7" w16cid:durableId="287006401">
    <w:abstractNumId w:val="7"/>
  </w:num>
  <w:num w:numId="8" w16cid:durableId="1207259372">
    <w:abstractNumId w:val="8"/>
  </w:num>
  <w:num w:numId="9" w16cid:durableId="1815295200">
    <w:abstractNumId w:val="3"/>
  </w:num>
  <w:num w:numId="10" w16cid:durableId="1748259900">
    <w:abstractNumId w:val="4"/>
  </w:num>
  <w:num w:numId="11" w16cid:durableId="1282154583">
    <w:abstractNumId w:val="15"/>
  </w:num>
  <w:num w:numId="12" w16cid:durableId="6753260">
    <w:abstractNumId w:val="10"/>
  </w:num>
  <w:num w:numId="13" w16cid:durableId="405035794">
    <w:abstractNumId w:val="0"/>
  </w:num>
  <w:num w:numId="14" w16cid:durableId="1516572093">
    <w:abstractNumId w:val="1"/>
  </w:num>
  <w:num w:numId="15" w16cid:durableId="1327630586">
    <w:abstractNumId w:val="6"/>
  </w:num>
  <w:num w:numId="16" w16cid:durableId="1339502861">
    <w:abstractNumId w:val="17"/>
  </w:num>
  <w:num w:numId="17" w16cid:durableId="291176790">
    <w:abstractNumId w:val="13"/>
  </w:num>
  <w:num w:numId="18" w16cid:durableId="72166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386E79"/>
    <w:rsid w:val="003C02EB"/>
    <w:rsid w:val="00486162"/>
    <w:rsid w:val="004A4782"/>
    <w:rsid w:val="005339ED"/>
    <w:rsid w:val="005C296D"/>
    <w:rsid w:val="005E208F"/>
    <w:rsid w:val="006041A9"/>
    <w:rsid w:val="006315E5"/>
    <w:rsid w:val="006A720C"/>
    <w:rsid w:val="006D1EE6"/>
    <w:rsid w:val="006F7D26"/>
    <w:rsid w:val="00851259"/>
    <w:rsid w:val="00960AD5"/>
    <w:rsid w:val="00981896"/>
    <w:rsid w:val="00B158C6"/>
    <w:rsid w:val="00E10F81"/>
    <w:rsid w:val="00E63AD9"/>
    <w:rsid w:val="00F007A7"/>
    <w:rsid w:val="00F00D9B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11" ma:contentTypeDescription="Opprett et nytt dokument." ma:contentTypeScope="" ma:versionID="a78bd8d3004393038d6c4a5b618b3a19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deb8defc6c9f15ac854a1c6bb0541989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5EFCA-2402-4021-AB73-475B10AB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C0E30-2053-49FC-9C86-5B685F079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1454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Steffen Ahlquist</cp:lastModifiedBy>
  <cp:revision>5</cp:revision>
  <dcterms:created xsi:type="dcterms:W3CDTF">2022-01-19T15:35:00Z</dcterms:created>
  <dcterms:modified xsi:type="dcterms:W3CDTF">2023-04-13T12:58:00Z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</Properties>
</file>