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21FAA" w14:textId="417F95F3" w:rsidR="002E43DE" w:rsidRDefault="007E210D" w:rsidP="00E66170">
      <w:pPr>
        <w:jc w:val="right"/>
      </w:pPr>
      <w:r>
        <w:rPr>
          <w:noProof/>
        </w:rPr>
        <w:drawing>
          <wp:inline distT="0" distB="0" distL="0" distR="0" wp14:anchorId="56A874DA" wp14:editId="07380DFC">
            <wp:extent cx="2048481" cy="1503948"/>
            <wp:effectExtent l="0" t="0" r="9525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FF Rogaland - logo redusert Øyvind 13.11.1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0833" cy="151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58669" w14:textId="77777777" w:rsidR="002E43DE" w:rsidRPr="0089253C" w:rsidRDefault="002E43DE" w:rsidP="0089253C">
      <w:pPr>
        <w:pStyle w:val="Overskrift1"/>
        <w:pBdr>
          <w:bottom w:val="single" w:sz="4" w:space="1" w:color="auto"/>
        </w:pBdr>
      </w:pPr>
      <w:r w:rsidRPr="0089253C">
        <w:t>S</w:t>
      </w:r>
      <w:r>
        <w:t>LUTT</w:t>
      </w:r>
      <w:r w:rsidRPr="0089253C">
        <w:t>RAPPORT</w:t>
      </w:r>
      <w:r w:rsidR="00C63D66">
        <w:t>SKJEMA</w:t>
      </w:r>
      <w:r>
        <w:t xml:space="preserve"> </w:t>
      </w:r>
      <w:r w:rsidR="00FF546B">
        <w:t xml:space="preserve"> REGIONAL</w:t>
      </w:r>
      <w:r>
        <w:t xml:space="preserve"> KVALIFISERINGSSTØTTE</w:t>
      </w:r>
    </w:p>
    <w:p w14:paraId="2FF25931" w14:textId="77777777" w:rsidR="00AB506F" w:rsidRDefault="00AB506F" w:rsidP="00E66170">
      <w:pPr>
        <w:spacing w:after="0"/>
        <w:rPr>
          <w:b/>
        </w:rPr>
      </w:pPr>
    </w:p>
    <w:p w14:paraId="7F54679E" w14:textId="77777777" w:rsidR="00E66170" w:rsidRPr="003B08DC" w:rsidRDefault="00E66170" w:rsidP="00E66170">
      <w:pPr>
        <w:spacing w:after="0"/>
        <w:rPr>
          <w:b/>
        </w:rPr>
      </w:pPr>
      <w:r w:rsidRPr="003B08DC">
        <w:rPr>
          <w:b/>
        </w:rPr>
        <w:t>Sluttrapporten består av:</w:t>
      </w:r>
    </w:p>
    <w:p w14:paraId="641808CA" w14:textId="77777777" w:rsidR="00E66170" w:rsidRDefault="001232E2" w:rsidP="00E66170">
      <w:pPr>
        <w:numPr>
          <w:ilvl w:val="0"/>
          <w:numId w:val="2"/>
        </w:numPr>
        <w:spacing w:after="100" w:afterAutospacing="1" w:line="240" w:lineRule="auto"/>
        <w:ind w:left="714" w:hanging="357"/>
      </w:pPr>
      <w:r>
        <w:t>D</w:t>
      </w:r>
      <w:r w:rsidR="00E66170" w:rsidRPr="003B08DC">
        <w:t xml:space="preserve">ette </w:t>
      </w:r>
      <w:r w:rsidR="00C63D66">
        <w:t>sluttrapport</w:t>
      </w:r>
      <w:r w:rsidR="00E66170" w:rsidRPr="003B08DC">
        <w:t>skjema</w:t>
      </w:r>
      <w:r w:rsidR="00E66170">
        <w:t>et</w:t>
      </w:r>
    </w:p>
    <w:p w14:paraId="091618E9" w14:textId="77777777" w:rsidR="00E66170" w:rsidRDefault="001232E2" w:rsidP="00E66170">
      <w:pPr>
        <w:numPr>
          <w:ilvl w:val="0"/>
          <w:numId w:val="2"/>
        </w:numPr>
        <w:spacing w:after="100" w:afterAutospacing="1" w:line="240" w:lineRule="auto"/>
        <w:ind w:left="714" w:hanging="357"/>
      </w:pPr>
      <w:r>
        <w:t>A</w:t>
      </w:r>
      <w:r w:rsidR="00E66170" w:rsidRPr="003B08DC">
        <w:t>ttestert</w:t>
      </w:r>
      <w:r w:rsidR="00C63D66">
        <w:t>/ revisorbekreftet</w:t>
      </w:r>
      <w:r w:rsidR="00E66170" w:rsidRPr="003B08DC">
        <w:t xml:space="preserve"> sluttregnskap</w:t>
      </w:r>
      <w:r w:rsidR="00C63D66">
        <w:t>sskjema</w:t>
      </w:r>
      <w:r w:rsidR="00E66170" w:rsidRPr="003B08DC">
        <w:t xml:space="preserve"> (</w:t>
      </w:r>
      <w:r w:rsidR="00292C18">
        <w:t>revisjon gjelder bare bedrifter - se</w:t>
      </w:r>
      <w:r w:rsidR="00FF546B">
        <w:t xml:space="preserve"> </w:t>
      </w:r>
      <w:r w:rsidR="00C63D66">
        <w:t>skjema</w:t>
      </w:r>
      <w:r w:rsidR="00E66170">
        <w:t>)</w:t>
      </w:r>
    </w:p>
    <w:p w14:paraId="2FC648DC" w14:textId="77777777" w:rsidR="00C63D66" w:rsidRDefault="001232E2" w:rsidP="00C63D66">
      <w:pPr>
        <w:numPr>
          <w:ilvl w:val="0"/>
          <w:numId w:val="2"/>
        </w:numPr>
        <w:spacing w:after="100" w:afterAutospacing="1" w:line="240" w:lineRule="auto"/>
        <w:ind w:left="714" w:hanging="357"/>
      </w:pPr>
      <w:r>
        <w:t>P</w:t>
      </w:r>
      <w:r w:rsidR="00C63D66" w:rsidRPr="003B08DC">
        <w:t>opulærvitenskapelig artikkel</w:t>
      </w:r>
    </w:p>
    <w:p w14:paraId="64E5EBD3" w14:textId="77777777" w:rsidR="00E66170" w:rsidRPr="003B08DC" w:rsidRDefault="001232E2" w:rsidP="00E66170">
      <w:pPr>
        <w:numPr>
          <w:ilvl w:val="0"/>
          <w:numId w:val="2"/>
        </w:numPr>
        <w:spacing w:after="100" w:afterAutospacing="1" w:line="240" w:lineRule="auto"/>
        <w:ind w:left="714" w:hanging="357"/>
      </w:pPr>
      <w:r>
        <w:t>E</w:t>
      </w:r>
      <w:r w:rsidR="00E66170" w:rsidRPr="003B08DC">
        <w:t>v</w:t>
      </w:r>
      <w:r w:rsidR="00E66170">
        <w:t>entuelt</w:t>
      </w:r>
      <w:r w:rsidR="00E66170" w:rsidRPr="003B08DC">
        <w:t xml:space="preserve"> an</w:t>
      </w:r>
      <w:r>
        <w:t xml:space="preserve">nen </w:t>
      </w:r>
      <w:r w:rsidR="00E66170" w:rsidRPr="003B08DC">
        <w:t>rapportering</w:t>
      </w:r>
      <w:r>
        <w:t xml:space="preserve">, dersom det er spesielt avtalt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804"/>
      </w:tblGrid>
      <w:tr w:rsidR="002E43DE" w:rsidRPr="00E2440D" w14:paraId="14122EB2" w14:textId="77777777" w:rsidTr="00E2440D">
        <w:tc>
          <w:tcPr>
            <w:tcW w:w="2518" w:type="dxa"/>
          </w:tcPr>
          <w:p w14:paraId="6394D790" w14:textId="77777777" w:rsidR="002E43DE" w:rsidRPr="00E2440D" w:rsidRDefault="002E43DE" w:rsidP="00E2440D">
            <w:pPr>
              <w:spacing w:after="0" w:line="240" w:lineRule="auto"/>
            </w:pPr>
            <w:r w:rsidRPr="00E2440D">
              <w:t>Prosjektnr:</w:t>
            </w:r>
          </w:p>
        </w:tc>
        <w:tc>
          <w:tcPr>
            <w:tcW w:w="6804" w:type="dxa"/>
          </w:tcPr>
          <w:p w14:paraId="601EAE50" w14:textId="77777777" w:rsidR="002E43DE" w:rsidRPr="00E2440D" w:rsidRDefault="002E43DE" w:rsidP="00E2440D">
            <w:pPr>
              <w:spacing w:after="0" w:line="240" w:lineRule="auto"/>
            </w:pPr>
          </w:p>
        </w:tc>
      </w:tr>
      <w:tr w:rsidR="002E43DE" w:rsidRPr="00E2440D" w14:paraId="1A723F90" w14:textId="77777777" w:rsidTr="00E2440D">
        <w:tc>
          <w:tcPr>
            <w:tcW w:w="2518" w:type="dxa"/>
          </w:tcPr>
          <w:p w14:paraId="18963144" w14:textId="77777777" w:rsidR="002E43DE" w:rsidRPr="00E2440D" w:rsidRDefault="002E43DE" w:rsidP="00E2440D">
            <w:pPr>
              <w:spacing w:after="0" w:line="240" w:lineRule="auto"/>
            </w:pPr>
            <w:r w:rsidRPr="00E2440D">
              <w:t>Prosjekttittel:</w:t>
            </w:r>
          </w:p>
        </w:tc>
        <w:tc>
          <w:tcPr>
            <w:tcW w:w="6804" w:type="dxa"/>
          </w:tcPr>
          <w:p w14:paraId="54ECC5EF" w14:textId="77777777" w:rsidR="002E43DE" w:rsidRPr="00E2440D" w:rsidRDefault="002E43DE" w:rsidP="00E2440D">
            <w:pPr>
              <w:spacing w:after="0" w:line="240" w:lineRule="auto"/>
            </w:pPr>
          </w:p>
        </w:tc>
      </w:tr>
      <w:tr w:rsidR="002E43DE" w:rsidRPr="00E2440D" w14:paraId="69A38076" w14:textId="77777777" w:rsidTr="00E2440D">
        <w:tc>
          <w:tcPr>
            <w:tcW w:w="2518" w:type="dxa"/>
          </w:tcPr>
          <w:p w14:paraId="2BFD33B5" w14:textId="77777777" w:rsidR="002E43DE" w:rsidRPr="00E2440D" w:rsidRDefault="002E43DE" w:rsidP="00E2440D">
            <w:pPr>
              <w:spacing w:after="0" w:line="240" w:lineRule="auto"/>
            </w:pPr>
            <w:r w:rsidRPr="00E2440D">
              <w:t>Prosjektansvarlig:</w:t>
            </w:r>
          </w:p>
        </w:tc>
        <w:tc>
          <w:tcPr>
            <w:tcW w:w="6804" w:type="dxa"/>
          </w:tcPr>
          <w:p w14:paraId="2BB569AB" w14:textId="77777777" w:rsidR="002E43DE" w:rsidRPr="00E2440D" w:rsidRDefault="002E43DE" w:rsidP="00E2440D">
            <w:pPr>
              <w:spacing w:after="0" w:line="240" w:lineRule="auto"/>
            </w:pPr>
          </w:p>
        </w:tc>
      </w:tr>
      <w:tr w:rsidR="002E43DE" w:rsidRPr="00E2440D" w14:paraId="08FE03E2" w14:textId="77777777" w:rsidTr="00E2440D">
        <w:tc>
          <w:tcPr>
            <w:tcW w:w="2518" w:type="dxa"/>
          </w:tcPr>
          <w:p w14:paraId="408429AD" w14:textId="77777777" w:rsidR="002E43DE" w:rsidRPr="00E2440D" w:rsidRDefault="002E43DE" w:rsidP="00E2440D">
            <w:pPr>
              <w:spacing w:after="0" w:line="240" w:lineRule="auto"/>
            </w:pPr>
            <w:r w:rsidRPr="00E2440D">
              <w:t>Prosjektleder:</w:t>
            </w:r>
          </w:p>
        </w:tc>
        <w:tc>
          <w:tcPr>
            <w:tcW w:w="6804" w:type="dxa"/>
          </w:tcPr>
          <w:p w14:paraId="293FA086" w14:textId="77777777" w:rsidR="002E43DE" w:rsidRPr="00E2440D" w:rsidRDefault="002E43DE" w:rsidP="00E2440D">
            <w:pPr>
              <w:spacing w:after="0" w:line="240" w:lineRule="auto"/>
            </w:pPr>
          </w:p>
        </w:tc>
      </w:tr>
      <w:tr w:rsidR="002E43DE" w:rsidRPr="00E2440D" w14:paraId="5DC5EF67" w14:textId="77777777" w:rsidTr="00E2440D">
        <w:tc>
          <w:tcPr>
            <w:tcW w:w="2518" w:type="dxa"/>
          </w:tcPr>
          <w:p w14:paraId="13E7A85B" w14:textId="77777777" w:rsidR="002E43DE" w:rsidRPr="00E2440D" w:rsidRDefault="002E43DE" w:rsidP="00E2440D">
            <w:pPr>
              <w:spacing w:after="0" w:line="240" w:lineRule="auto"/>
            </w:pPr>
            <w:r w:rsidRPr="00E2440D">
              <w:t>Rapporteringsdato:</w:t>
            </w:r>
          </w:p>
        </w:tc>
        <w:tc>
          <w:tcPr>
            <w:tcW w:w="6804" w:type="dxa"/>
          </w:tcPr>
          <w:p w14:paraId="393267D4" w14:textId="77777777" w:rsidR="002E43DE" w:rsidRPr="00E2440D" w:rsidRDefault="002E43DE" w:rsidP="00E2440D">
            <w:pPr>
              <w:spacing w:after="0" w:line="240" w:lineRule="auto"/>
            </w:pPr>
          </w:p>
        </w:tc>
      </w:tr>
      <w:tr w:rsidR="002E43DE" w:rsidRPr="00E2440D" w14:paraId="3A04ED4D" w14:textId="77777777" w:rsidTr="00E2440D">
        <w:tc>
          <w:tcPr>
            <w:tcW w:w="2518" w:type="dxa"/>
          </w:tcPr>
          <w:p w14:paraId="0D7E35E3" w14:textId="77777777" w:rsidR="002E43DE" w:rsidRPr="00E2440D" w:rsidRDefault="002E43DE" w:rsidP="00E2440D">
            <w:pPr>
              <w:spacing w:after="0" w:line="240" w:lineRule="auto"/>
            </w:pPr>
            <w:r w:rsidRPr="00E2440D">
              <w:t>Prosjektperiode:</w:t>
            </w:r>
          </w:p>
        </w:tc>
        <w:tc>
          <w:tcPr>
            <w:tcW w:w="6804" w:type="dxa"/>
          </w:tcPr>
          <w:p w14:paraId="3DE5F56B" w14:textId="77777777" w:rsidR="002E43DE" w:rsidRPr="00E2440D" w:rsidRDefault="002E43DE" w:rsidP="00E2440D">
            <w:pPr>
              <w:spacing w:after="0" w:line="240" w:lineRule="auto"/>
            </w:pPr>
          </w:p>
        </w:tc>
      </w:tr>
      <w:tr w:rsidR="002E43DE" w:rsidRPr="00E2440D" w14:paraId="2755F81C" w14:textId="77777777" w:rsidTr="00E2440D">
        <w:tc>
          <w:tcPr>
            <w:tcW w:w="2518" w:type="dxa"/>
          </w:tcPr>
          <w:p w14:paraId="6A107E3C" w14:textId="77777777" w:rsidR="002E43DE" w:rsidRPr="00E2440D" w:rsidRDefault="002E43DE" w:rsidP="00E2440D">
            <w:pPr>
              <w:spacing w:after="0" w:line="240" w:lineRule="auto"/>
            </w:pPr>
            <w:r w:rsidRPr="00E2440D">
              <w:t>Rapportering utført av:</w:t>
            </w:r>
          </w:p>
        </w:tc>
        <w:tc>
          <w:tcPr>
            <w:tcW w:w="6804" w:type="dxa"/>
          </w:tcPr>
          <w:p w14:paraId="15C7A6C8" w14:textId="77777777" w:rsidR="002E43DE" w:rsidRPr="00E2440D" w:rsidRDefault="002E43DE" w:rsidP="00E2440D">
            <w:pPr>
              <w:spacing w:after="0" w:line="240" w:lineRule="auto"/>
            </w:pPr>
          </w:p>
        </w:tc>
      </w:tr>
    </w:tbl>
    <w:p w14:paraId="281C1F84" w14:textId="77777777" w:rsidR="002E43DE" w:rsidRDefault="002E43D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708"/>
        <w:gridCol w:w="709"/>
      </w:tblGrid>
      <w:tr w:rsidR="002E43DE" w:rsidRPr="00E2440D" w14:paraId="6DF87001" w14:textId="77777777" w:rsidTr="00E2440D">
        <w:tc>
          <w:tcPr>
            <w:tcW w:w="7905" w:type="dxa"/>
          </w:tcPr>
          <w:p w14:paraId="59F1E085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b/>
                <w:bCs/>
                <w:color w:val="000000"/>
              </w:rPr>
              <w:t>Prosjektets status</w:t>
            </w:r>
          </w:p>
        </w:tc>
        <w:tc>
          <w:tcPr>
            <w:tcW w:w="708" w:type="dxa"/>
          </w:tcPr>
          <w:p w14:paraId="2F3F38CA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>Ja</w:t>
            </w:r>
          </w:p>
        </w:tc>
        <w:tc>
          <w:tcPr>
            <w:tcW w:w="709" w:type="dxa"/>
          </w:tcPr>
          <w:p w14:paraId="27727B7F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>Nei</w:t>
            </w:r>
          </w:p>
        </w:tc>
      </w:tr>
      <w:tr w:rsidR="002E43DE" w:rsidRPr="00E2440D" w14:paraId="6EF4CA17" w14:textId="77777777" w:rsidTr="00E2440D">
        <w:tc>
          <w:tcPr>
            <w:tcW w:w="7905" w:type="dxa"/>
          </w:tcPr>
          <w:p w14:paraId="6EEDD165" w14:textId="77777777" w:rsidR="002E43DE" w:rsidRPr="00E2440D" w:rsidRDefault="002E43DE" w:rsidP="002B15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 xml:space="preserve">Er samtlige av prosjektets </w:t>
            </w:r>
            <w:r w:rsidR="007622D0">
              <w:rPr>
                <w:rFonts w:cs="Calibri"/>
                <w:color w:val="000000"/>
              </w:rPr>
              <w:t xml:space="preserve">mål og </w:t>
            </w:r>
            <w:r w:rsidRPr="00E2440D">
              <w:rPr>
                <w:rFonts w:cs="Calibri"/>
                <w:color w:val="000000"/>
              </w:rPr>
              <w:t>delmål nådd?</w:t>
            </w:r>
            <w:r w:rsidR="007622D0">
              <w:rPr>
                <w:rFonts w:cs="Calibri"/>
                <w:color w:val="000000"/>
              </w:rPr>
              <w:t xml:space="preserve"> Hvis </w:t>
            </w:r>
            <w:r w:rsidR="002B15FC">
              <w:rPr>
                <w:rFonts w:cs="Calibri"/>
                <w:color w:val="000000"/>
              </w:rPr>
              <w:t>nei</w:t>
            </w:r>
            <w:r w:rsidR="007622D0">
              <w:rPr>
                <w:rFonts w:cs="Calibri"/>
                <w:color w:val="000000"/>
              </w:rPr>
              <w:t>, redegjør nedenfor</w:t>
            </w:r>
            <w:r w:rsidR="00BD528D">
              <w:rPr>
                <w:rFonts w:cs="Calibri"/>
                <w:color w:val="000000"/>
              </w:rPr>
              <w:t>.</w:t>
            </w:r>
          </w:p>
        </w:tc>
        <w:tc>
          <w:tcPr>
            <w:tcW w:w="708" w:type="dxa"/>
          </w:tcPr>
          <w:p w14:paraId="3486F36C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</w:tcPr>
          <w:p w14:paraId="38354715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43DE" w:rsidRPr="00E2440D" w14:paraId="4BC617B6" w14:textId="77777777" w:rsidTr="00E2440D">
        <w:tc>
          <w:tcPr>
            <w:tcW w:w="7905" w:type="dxa"/>
          </w:tcPr>
          <w:p w14:paraId="3FF9CFEA" w14:textId="77777777" w:rsidR="002E43DE" w:rsidRPr="00E2440D" w:rsidRDefault="002E43DE" w:rsidP="007622D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 xml:space="preserve">Er prosjektets tidsplan endret slik at prosjektet blir forsinket utover godkjenningsperioden? </w:t>
            </w:r>
            <w:r w:rsidR="007622D0">
              <w:rPr>
                <w:rFonts w:cs="Calibri"/>
                <w:color w:val="000000"/>
              </w:rPr>
              <w:t xml:space="preserve"> Hvis ja, redegjør nedenfor</w:t>
            </w:r>
            <w:r w:rsidR="00BD528D">
              <w:rPr>
                <w:rFonts w:cs="Calibri"/>
                <w:color w:val="000000"/>
              </w:rPr>
              <w:t>.</w:t>
            </w:r>
          </w:p>
        </w:tc>
        <w:tc>
          <w:tcPr>
            <w:tcW w:w="708" w:type="dxa"/>
          </w:tcPr>
          <w:p w14:paraId="6DAA0BB6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</w:tcPr>
          <w:p w14:paraId="2F903ECD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43DE" w:rsidRPr="00E2440D" w14:paraId="2DCF9D0F" w14:textId="77777777" w:rsidTr="00E2440D">
        <w:tc>
          <w:tcPr>
            <w:tcW w:w="7905" w:type="dxa"/>
          </w:tcPr>
          <w:p w14:paraId="098887C6" w14:textId="77777777" w:rsidR="002E43DE" w:rsidRPr="00E2440D" w:rsidRDefault="002E43DE" w:rsidP="00E6617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 xml:space="preserve">Er prosjektets kostnadsramme </w:t>
            </w:r>
            <w:r w:rsidR="007F110B">
              <w:rPr>
                <w:rFonts w:cs="Calibri"/>
                <w:color w:val="000000"/>
              </w:rPr>
              <w:t xml:space="preserve">vesentlig </w:t>
            </w:r>
            <w:r w:rsidRPr="00E2440D">
              <w:rPr>
                <w:rFonts w:cs="Calibri"/>
                <w:color w:val="000000"/>
              </w:rPr>
              <w:t xml:space="preserve">endret </w:t>
            </w:r>
            <w:r w:rsidR="007F110B">
              <w:rPr>
                <w:rFonts w:cs="Calibri"/>
                <w:color w:val="000000"/>
              </w:rPr>
              <w:t>(</w:t>
            </w:r>
            <w:r w:rsidRPr="00E2440D">
              <w:rPr>
                <w:rFonts w:cs="Calibri"/>
                <w:color w:val="000000"/>
              </w:rPr>
              <w:t>mer enn +/- 30%</w:t>
            </w:r>
            <w:r w:rsidR="007F110B">
              <w:rPr>
                <w:rFonts w:cs="Calibri"/>
                <w:color w:val="000000"/>
              </w:rPr>
              <w:t>)</w:t>
            </w:r>
            <w:r w:rsidRPr="00E2440D">
              <w:rPr>
                <w:rFonts w:cs="Calibri"/>
                <w:color w:val="000000"/>
              </w:rPr>
              <w:t xml:space="preserve"> i forhold til budsjett i søknaden?</w:t>
            </w:r>
            <w:r w:rsidR="007622D0">
              <w:rPr>
                <w:rFonts w:cs="Calibri"/>
                <w:color w:val="000000"/>
              </w:rPr>
              <w:t xml:space="preserve"> Hvis ja, redegjør nedenfor</w:t>
            </w:r>
            <w:r w:rsidR="00BD528D">
              <w:rPr>
                <w:rFonts w:cs="Calibri"/>
                <w:color w:val="000000"/>
              </w:rPr>
              <w:t>.</w:t>
            </w:r>
          </w:p>
        </w:tc>
        <w:tc>
          <w:tcPr>
            <w:tcW w:w="708" w:type="dxa"/>
          </w:tcPr>
          <w:p w14:paraId="55CD648F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</w:tcPr>
          <w:p w14:paraId="4397B38A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43DE" w:rsidRPr="00E2440D" w14:paraId="44D94FEF" w14:textId="77777777" w:rsidTr="00E2440D">
        <w:tc>
          <w:tcPr>
            <w:tcW w:w="7905" w:type="dxa"/>
          </w:tcPr>
          <w:p w14:paraId="10C91FD2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 xml:space="preserve">Har prosjektet fått nye hovedaktiviteter som utgjør 30% eller mer av prosjektets budsjett? </w:t>
            </w:r>
            <w:r w:rsidR="007622D0">
              <w:rPr>
                <w:rFonts w:cs="Calibri"/>
                <w:color w:val="000000"/>
              </w:rPr>
              <w:t>Hvis ja, redegjør nedenfor</w:t>
            </w:r>
            <w:r w:rsidR="00BD528D">
              <w:rPr>
                <w:rFonts w:cs="Calibri"/>
                <w:color w:val="000000"/>
              </w:rPr>
              <w:t>.</w:t>
            </w:r>
          </w:p>
          <w:p w14:paraId="0ED666D3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  <w:sz w:val="18"/>
              </w:rPr>
              <w:t>Med nye hovedaktiviteter menes aktiviteter som ikke er skissert i søknadens milepælsplan, eller at bi-aktiviteter i prosjektsøknaden er blitt til hovedaktiviteter.</w:t>
            </w:r>
          </w:p>
        </w:tc>
        <w:tc>
          <w:tcPr>
            <w:tcW w:w="708" w:type="dxa"/>
          </w:tcPr>
          <w:p w14:paraId="52337495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</w:tcPr>
          <w:p w14:paraId="1B0C605B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43DE" w:rsidRPr="00E2440D" w14:paraId="5808A71E" w14:textId="77777777" w:rsidTr="00E2440D">
        <w:tc>
          <w:tcPr>
            <w:tcW w:w="7905" w:type="dxa"/>
          </w:tcPr>
          <w:p w14:paraId="5FDC6B99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>Er plan og budsjett knyttet til FoU-samarbeid endret?</w:t>
            </w:r>
            <w:r w:rsidR="007622D0">
              <w:rPr>
                <w:rFonts w:cs="Calibri"/>
                <w:color w:val="000000"/>
              </w:rPr>
              <w:t xml:space="preserve"> Hvis ja, redegjør nedenfor</w:t>
            </w:r>
          </w:p>
          <w:p w14:paraId="2618BC60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  <w:sz w:val="18"/>
              </w:rPr>
              <w:t>Med endring menes det at samarbeid ikke er startet opp eller har fått en annen størrelse enn beskrevet i søknaden.</w:t>
            </w:r>
          </w:p>
        </w:tc>
        <w:tc>
          <w:tcPr>
            <w:tcW w:w="708" w:type="dxa"/>
          </w:tcPr>
          <w:p w14:paraId="1DFF8904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</w:tcPr>
          <w:p w14:paraId="6F3825A2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43DE" w:rsidRPr="00E2440D" w14:paraId="038E62F1" w14:textId="77777777" w:rsidTr="00E2440D">
        <w:tc>
          <w:tcPr>
            <w:tcW w:w="7905" w:type="dxa"/>
          </w:tcPr>
          <w:p w14:paraId="5F00200F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>Har tildelte midler fra RFF vært utløsende for gjennomføringen av prosjektet?</w:t>
            </w:r>
          </w:p>
        </w:tc>
        <w:tc>
          <w:tcPr>
            <w:tcW w:w="708" w:type="dxa"/>
          </w:tcPr>
          <w:p w14:paraId="22DACA73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</w:tcPr>
          <w:p w14:paraId="3E955FF0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43DE" w:rsidRPr="00E2440D" w14:paraId="1EBD23D8" w14:textId="77777777" w:rsidTr="00E2440D">
        <w:tc>
          <w:tcPr>
            <w:tcW w:w="7905" w:type="dxa"/>
          </w:tcPr>
          <w:p w14:paraId="0876687C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>Har tildelte midler fra RFF vært utløsende for samarbeid med forskningsmiljø(er)/relevante bedrifter?</w:t>
            </w:r>
          </w:p>
        </w:tc>
        <w:tc>
          <w:tcPr>
            <w:tcW w:w="708" w:type="dxa"/>
          </w:tcPr>
          <w:p w14:paraId="4193019D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</w:tcPr>
          <w:p w14:paraId="3FB1B016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43DE" w:rsidRPr="00E2440D" w14:paraId="41192698" w14:textId="77777777" w:rsidTr="00E2440D">
        <w:tc>
          <w:tcPr>
            <w:tcW w:w="7905" w:type="dxa"/>
          </w:tcPr>
          <w:p w14:paraId="5914E5DE" w14:textId="77777777" w:rsidR="002E43DE" w:rsidRPr="00E2440D" w:rsidRDefault="002E43DE" w:rsidP="007622D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 xml:space="preserve">Skal prosjektet videreføres? </w:t>
            </w:r>
            <w:r w:rsidR="007622D0">
              <w:rPr>
                <w:rFonts w:cs="Calibri"/>
                <w:color w:val="000000"/>
              </w:rPr>
              <w:t>Hvis ja, r</w:t>
            </w:r>
            <w:r w:rsidRPr="00E2440D">
              <w:rPr>
                <w:rFonts w:cs="Calibri"/>
                <w:color w:val="000000"/>
              </w:rPr>
              <w:t>edegjør nedenfor</w:t>
            </w:r>
            <w:r w:rsidR="00BD528D">
              <w:rPr>
                <w:rFonts w:cs="Calibri"/>
                <w:color w:val="000000"/>
              </w:rPr>
              <w:t>.</w:t>
            </w:r>
          </w:p>
        </w:tc>
        <w:tc>
          <w:tcPr>
            <w:tcW w:w="708" w:type="dxa"/>
          </w:tcPr>
          <w:p w14:paraId="11C34BAB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</w:tcPr>
          <w:p w14:paraId="0C3AA6AE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43DE" w:rsidRPr="00E2440D" w14:paraId="7B4A1392" w14:textId="77777777" w:rsidTr="00E2440D">
        <w:tc>
          <w:tcPr>
            <w:tcW w:w="7905" w:type="dxa"/>
          </w:tcPr>
          <w:p w14:paraId="7CEA76B2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 xml:space="preserve">Kan prosjektets resultater publiseres på RFF sine websider? </w:t>
            </w:r>
            <w:r w:rsidR="007622D0">
              <w:rPr>
                <w:rFonts w:cs="Calibri"/>
                <w:color w:val="000000"/>
              </w:rPr>
              <w:t xml:space="preserve"> Hvis nei, redegjør nedenfor</w:t>
            </w:r>
            <w:r w:rsidR="00BD528D">
              <w:rPr>
                <w:rFonts w:cs="Calibri"/>
                <w:color w:val="000000"/>
              </w:rPr>
              <w:t>.</w:t>
            </w:r>
          </w:p>
        </w:tc>
        <w:tc>
          <w:tcPr>
            <w:tcW w:w="708" w:type="dxa"/>
          </w:tcPr>
          <w:p w14:paraId="49D896EE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</w:tcPr>
          <w:p w14:paraId="15230380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43DE" w:rsidRPr="00E2440D" w14:paraId="36763AAF" w14:textId="77777777" w:rsidTr="00E2440D">
        <w:tc>
          <w:tcPr>
            <w:tcW w:w="7905" w:type="dxa"/>
          </w:tcPr>
          <w:p w14:paraId="63DDD294" w14:textId="77777777" w:rsidR="002E43DE" w:rsidRPr="00E2440D" w:rsidRDefault="002E43DE" w:rsidP="00E6617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>Har prosjekt</w:t>
            </w:r>
            <w:r w:rsidR="00E66170">
              <w:rPr>
                <w:rFonts w:cs="Calibri"/>
                <w:color w:val="000000"/>
              </w:rPr>
              <w:t xml:space="preserve">ansvarlig bedrift/institusjon </w:t>
            </w:r>
            <w:r w:rsidRPr="00E2440D">
              <w:rPr>
                <w:rFonts w:cs="Calibri"/>
                <w:color w:val="000000"/>
              </w:rPr>
              <w:t>tidligere fått tildelt forskningsmidler fra andre enn RFF?</w:t>
            </w:r>
          </w:p>
        </w:tc>
        <w:tc>
          <w:tcPr>
            <w:tcW w:w="708" w:type="dxa"/>
          </w:tcPr>
          <w:p w14:paraId="4FE4726C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</w:tcPr>
          <w:p w14:paraId="0A068057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43DE" w:rsidRPr="00E2440D" w14:paraId="5871FA54" w14:textId="77777777" w:rsidTr="00E2440D">
        <w:tc>
          <w:tcPr>
            <w:tcW w:w="7905" w:type="dxa"/>
          </w:tcPr>
          <w:p w14:paraId="361553A3" w14:textId="77777777" w:rsidR="00E66170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 xml:space="preserve">Har prosjektet resultert i søknad om forskningsmidler til hovedprosjekt? Spesifiser </w:t>
            </w:r>
            <w:r w:rsidR="00E66170">
              <w:rPr>
                <w:rFonts w:cs="Calibri"/>
                <w:color w:val="000000"/>
              </w:rPr>
              <w:t xml:space="preserve">her </w:t>
            </w:r>
            <w:r w:rsidRPr="00E2440D">
              <w:rPr>
                <w:rFonts w:cs="Calibri"/>
                <w:color w:val="000000"/>
              </w:rPr>
              <w:t>hvor det evt</w:t>
            </w:r>
            <w:r w:rsidR="001232E2">
              <w:rPr>
                <w:rFonts w:cs="Calibri"/>
                <w:color w:val="000000"/>
              </w:rPr>
              <w:t>.</w:t>
            </w:r>
            <w:r w:rsidRPr="00E2440D">
              <w:rPr>
                <w:rFonts w:cs="Calibri"/>
                <w:color w:val="000000"/>
              </w:rPr>
              <w:t xml:space="preserve"> er søkt om midler</w:t>
            </w:r>
            <w:r w:rsidR="00E66170">
              <w:rPr>
                <w:rFonts w:cs="Calibri"/>
                <w:color w:val="000000"/>
              </w:rPr>
              <w:t>:</w:t>
            </w:r>
          </w:p>
          <w:p w14:paraId="16A0C6DD" w14:textId="3AADBC15" w:rsidR="007E210D" w:rsidRPr="00E2440D" w:rsidRDefault="007E210D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14:paraId="30F9CE99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</w:tcPr>
          <w:p w14:paraId="7A7793E7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43DE" w:rsidRPr="00E2440D" w14:paraId="19AD2114" w14:textId="77777777" w:rsidTr="00E2440D">
        <w:tc>
          <w:tcPr>
            <w:tcW w:w="7905" w:type="dxa"/>
          </w:tcPr>
          <w:p w14:paraId="279D5AA2" w14:textId="77777777" w:rsidR="002E43DE" w:rsidRPr="00E2440D" w:rsidRDefault="002E43DE" w:rsidP="00AB50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2440D">
              <w:rPr>
                <w:rFonts w:cs="Calibri"/>
                <w:color w:val="000000"/>
              </w:rPr>
              <w:t>Er søknad om midler behandlet, og hva er evt resultatet?</w:t>
            </w:r>
            <w:r w:rsidR="00AB506F">
              <w:rPr>
                <w:rFonts w:cs="Calibri"/>
                <w:color w:val="000000"/>
              </w:rPr>
              <w:t xml:space="preserve"> Redegjør nedenfor.</w:t>
            </w:r>
          </w:p>
        </w:tc>
        <w:tc>
          <w:tcPr>
            <w:tcW w:w="708" w:type="dxa"/>
          </w:tcPr>
          <w:p w14:paraId="5AAAC4D4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</w:tcPr>
          <w:p w14:paraId="644DD9E5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21DAAB8C" w14:textId="77777777" w:rsidR="002E43DE" w:rsidRDefault="002E43DE" w:rsidP="004B509E"/>
    <w:p w14:paraId="5CF3E4F0" w14:textId="77777777" w:rsidR="002E43DE" w:rsidRDefault="002E43DE" w:rsidP="004B509E"/>
    <w:p w14:paraId="13A2A52E" w14:textId="77777777" w:rsidR="002E43DE" w:rsidRDefault="002E43D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  <w:r w:rsidRPr="00CC040F">
        <w:rPr>
          <w:rFonts w:cs="Calibri"/>
          <w:b/>
          <w:color w:val="000000"/>
        </w:rPr>
        <w:t xml:space="preserve">Vennligst redegjør kort for </w:t>
      </w:r>
      <w:r w:rsidR="00E66170">
        <w:rPr>
          <w:rFonts w:cs="Calibri"/>
          <w:b/>
          <w:color w:val="000000"/>
        </w:rPr>
        <w:t xml:space="preserve">eventuelle </w:t>
      </w:r>
      <w:r w:rsidRPr="00CC040F">
        <w:rPr>
          <w:rFonts w:cs="Calibri"/>
          <w:b/>
          <w:color w:val="000000"/>
        </w:rPr>
        <w:t>endringer i prosjektet, samt årsak til dette:</w:t>
      </w:r>
    </w:p>
    <w:p w14:paraId="61A78EF4" w14:textId="77777777" w:rsidR="002E43DE" w:rsidRDefault="002E43D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74241E26" w14:textId="77777777" w:rsidR="002E43DE" w:rsidRPr="00CC040F" w:rsidRDefault="002E43D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28A58D25" w14:textId="77777777" w:rsidR="002E43DE" w:rsidRDefault="002E43D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Hva er de viktigste resultatene fra prosjektet?:</w:t>
      </w:r>
    </w:p>
    <w:p w14:paraId="7224894C" w14:textId="77777777" w:rsidR="002E43DE" w:rsidRDefault="002E43D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7EB42609" w14:textId="77777777" w:rsidR="002E43DE" w:rsidRDefault="002E43D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60242A2B" w14:textId="77777777" w:rsidR="002E43DE" w:rsidRDefault="002E43D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66729A0C" w14:textId="77777777" w:rsidR="002E43DE" w:rsidRPr="00CC040F" w:rsidRDefault="002E43D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Har prosjektet gitt resultater som ikke var forventet? (spesifiser):</w:t>
      </w:r>
    </w:p>
    <w:p w14:paraId="558CA3D0" w14:textId="77777777" w:rsidR="002E43DE" w:rsidRDefault="002E43D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</w:rPr>
      </w:pPr>
    </w:p>
    <w:p w14:paraId="0F753A28" w14:textId="77777777" w:rsidR="002E43DE" w:rsidRDefault="002E43D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</w:rPr>
      </w:pPr>
    </w:p>
    <w:p w14:paraId="1F44D0F9" w14:textId="77777777" w:rsidR="002E43DE" w:rsidRDefault="002E43D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</w:rPr>
      </w:pPr>
    </w:p>
    <w:p w14:paraId="2E119C07" w14:textId="77777777" w:rsidR="002E43DE" w:rsidRDefault="002E43D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2E43DE" w:rsidRPr="00E2440D" w14:paraId="6F71E2C0" w14:textId="77777777" w:rsidTr="008919B4">
        <w:trPr>
          <w:trHeight w:val="2745"/>
        </w:trPr>
        <w:tc>
          <w:tcPr>
            <w:tcW w:w="9498" w:type="dxa"/>
          </w:tcPr>
          <w:p w14:paraId="749B7B87" w14:textId="77777777" w:rsidR="002E43DE" w:rsidRPr="00E2440D" w:rsidRDefault="002E43DE" w:rsidP="00E2440D">
            <w:pPr>
              <w:spacing w:after="0" w:line="240" w:lineRule="auto"/>
              <w:rPr>
                <w:b/>
              </w:rPr>
            </w:pPr>
            <w:r w:rsidRPr="00E2440D">
              <w:rPr>
                <w:b/>
              </w:rPr>
              <w:t>Andre forhold det ønskes å gi informasjon om:</w:t>
            </w:r>
          </w:p>
          <w:p w14:paraId="0BDED2B9" w14:textId="77777777" w:rsidR="002E43DE" w:rsidRPr="00E2440D" w:rsidRDefault="002E43DE" w:rsidP="00E2440D">
            <w:pPr>
              <w:spacing w:after="0" w:line="240" w:lineRule="auto"/>
            </w:pPr>
          </w:p>
          <w:p w14:paraId="7E46AD3D" w14:textId="77777777" w:rsidR="002E43DE" w:rsidRPr="00E2440D" w:rsidRDefault="002E43DE" w:rsidP="00E2440D">
            <w:pPr>
              <w:spacing w:after="0" w:line="240" w:lineRule="auto"/>
            </w:pPr>
          </w:p>
          <w:p w14:paraId="7870F98A" w14:textId="77777777" w:rsidR="002E43DE" w:rsidRPr="00E2440D" w:rsidRDefault="002E43DE" w:rsidP="00E2440D">
            <w:pPr>
              <w:spacing w:after="0" w:line="240" w:lineRule="auto"/>
            </w:pPr>
          </w:p>
          <w:p w14:paraId="2122110E" w14:textId="77777777" w:rsidR="002E43DE" w:rsidRPr="00E2440D" w:rsidRDefault="002E43DE" w:rsidP="00E2440D">
            <w:pPr>
              <w:spacing w:after="0" w:line="240" w:lineRule="auto"/>
            </w:pPr>
          </w:p>
          <w:p w14:paraId="32F50B8C" w14:textId="77777777" w:rsidR="002E43DE" w:rsidRPr="00E2440D" w:rsidRDefault="002E43DE" w:rsidP="00E2440D">
            <w:pPr>
              <w:spacing w:after="0" w:line="240" w:lineRule="auto"/>
            </w:pPr>
          </w:p>
          <w:p w14:paraId="7DC8BBF1" w14:textId="77777777" w:rsidR="002E43DE" w:rsidRPr="00E2440D" w:rsidRDefault="002E43DE" w:rsidP="00E2440D">
            <w:pPr>
              <w:spacing w:after="0" w:line="240" w:lineRule="auto"/>
            </w:pPr>
          </w:p>
          <w:p w14:paraId="18DF14B3" w14:textId="77777777" w:rsidR="002E43DE" w:rsidRPr="00E2440D" w:rsidRDefault="002E43DE" w:rsidP="00E2440D">
            <w:pPr>
              <w:spacing w:after="0" w:line="240" w:lineRule="auto"/>
            </w:pPr>
          </w:p>
          <w:p w14:paraId="4129CC27" w14:textId="77777777" w:rsidR="002E43DE" w:rsidRPr="00E2440D" w:rsidRDefault="002E43DE" w:rsidP="00E2440D">
            <w:pPr>
              <w:spacing w:after="0" w:line="240" w:lineRule="auto"/>
            </w:pPr>
          </w:p>
          <w:p w14:paraId="7B89C5B0" w14:textId="77777777" w:rsidR="002E43DE" w:rsidRPr="00E2440D" w:rsidRDefault="002E43DE" w:rsidP="00E2440D">
            <w:pPr>
              <w:spacing w:after="0" w:line="240" w:lineRule="auto"/>
            </w:pPr>
          </w:p>
        </w:tc>
      </w:tr>
    </w:tbl>
    <w:p w14:paraId="7F14DCA7" w14:textId="77777777" w:rsidR="002E43DE" w:rsidRDefault="002E43DE" w:rsidP="00D15DD9">
      <w:pPr>
        <w:autoSpaceDE w:val="0"/>
        <w:autoSpaceDN w:val="0"/>
        <w:adjustRightInd w:val="0"/>
        <w:rPr>
          <w:rFonts w:cs="Calibri"/>
          <w:color w:val="00000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6"/>
        <w:gridCol w:w="1135"/>
        <w:gridCol w:w="1457"/>
      </w:tblGrid>
      <w:tr w:rsidR="002E43DE" w:rsidRPr="00E2440D" w14:paraId="6CE806E8" w14:textId="77777777" w:rsidTr="008919B4">
        <w:trPr>
          <w:trHeight w:val="288"/>
        </w:trPr>
        <w:tc>
          <w:tcPr>
            <w:tcW w:w="6906" w:type="dxa"/>
            <w:vMerge w:val="restart"/>
          </w:tcPr>
          <w:p w14:paraId="5E61EB14" w14:textId="77777777" w:rsidR="002E43DE" w:rsidRPr="00E2440D" w:rsidRDefault="002E43DE" w:rsidP="00E6617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2440D">
              <w:rPr>
                <w:rFonts w:cs="Calibri"/>
                <w:b/>
                <w:color w:val="000000"/>
              </w:rPr>
              <w:t xml:space="preserve">Er samtlige </w:t>
            </w:r>
            <w:r w:rsidR="00E66170">
              <w:rPr>
                <w:rFonts w:cs="Calibri"/>
                <w:b/>
                <w:color w:val="000000"/>
              </w:rPr>
              <w:t xml:space="preserve">dokumenter </w:t>
            </w:r>
            <w:r w:rsidRPr="00E2440D">
              <w:rPr>
                <w:rFonts w:cs="Calibri"/>
                <w:b/>
                <w:color w:val="000000"/>
              </w:rPr>
              <w:t xml:space="preserve">i </w:t>
            </w:r>
            <w:r w:rsidR="00E66170">
              <w:rPr>
                <w:rFonts w:cs="Calibri"/>
                <w:b/>
                <w:color w:val="000000"/>
              </w:rPr>
              <w:t>listen på side 1</w:t>
            </w:r>
            <w:r w:rsidRPr="00E2440D">
              <w:rPr>
                <w:rFonts w:cs="Calibri"/>
                <w:b/>
                <w:color w:val="000000"/>
              </w:rPr>
              <w:t xml:space="preserve"> </w:t>
            </w:r>
            <w:r w:rsidR="00E66170">
              <w:rPr>
                <w:rFonts w:cs="Calibri"/>
                <w:b/>
                <w:color w:val="000000"/>
              </w:rPr>
              <w:t xml:space="preserve">lagt ved med og er krav til rapportering </w:t>
            </w:r>
            <w:r w:rsidRPr="00E2440D">
              <w:rPr>
                <w:rFonts w:cs="Calibri"/>
                <w:b/>
                <w:color w:val="000000"/>
              </w:rPr>
              <w:t>oppfylt?</w:t>
            </w:r>
          </w:p>
        </w:tc>
        <w:tc>
          <w:tcPr>
            <w:tcW w:w="1135" w:type="dxa"/>
          </w:tcPr>
          <w:p w14:paraId="6D843435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E2440D">
              <w:rPr>
                <w:rFonts w:cs="Calibri"/>
                <w:b/>
                <w:color w:val="000000"/>
              </w:rPr>
              <w:t>Ja</w:t>
            </w:r>
          </w:p>
        </w:tc>
        <w:tc>
          <w:tcPr>
            <w:tcW w:w="1457" w:type="dxa"/>
          </w:tcPr>
          <w:p w14:paraId="03D3BC36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E2440D">
              <w:rPr>
                <w:rFonts w:cs="Calibri"/>
                <w:b/>
                <w:color w:val="000000"/>
              </w:rPr>
              <w:t>Nei</w:t>
            </w:r>
          </w:p>
        </w:tc>
      </w:tr>
      <w:tr w:rsidR="002E43DE" w:rsidRPr="00E2440D" w14:paraId="5EF0ED5E" w14:textId="77777777" w:rsidTr="008919B4">
        <w:trPr>
          <w:trHeight w:val="288"/>
        </w:trPr>
        <w:tc>
          <w:tcPr>
            <w:tcW w:w="6906" w:type="dxa"/>
            <w:vMerge/>
          </w:tcPr>
          <w:p w14:paraId="1C5DE154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1135" w:type="dxa"/>
          </w:tcPr>
          <w:p w14:paraId="589A0E7C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57" w:type="dxa"/>
          </w:tcPr>
          <w:p w14:paraId="292A8304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E43DE" w:rsidRPr="00E2440D" w14:paraId="07AD18CD" w14:textId="77777777" w:rsidTr="008919B4">
        <w:trPr>
          <w:trHeight w:val="577"/>
        </w:trPr>
        <w:tc>
          <w:tcPr>
            <w:tcW w:w="9498" w:type="dxa"/>
            <w:gridSpan w:val="3"/>
          </w:tcPr>
          <w:p w14:paraId="5BCF22D6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2440D">
              <w:rPr>
                <w:rFonts w:cs="Calibri"/>
                <w:b/>
                <w:color w:val="000000"/>
              </w:rPr>
              <w:t>Vedlegg:</w:t>
            </w:r>
          </w:p>
          <w:p w14:paraId="347856F7" w14:textId="77777777" w:rsidR="002E43DE" w:rsidRPr="00E2440D" w:rsidRDefault="002E43DE" w:rsidP="00E244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169D2680" w14:textId="77777777" w:rsidR="002E43DE" w:rsidRDefault="002E43DE" w:rsidP="008338E1"/>
    <w:tbl>
      <w:tblPr>
        <w:tblW w:w="515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2"/>
        <w:gridCol w:w="6856"/>
      </w:tblGrid>
      <w:tr w:rsidR="00E66170" w:rsidRPr="00F02B48" w14:paraId="5041FB9C" w14:textId="77777777" w:rsidTr="008919B4">
        <w:tc>
          <w:tcPr>
            <w:tcW w:w="1391" w:type="pct"/>
          </w:tcPr>
          <w:p w14:paraId="25DAAE8E" w14:textId="77777777" w:rsidR="00E66170" w:rsidRPr="00F02B48" w:rsidRDefault="00E66170" w:rsidP="002C0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02B48">
              <w:rPr>
                <w:rFonts w:cs="Calibri"/>
                <w:color w:val="000000"/>
              </w:rPr>
              <w:t xml:space="preserve">Sted/dato: </w:t>
            </w:r>
          </w:p>
        </w:tc>
        <w:tc>
          <w:tcPr>
            <w:tcW w:w="3609" w:type="pct"/>
          </w:tcPr>
          <w:p w14:paraId="51673DF3" w14:textId="77777777" w:rsidR="00E66170" w:rsidRPr="003B08DC" w:rsidRDefault="00E66170" w:rsidP="002C0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3B08DC">
              <w:rPr>
                <w:rFonts w:cs="Calibri"/>
                <w:b/>
                <w:color w:val="000000"/>
              </w:rPr>
              <w:t>Administrativt ansvarlig</w:t>
            </w:r>
            <w:r>
              <w:rPr>
                <w:rFonts w:cs="Calibri"/>
                <w:b/>
                <w:color w:val="000000"/>
              </w:rPr>
              <w:t xml:space="preserve"> for prosjektet:</w:t>
            </w:r>
          </w:p>
          <w:p w14:paraId="00C06E3F" w14:textId="77777777" w:rsidR="00E66170" w:rsidRDefault="00E66170" w:rsidP="002C0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NAVN (BLOKKBOKSTAVER)</w:t>
            </w:r>
          </w:p>
          <w:p w14:paraId="715207A1" w14:textId="77777777" w:rsidR="00E66170" w:rsidRDefault="00E66170" w:rsidP="002C0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72FB93C9" w14:textId="77777777" w:rsidR="00E66170" w:rsidRDefault="00E66170" w:rsidP="002C0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38618BC4" w14:textId="77777777" w:rsidR="00E66170" w:rsidRDefault="00E66170" w:rsidP="002C0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Underskrift</w:t>
            </w:r>
          </w:p>
          <w:p w14:paraId="113BC0E3" w14:textId="77777777" w:rsidR="00E66170" w:rsidRPr="00F02B48" w:rsidRDefault="00E66170" w:rsidP="002C0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3C638068" w14:textId="77777777" w:rsidR="00E66170" w:rsidRPr="00F02B48" w:rsidRDefault="00E66170" w:rsidP="002C0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E5E63BF" w14:textId="77777777" w:rsidR="00E66170" w:rsidRDefault="00E66170" w:rsidP="008338E1"/>
    <w:sectPr w:rsidR="00E66170" w:rsidSect="00E66170">
      <w:headerReference w:type="default" r:id="rId8"/>
      <w:footerReference w:type="default" r:id="rId9"/>
      <w:pgSz w:w="11906" w:h="16838"/>
      <w:pgMar w:top="709" w:right="1274" w:bottom="1417" w:left="1417" w:header="57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8B0F3" w14:textId="77777777" w:rsidR="00371907" w:rsidRDefault="00371907" w:rsidP="00C82680">
      <w:pPr>
        <w:spacing w:after="0" w:line="240" w:lineRule="auto"/>
      </w:pPr>
      <w:r>
        <w:separator/>
      </w:r>
    </w:p>
  </w:endnote>
  <w:endnote w:type="continuationSeparator" w:id="0">
    <w:p w14:paraId="23552828" w14:textId="77777777" w:rsidR="00371907" w:rsidRDefault="00371907" w:rsidP="00C8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ED1DF" w14:textId="6C9ABB62" w:rsidR="007E210D" w:rsidRDefault="007E210D" w:rsidP="007E210D">
    <w:pPr>
      <w:pStyle w:val="Bunntekst"/>
      <w:pBdr>
        <w:top w:val="single" w:sz="4" w:space="1" w:color="auto"/>
      </w:pBdr>
      <w:jc w:val="center"/>
      <w:rPr>
        <w:sz w:val="20"/>
      </w:rPr>
    </w:pPr>
    <w:r>
      <w:rPr>
        <w:sz w:val="20"/>
      </w:rPr>
      <w:t xml:space="preserve">Rogaland </w:t>
    </w:r>
    <w:r w:rsidR="00E66170">
      <w:rPr>
        <w:sz w:val="20"/>
      </w:rPr>
      <w:t xml:space="preserve">fylkeskommune, </w:t>
    </w:r>
    <w:r w:rsidRPr="007E210D">
      <w:rPr>
        <w:sz w:val="20"/>
      </w:rPr>
      <w:t>P</w:t>
    </w:r>
    <w:r>
      <w:rPr>
        <w:sz w:val="20"/>
      </w:rPr>
      <w:t>b</w:t>
    </w:r>
    <w:r w:rsidRPr="007E210D">
      <w:rPr>
        <w:sz w:val="20"/>
      </w:rPr>
      <w:t xml:space="preserve"> 130 sentrum</w:t>
    </w:r>
    <w:r>
      <w:rPr>
        <w:sz w:val="20"/>
      </w:rPr>
      <w:t xml:space="preserve">, </w:t>
    </w:r>
    <w:r w:rsidRPr="007E210D">
      <w:rPr>
        <w:sz w:val="20"/>
      </w:rPr>
      <w:t>4001 Stavanger</w:t>
    </w:r>
    <w:r w:rsidR="002E43DE" w:rsidRPr="00EF13C0">
      <w:rPr>
        <w:sz w:val="20"/>
      </w:rPr>
      <w:t xml:space="preserve"> </w:t>
    </w:r>
  </w:p>
  <w:p w14:paraId="0BBA254F" w14:textId="5A14D776" w:rsidR="007E210D" w:rsidRDefault="002E43DE" w:rsidP="007F110B">
    <w:pPr>
      <w:pStyle w:val="Bunntekst"/>
      <w:pBdr>
        <w:top w:val="single" w:sz="4" w:space="1" w:color="auto"/>
      </w:pBdr>
      <w:jc w:val="center"/>
      <w:rPr>
        <w:sz w:val="20"/>
      </w:rPr>
    </w:pPr>
    <w:r w:rsidRPr="00EF13C0">
      <w:rPr>
        <w:sz w:val="20"/>
      </w:rPr>
      <w:t>Besøksadress</w:t>
    </w:r>
    <w:r>
      <w:rPr>
        <w:sz w:val="20"/>
      </w:rPr>
      <w:t xml:space="preserve">e: </w:t>
    </w:r>
    <w:r w:rsidR="007E210D" w:rsidRPr="007E210D">
      <w:rPr>
        <w:sz w:val="20"/>
      </w:rPr>
      <w:t xml:space="preserve">Arkitekt </w:t>
    </w:r>
    <w:proofErr w:type="spellStart"/>
    <w:r w:rsidR="007E210D" w:rsidRPr="007E210D">
      <w:rPr>
        <w:sz w:val="20"/>
      </w:rPr>
      <w:t>Eckhoffsgate</w:t>
    </w:r>
    <w:proofErr w:type="spellEnd"/>
    <w:r w:rsidR="007E210D" w:rsidRPr="007E210D">
      <w:rPr>
        <w:sz w:val="20"/>
      </w:rPr>
      <w:t xml:space="preserve"> 1</w:t>
    </w:r>
    <w:r w:rsidR="007E210D">
      <w:rPr>
        <w:sz w:val="20"/>
      </w:rPr>
      <w:t xml:space="preserve">, </w:t>
    </w:r>
    <w:r w:rsidR="007E210D" w:rsidRPr="007E210D">
      <w:rPr>
        <w:sz w:val="20"/>
      </w:rPr>
      <w:t>4010 Stavanger</w:t>
    </w:r>
    <w:r>
      <w:rPr>
        <w:sz w:val="20"/>
      </w:rPr>
      <w:t xml:space="preserve">, </w:t>
    </w:r>
    <w:proofErr w:type="spellStart"/>
    <w:r>
      <w:rPr>
        <w:sz w:val="20"/>
      </w:rPr>
      <w:t>Tlf</w:t>
    </w:r>
    <w:proofErr w:type="spellEnd"/>
    <w:r>
      <w:rPr>
        <w:sz w:val="20"/>
      </w:rPr>
      <w:t xml:space="preserve"> </w:t>
    </w:r>
    <w:r w:rsidR="00E66170">
      <w:rPr>
        <w:sz w:val="20"/>
      </w:rPr>
      <w:t>5</w:t>
    </w:r>
    <w:r w:rsidR="007E210D">
      <w:rPr>
        <w:sz w:val="20"/>
      </w:rPr>
      <w:t xml:space="preserve">1 51 66 00 </w:t>
    </w:r>
  </w:p>
  <w:p w14:paraId="160F8E28" w14:textId="6BCE07F9" w:rsidR="002E43DE" w:rsidRDefault="007E210D" w:rsidP="007F110B">
    <w:pPr>
      <w:pStyle w:val="Bunntekst"/>
      <w:pBdr>
        <w:top w:val="single" w:sz="4" w:space="1" w:color="auto"/>
      </w:pBdr>
      <w:jc w:val="center"/>
    </w:pPr>
    <w:hyperlink r:id="rId1" w:history="1">
      <w:r w:rsidRPr="008D7CBA">
        <w:rPr>
          <w:rStyle w:val="Hyperkobling"/>
          <w:sz w:val="20"/>
        </w:rPr>
        <w:t>forskning@rogfk.no</w:t>
      </w:r>
    </w:hyperlink>
    <w:r>
      <w:rPr>
        <w:sz w:val="20"/>
      </w:rPr>
      <w:t xml:space="preserve">   </w:t>
    </w:r>
    <w:hyperlink r:id="rId2" w:history="1">
      <w:r w:rsidRPr="008D7CBA">
        <w:rPr>
          <w:rStyle w:val="Hyperkobling"/>
          <w:sz w:val="20"/>
        </w:rPr>
        <w:t>www.regionaleforskningsfond.no/Rogaland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B6050" w14:textId="77777777" w:rsidR="00371907" w:rsidRDefault="00371907" w:rsidP="00C82680">
      <w:pPr>
        <w:spacing w:after="0" w:line="240" w:lineRule="auto"/>
      </w:pPr>
      <w:r>
        <w:separator/>
      </w:r>
    </w:p>
  </w:footnote>
  <w:footnote w:type="continuationSeparator" w:id="0">
    <w:p w14:paraId="66E043E8" w14:textId="77777777" w:rsidR="00371907" w:rsidRDefault="00371907" w:rsidP="00C8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C3A7" w14:textId="77777777" w:rsidR="002E43DE" w:rsidRPr="00C82680" w:rsidRDefault="002E43DE" w:rsidP="00C82680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424"/>
    <w:multiLevelType w:val="hybridMultilevel"/>
    <w:tmpl w:val="5E9E326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7EF7"/>
    <w:multiLevelType w:val="hybridMultilevel"/>
    <w:tmpl w:val="C0EA605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AB"/>
    <w:rsid w:val="00010CAB"/>
    <w:rsid w:val="00047FE7"/>
    <w:rsid w:val="000763FE"/>
    <w:rsid w:val="0009088F"/>
    <w:rsid w:val="00092BBD"/>
    <w:rsid w:val="000E55DB"/>
    <w:rsid w:val="000E63B4"/>
    <w:rsid w:val="000F5B28"/>
    <w:rsid w:val="001030DA"/>
    <w:rsid w:val="0011564D"/>
    <w:rsid w:val="001232E2"/>
    <w:rsid w:val="001249A2"/>
    <w:rsid w:val="001359DF"/>
    <w:rsid w:val="00144B95"/>
    <w:rsid w:val="00170A60"/>
    <w:rsid w:val="00191D45"/>
    <w:rsid w:val="001B4749"/>
    <w:rsid w:val="001E3E3D"/>
    <w:rsid w:val="001E6001"/>
    <w:rsid w:val="002035E3"/>
    <w:rsid w:val="00205B1B"/>
    <w:rsid w:val="002062AB"/>
    <w:rsid w:val="00225411"/>
    <w:rsid w:val="002729DC"/>
    <w:rsid w:val="00292C18"/>
    <w:rsid w:val="002A05ED"/>
    <w:rsid w:val="002A3E79"/>
    <w:rsid w:val="002A59C3"/>
    <w:rsid w:val="002B15FC"/>
    <w:rsid w:val="002C0F82"/>
    <w:rsid w:val="002E43DE"/>
    <w:rsid w:val="002E6554"/>
    <w:rsid w:val="002E78FF"/>
    <w:rsid w:val="00371121"/>
    <w:rsid w:val="00371907"/>
    <w:rsid w:val="00392614"/>
    <w:rsid w:val="003D1377"/>
    <w:rsid w:val="004018EB"/>
    <w:rsid w:val="00410B75"/>
    <w:rsid w:val="0049672C"/>
    <w:rsid w:val="004B0B02"/>
    <w:rsid w:val="004B3766"/>
    <w:rsid w:val="004B509E"/>
    <w:rsid w:val="00545ED0"/>
    <w:rsid w:val="00591931"/>
    <w:rsid w:val="005F48E5"/>
    <w:rsid w:val="00610EE9"/>
    <w:rsid w:val="00617F01"/>
    <w:rsid w:val="0062192C"/>
    <w:rsid w:val="00687BAD"/>
    <w:rsid w:val="006A0872"/>
    <w:rsid w:val="006F2678"/>
    <w:rsid w:val="00717FB6"/>
    <w:rsid w:val="00722ED9"/>
    <w:rsid w:val="0075222D"/>
    <w:rsid w:val="007622D0"/>
    <w:rsid w:val="00776180"/>
    <w:rsid w:val="007779C6"/>
    <w:rsid w:val="007C038D"/>
    <w:rsid w:val="007E210D"/>
    <w:rsid w:val="007F110B"/>
    <w:rsid w:val="007F743F"/>
    <w:rsid w:val="008336E3"/>
    <w:rsid w:val="008338E1"/>
    <w:rsid w:val="00872292"/>
    <w:rsid w:val="008919B4"/>
    <w:rsid w:val="0089253C"/>
    <w:rsid w:val="008B5837"/>
    <w:rsid w:val="008F6B0B"/>
    <w:rsid w:val="00921C0C"/>
    <w:rsid w:val="0092357C"/>
    <w:rsid w:val="00932A78"/>
    <w:rsid w:val="00956AF7"/>
    <w:rsid w:val="00967B64"/>
    <w:rsid w:val="0099499C"/>
    <w:rsid w:val="00995087"/>
    <w:rsid w:val="00A45FE7"/>
    <w:rsid w:val="00A56A17"/>
    <w:rsid w:val="00A8324A"/>
    <w:rsid w:val="00AB04B3"/>
    <w:rsid w:val="00AB506F"/>
    <w:rsid w:val="00AC0D35"/>
    <w:rsid w:val="00AF2E90"/>
    <w:rsid w:val="00B32B6F"/>
    <w:rsid w:val="00B40D84"/>
    <w:rsid w:val="00B813BA"/>
    <w:rsid w:val="00B82E32"/>
    <w:rsid w:val="00BA7C80"/>
    <w:rsid w:val="00BD528D"/>
    <w:rsid w:val="00C2235E"/>
    <w:rsid w:val="00C2482F"/>
    <w:rsid w:val="00C449D2"/>
    <w:rsid w:val="00C63D66"/>
    <w:rsid w:val="00C71097"/>
    <w:rsid w:val="00C82680"/>
    <w:rsid w:val="00C87C61"/>
    <w:rsid w:val="00C95A53"/>
    <w:rsid w:val="00CC040F"/>
    <w:rsid w:val="00CC2D0A"/>
    <w:rsid w:val="00CD0B61"/>
    <w:rsid w:val="00CD1327"/>
    <w:rsid w:val="00CD4A57"/>
    <w:rsid w:val="00D15DD9"/>
    <w:rsid w:val="00D1653E"/>
    <w:rsid w:val="00D2359A"/>
    <w:rsid w:val="00D576CE"/>
    <w:rsid w:val="00DD7CB2"/>
    <w:rsid w:val="00E2440D"/>
    <w:rsid w:val="00E2695C"/>
    <w:rsid w:val="00E66170"/>
    <w:rsid w:val="00E66B34"/>
    <w:rsid w:val="00E97973"/>
    <w:rsid w:val="00EC09EC"/>
    <w:rsid w:val="00EC6EA9"/>
    <w:rsid w:val="00EC70BE"/>
    <w:rsid w:val="00EE2080"/>
    <w:rsid w:val="00EF13C0"/>
    <w:rsid w:val="00EF2653"/>
    <w:rsid w:val="00F95F67"/>
    <w:rsid w:val="00FC1091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5ED8146A"/>
  <w15:chartTrackingRefBased/>
  <w15:docId w15:val="{D2B971C3-C129-4770-AD22-59C7BC62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0A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8925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89253C"/>
    <w:rPr>
      <w:rFonts w:ascii="Cambria" w:hAnsi="Cambria" w:cs="Times New Roman"/>
      <w:b/>
      <w:bCs/>
      <w:color w:val="365F91"/>
      <w:sz w:val="28"/>
      <w:szCs w:val="28"/>
    </w:rPr>
  </w:style>
  <w:style w:type="table" w:styleId="Tabellrutenett">
    <w:name w:val="Table Grid"/>
    <w:basedOn w:val="Vanligtabell"/>
    <w:uiPriority w:val="99"/>
    <w:rsid w:val="0020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C8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locked/>
    <w:rsid w:val="00C82680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C8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link w:val="Bunntekst"/>
    <w:uiPriority w:val="99"/>
    <w:locked/>
    <w:rsid w:val="00C82680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C8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C8268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4B509E"/>
    <w:pPr>
      <w:ind w:left="720"/>
      <w:contextualSpacing/>
    </w:pPr>
  </w:style>
  <w:style w:type="character" w:styleId="Hyperkobling">
    <w:name w:val="Hyperlink"/>
    <w:uiPriority w:val="99"/>
    <w:unhideWhenUsed/>
    <w:rsid w:val="00E66170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E2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aleforskningsfond.no/Rogaland" TargetMode="External"/><Relationship Id="rId1" Type="http://schemas.openxmlformats.org/officeDocument/2006/relationships/hyperlink" Target="mailto:forskning@rogf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2099</Characters>
  <Application>Microsoft Office Word</Application>
  <DocSecurity>0</DocSecurity>
  <Lines>123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SLUTTRAPPORT - KVALIFISERINGSSTØTTE</vt:lpstr>
    </vt:vector>
  </TitlesOfParts>
  <Company>HFK</Company>
  <LinksUpToDate>false</LinksUpToDate>
  <CharactersWithSpaces>2353</CharactersWithSpaces>
  <SharedDoc>false</SharedDoc>
  <HLinks>
    <vt:vector size="6" baseType="variant"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http://www.regionaleforskningsfond.no/Vestlandet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SLUTTRAPPORT - KVALIFISERINGSSTØTTE</dc:title>
  <dc:subject/>
  <dc:creator>Randi Lotsberg</dc:creator>
  <cp:keywords/>
  <cp:lastModifiedBy>Turi Kvame Lorentzen</cp:lastModifiedBy>
  <cp:revision>3</cp:revision>
  <cp:lastPrinted>2013-02-07T17:44:00Z</cp:lastPrinted>
  <dcterms:created xsi:type="dcterms:W3CDTF">2020-02-05T09:55:00Z</dcterms:created>
  <dcterms:modified xsi:type="dcterms:W3CDTF">2020-04-01T05:37:00Z</dcterms:modified>
</cp:coreProperties>
</file>